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AF882">
      <w:pPr>
        <w:adjustRightInd w:val="0"/>
        <w:snapToGrid w:val="0"/>
        <w:spacing w:line="293" w:lineRule="auto"/>
        <w:jc w:val="center"/>
        <w:rPr>
          <w:rFonts w:eastAsia="方正仿宋_GBK"/>
          <w:sz w:val="28"/>
          <w:szCs w:val="28"/>
        </w:rPr>
      </w:pPr>
    </w:p>
    <w:p w14:paraId="5D33DAA6">
      <w:pPr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</w:t>
      </w:r>
    </w:p>
    <w:p w14:paraId="43FC44E3">
      <w:pPr>
        <w:spacing w:line="600" w:lineRule="exact"/>
        <w:jc w:val="center"/>
        <w:rPr>
          <w:rFonts w:eastAsia="方正小标宋_GBK" w:cs="方正小标宋_GBK"/>
          <w:bCs/>
          <w:sz w:val="36"/>
        </w:rPr>
      </w:pPr>
      <w:r>
        <w:rPr>
          <w:rFonts w:hint="eastAsia" w:eastAsia="方正小标宋_GBK" w:cs="方正小标宋_GBK"/>
          <w:bCs/>
          <w:sz w:val="36"/>
        </w:rPr>
        <w:t>技术创新需求表</w:t>
      </w:r>
    </w:p>
    <w:tbl>
      <w:tblPr>
        <w:tblStyle w:val="13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59"/>
        <w:gridCol w:w="101"/>
        <w:gridCol w:w="847"/>
        <w:gridCol w:w="1835"/>
        <w:gridCol w:w="2186"/>
        <w:gridCol w:w="2483"/>
      </w:tblGrid>
      <w:tr w14:paraId="3706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1D649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  <w:u w:val="single"/>
              </w:rPr>
            </w:pPr>
            <w:bookmarkStart w:id="0" w:name="_GoBack"/>
            <w:bookmarkEnd w:id="0"/>
            <w:r>
              <w:rPr>
                <w:rFonts w:hint="eastAsia" w:cs="宋体"/>
                <w:b/>
                <w:bCs/>
                <w:sz w:val="21"/>
                <w:szCs w:val="21"/>
              </w:rPr>
              <w:t>单位信息</w:t>
            </w:r>
          </w:p>
        </w:tc>
      </w:tr>
      <w:tr w14:paraId="19F4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AC3F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单位名称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0E8B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E31E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统一社会信用代码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BFBC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14:paraId="49C2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3327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联系人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A939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4D3B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联系电话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764D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14:paraId="4D1D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DD30">
            <w:pPr>
              <w:snapToGrid w:val="0"/>
              <w:spacing w:line="293" w:lineRule="auto"/>
              <w:jc w:val="center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70BD">
            <w:pPr>
              <w:snapToGrid w:val="0"/>
              <w:spacing w:line="293" w:lineRule="auto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14:paraId="467C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2DE7">
            <w:pPr>
              <w:snapToGrid w:val="0"/>
              <w:spacing w:line="293" w:lineRule="auto"/>
              <w:jc w:val="center"/>
              <w:rPr>
                <w:rFonts w:eastAsia="仿宋_GB2312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技术领域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9908">
            <w:pPr>
              <w:snapToGrid w:val="0"/>
              <w:spacing w:line="293" w:lineRule="auto"/>
              <w:jc w:val="left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遗传育种与繁殖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营养与饲料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养殖环境与工程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>疫病防控</w:t>
            </w:r>
          </w:p>
          <w:p w14:paraId="33F05F9C">
            <w:pPr>
              <w:snapToGrid w:val="0"/>
              <w:spacing w:line="293" w:lineRule="auto"/>
              <w:jc w:val="left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生猪大数据 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肉品加工与安全控制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SPF猪源性生物制品</w:t>
            </w:r>
          </w:p>
        </w:tc>
      </w:tr>
      <w:tr w14:paraId="3F0F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B81E">
            <w:pPr>
              <w:snapToGrid w:val="0"/>
              <w:spacing w:line="293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需求信息</w:t>
            </w:r>
          </w:p>
        </w:tc>
      </w:tr>
      <w:tr w14:paraId="2BBE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D37C">
            <w:pPr>
              <w:snapToGrid w:val="0"/>
              <w:spacing w:line="293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</w:rPr>
              <w:t>需求名称</w:t>
            </w: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6"/>
                <w:kern w:val="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3A50A">
            <w:pPr>
              <w:snapToGrid w:val="0"/>
              <w:spacing w:line="293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6B3D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76FCD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技术创新需求情况说明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C2410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需求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FDACC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□技术研发（关键、核心技术）</w:t>
            </w:r>
          </w:p>
          <w:p w14:paraId="14502A98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□产品研发（产品升级、新产品研发）</w:t>
            </w:r>
          </w:p>
          <w:p w14:paraId="48FB0491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□技术改造（设备、研发生产条件）</w:t>
            </w:r>
          </w:p>
          <w:p w14:paraId="5F483CA0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□技术配套（技术、产品等配套合作）</w:t>
            </w:r>
          </w:p>
        </w:tc>
      </w:tr>
      <w:tr w14:paraId="1714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C0A2A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8878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需求</w:t>
            </w:r>
          </w:p>
          <w:p w14:paraId="32817B6D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内容</w:t>
            </w:r>
          </w:p>
          <w:p w14:paraId="427123BD">
            <w:pPr>
              <w:snapToGrid w:val="0"/>
              <w:spacing w:line="293" w:lineRule="auto"/>
              <w:jc w:val="center"/>
              <w:rPr>
                <w:rFonts w:eastAsia="等线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请严格按照要求填写，</w:t>
            </w:r>
            <w:r>
              <w:rPr>
                <w:kern w:val="0"/>
                <w:sz w:val="21"/>
                <w:szCs w:val="21"/>
              </w:rPr>
              <w:t>500</w:t>
            </w:r>
            <w:r>
              <w:rPr>
                <w:rFonts w:hint="eastAsia" w:cs="宋体"/>
                <w:kern w:val="0"/>
                <w:sz w:val="21"/>
                <w:szCs w:val="21"/>
              </w:rPr>
              <w:t>字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926FF">
            <w:pPr>
              <w:snapToGrid w:val="0"/>
              <w:spacing w:line="293" w:lineRule="auto"/>
              <w:jc w:val="left"/>
              <w:rPr>
                <w:rFonts w:hint="eastAsia"/>
                <w:kern w:val="0"/>
                <w:sz w:val="21"/>
                <w:szCs w:val="21"/>
              </w:rPr>
            </w:pPr>
          </w:p>
          <w:p w14:paraId="442E1325">
            <w:pPr>
              <w:snapToGrid w:val="0"/>
              <w:spacing w:line="293" w:lineRule="auto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</w:rPr>
              <w:t>需要解决的技术问题</w:t>
            </w:r>
          </w:p>
          <w:p w14:paraId="4EC7D3CF">
            <w:pPr>
              <w:snapToGrid w:val="0"/>
              <w:spacing w:line="293" w:lineRule="auto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</w:t>
            </w:r>
            <w:r>
              <w:rPr>
                <w:rFonts w:hint="eastAsia" w:cs="宋体"/>
                <w:sz w:val="21"/>
                <w:szCs w:val="21"/>
              </w:rPr>
              <w:t>技术需求提出背景及技术应用领域</w:t>
            </w:r>
          </w:p>
          <w:p w14:paraId="20D9C158">
            <w:pPr>
              <w:snapToGrid w:val="0"/>
              <w:spacing w:line="293" w:lineRule="auto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</w:t>
            </w:r>
            <w:r>
              <w:rPr>
                <w:rFonts w:hint="eastAsia" w:cs="宋体"/>
                <w:sz w:val="21"/>
                <w:szCs w:val="21"/>
              </w:rPr>
              <w:t>技术难点</w:t>
            </w:r>
          </w:p>
          <w:p w14:paraId="4E2C05A3">
            <w:pPr>
              <w:snapToGrid w:val="0"/>
              <w:spacing w:line="293" w:lineRule="auto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4.</w:t>
            </w:r>
            <w:r>
              <w:rPr>
                <w:rFonts w:hint="eastAsia" w:cs="宋体"/>
                <w:sz w:val="21"/>
                <w:szCs w:val="21"/>
              </w:rPr>
              <w:t>主要技术经济指标</w:t>
            </w:r>
          </w:p>
          <w:p w14:paraId="09508E8C">
            <w:pPr>
              <w:snapToGrid w:val="0"/>
              <w:spacing w:line="293" w:lineRule="auto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5.</w:t>
            </w:r>
            <w:r>
              <w:rPr>
                <w:rFonts w:hint="eastAsia" w:cs="宋体"/>
                <w:sz w:val="21"/>
                <w:szCs w:val="21"/>
              </w:rPr>
              <w:t>其他</w:t>
            </w:r>
          </w:p>
          <w:p w14:paraId="54E81532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</w:p>
        </w:tc>
      </w:tr>
      <w:tr w14:paraId="156E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4EE1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0EF3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现有</w:t>
            </w:r>
          </w:p>
          <w:p w14:paraId="08AAABC2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基础</w:t>
            </w:r>
          </w:p>
          <w:p w14:paraId="6F459979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500</w:t>
            </w:r>
            <w:r>
              <w:rPr>
                <w:rFonts w:hint="eastAsia" w:cs="宋体"/>
                <w:kern w:val="0"/>
                <w:sz w:val="21"/>
                <w:szCs w:val="21"/>
              </w:rPr>
              <w:t>字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8A0F7">
            <w:pPr>
              <w:snapToGrid w:val="0"/>
              <w:spacing w:line="293" w:lineRule="auto"/>
              <w:rPr>
                <w:rFonts w:hint="eastAsia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就技术需求目前开展的工作情况，包括投入资金和人力、仪器设备、生产条件、项目进度等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</w:tc>
      </w:tr>
      <w:tr w14:paraId="2DF7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31B1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产学研合作要求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DC34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简要</w:t>
            </w:r>
          </w:p>
          <w:p w14:paraId="1E09AC5B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描述（</w:t>
            </w:r>
            <w:r>
              <w:rPr>
                <w:rFonts w:hint="eastAsia"/>
                <w:kern w:val="0"/>
                <w:sz w:val="21"/>
                <w:szCs w:val="21"/>
              </w:rPr>
              <w:t>500</w:t>
            </w:r>
            <w:r>
              <w:rPr>
                <w:rFonts w:hint="eastAsia" w:cs="宋体"/>
                <w:kern w:val="0"/>
                <w:sz w:val="21"/>
                <w:szCs w:val="21"/>
              </w:rPr>
              <w:t>字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9F21">
            <w:pPr>
              <w:snapToGrid w:val="0"/>
              <w:spacing w:line="269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（希望与哪类高校、科研院校开展产学研合作，共建创新载体，以及对专家及团队所属领域和水平的要求）</w:t>
            </w:r>
          </w:p>
        </w:tc>
      </w:tr>
      <w:tr w14:paraId="7119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374F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1CCC9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合作</w:t>
            </w:r>
          </w:p>
          <w:p w14:paraId="3292D995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方式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3DC08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□技术转让    □技术入股   □联合开发   □委托研发 </w:t>
            </w:r>
          </w:p>
          <w:p w14:paraId="7CD89934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□委托团队、专家长期技术服务    □共建新研发、生产实体</w:t>
            </w:r>
          </w:p>
        </w:tc>
      </w:tr>
      <w:tr w14:paraId="4D98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D020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其他需求</w:t>
            </w:r>
          </w:p>
        </w:tc>
        <w:tc>
          <w:tcPr>
            <w:tcW w:w="8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0B0A4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□技术转移  □研发费用加计扣除  □知识产权  □科技金融 </w:t>
            </w:r>
          </w:p>
          <w:p w14:paraId="73398868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□检验检测  □质量体系  </w:t>
            </w:r>
            <w:r>
              <w:rPr>
                <w:rFonts w:hint="eastAsia" w:ascii="Times New Roman" w:hAnsi="Times New Roman"/>
                <w:szCs w:val="21"/>
              </w:rPr>
              <w:t xml:space="preserve">□行业政策   □科技政策  □招标采购 </w:t>
            </w:r>
          </w:p>
          <w:p w14:paraId="5FF4EAB7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□产品/服务市场占有率分析  □市场前景分析  □企业发展战略咨询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□其他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</w:t>
            </w:r>
          </w:p>
          <w:p w14:paraId="4DD56A18">
            <w:pPr>
              <w:pStyle w:val="51"/>
              <w:snapToGrid w:val="0"/>
              <w:spacing w:line="293" w:lineRule="auto"/>
              <w:ind w:firstLine="0"/>
              <w:jc w:val="left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14:paraId="77F7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BDCC">
            <w:pPr>
              <w:snapToGrid w:val="0"/>
              <w:spacing w:line="293" w:lineRule="auto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解决该技术需求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出资金额</w:t>
            </w:r>
          </w:p>
        </w:tc>
        <w:tc>
          <w:tcPr>
            <w:tcW w:w="7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26C3">
            <w:pPr>
              <w:snapToGrid w:val="0"/>
              <w:spacing w:line="293" w:lineRule="auto"/>
              <w:rPr>
                <w:rFonts w:hint="eastAsia" w:cs="宋体"/>
                <w:sz w:val="21"/>
                <w:szCs w:val="21"/>
              </w:rPr>
            </w:pPr>
          </w:p>
          <w:p w14:paraId="580A484C">
            <w:pPr>
              <w:snapToGrid w:val="0"/>
              <w:spacing w:line="293" w:lineRule="auto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</w:rPr>
              <w:t>金额</w:t>
            </w:r>
            <w:r>
              <w:rPr>
                <w:rFonts w:hint="eastAsia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cs="宋体"/>
                <w:sz w:val="21"/>
                <w:szCs w:val="21"/>
              </w:rPr>
              <w:t>万元。</w:t>
            </w:r>
            <w:r>
              <w:rPr>
                <w:rFonts w:hint="eastAsia" w:cs="宋体"/>
                <w:kern w:val="0"/>
                <w:sz w:val="21"/>
                <w:szCs w:val="21"/>
              </w:rPr>
              <w:t>（资金用于支付挑战方解决该技术需求）</w:t>
            </w:r>
          </w:p>
          <w:p w14:paraId="6ADFF95D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  <w:p w14:paraId="208B3C67">
            <w:pPr>
              <w:snapToGrid w:val="0"/>
              <w:spacing w:line="293" w:lineRule="auto"/>
              <w:rPr>
                <w:rFonts w:cs="宋体"/>
                <w:kern w:val="0"/>
                <w:sz w:val="21"/>
                <w:szCs w:val="21"/>
              </w:rPr>
            </w:pPr>
          </w:p>
          <w:p w14:paraId="2E018652">
            <w:pPr>
              <w:snapToGrid w:val="0"/>
              <w:spacing w:line="293" w:lineRule="auto"/>
              <w:rPr>
                <w:rFonts w:eastAsia="仿宋_GB2312" w:cs="宋体"/>
                <w:kern w:val="0"/>
                <w:sz w:val="21"/>
                <w:szCs w:val="21"/>
              </w:rPr>
            </w:pPr>
          </w:p>
          <w:p w14:paraId="028119F8">
            <w:pPr>
              <w:snapToGrid w:val="0"/>
              <w:spacing w:line="293" w:lineRule="auto"/>
              <w:rPr>
                <w:rFonts w:eastAsia="仿宋_GB2312" w:cs="宋体"/>
                <w:kern w:val="0"/>
                <w:sz w:val="21"/>
                <w:szCs w:val="21"/>
              </w:rPr>
            </w:pPr>
          </w:p>
          <w:p w14:paraId="3B21948D">
            <w:pPr>
              <w:snapToGrid w:val="0"/>
              <w:spacing w:line="293" w:lineRule="auto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（盖章）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          </w:t>
            </w:r>
          </w:p>
          <w:p w14:paraId="0BC6D400">
            <w:pPr>
              <w:snapToGrid w:val="0"/>
              <w:spacing w:line="293" w:lineRule="auto"/>
              <w:ind w:firstLine="5150" w:firstLineChars="250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</w:rPr>
              <w:t xml:space="preserve"> 日</w:t>
            </w:r>
          </w:p>
        </w:tc>
      </w:tr>
    </w:tbl>
    <w:p w14:paraId="007D51C1">
      <w:pPr>
        <w:ind w:firstLine="5056" w:firstLineChars="1600"/>
      </w:pPr>
      <w:r>
        <w:rPr>
          <w:rFonts w:hint="eastAsia" w:eastAsia="方正仿宋_GBK" w:cs="方正仿宋_GBK"/>
          <w:szCs w:val="32"/>
        </w:rPr>
        <w:t xml:space="preserve"> </w:t>
      </w:r>
    </w:p>
    <w:p w14:paraId="781BB2D4">
      <w:pPr>
        <w:snapToGrid w:val="0"/>
        <w:spacing w:line="293" w:lineRule="auto"/>
        <w:jc w:val="left"/>
        <w:rPr>
          <w:rFonts w:eastAsia="方正仿宋_GBK"/>
          <w:szCs w:val="32"/>
        </w:rPr>
      </w:pPr>
    </w:p>
    <w:p w14:paraId="1DA23B6E">
      <w:pPr>
        <w:snapToGrid w:val="0"/>
        <w:spacing w:line="293" w:lineRule="auto"/>
        <w:jc w:val="left"/>
        <w:rPr>
          <w:rFonts w:eastAsia="方正仿宋_GBK"/>
          <w:szCs w:val="32"/>
        </w:rPr>
      </w:pPr>
    </w:p>
    <w:p w14:paraId="08FB2986">
      <w:pPr>
        <w:snapToGrid w:val="0"/>
        <w:spacing w:line="293" w:lineRule="auto"/>
        <w:jc w:val="left"/>
        <w:rPr>
          <w:rFonts w:eastAsia="方正仿宋_GBK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85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AB71">
    <w:pPr>
      <w:pStyle w:val="9"/>
      <w:framePr w:w="1248" w:wrap="around" w:vAnchor="text" w:hAnchor="page" w:x="9149" w:y="9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>—</w:t>
    </w:r>
    <w:r>
      <w:rPr>
        <w:rStyle w:val="1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20E0F6C8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9687C">
    <w:pPr>
      <w:pStyle w:val="9"/>
      <w:framePr w:w="1619" w:wrap="around" w:vAnchor="text" w:hAnchor="margin" w:xAlign="outside" w:y="9"/>
      <w:ind w:firstLine="140" w:firstLineChars="50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>—</w:t>
    </w:r>
    <w:r>
      <w:rPr>
        <w:rStyle w:val="1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2A5521A6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1081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2D3FA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D662D"/>
    <w:multiLevelType w:val="multilevel"/>
    <w:tmpl w:val="100D662D"/>
    <w:lvl w:ilvl="0" w:tentative="0">
      <w:start w:val="1"/>
      <w:numFmt w:val="decimal"/>
      <w:pStyle w:val="32"/>
      <w:suff w:val="nothing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88722E"/>
    <w:multiLevelType w:val="multilevel"/>
    <w:tmpl w:val="3C88722E"/>
    <w:lvl w:ilvl="0" w:tentative="0">
      <w:start w:val="1"/>
      <w:numFmt w:val="chineseCountingThousand"/>
      <w:pStyle w:val="36"/>
      <w:suff w:val="nothing"/>
      <w:lvlText w:val="(%1)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342672"/>
    <w:multiLevelType w:val="multilevel"/>
    <w:tmpl w:val="49342672"/>
    <w:lvl w:ilvl="0" w:tentative="0">
      <w:start w:val="1"/>
      <w:numFmt w:val="decimal"/>
      <w:pStyle w:val="34"/>
      <w:suff w:val="nothing"/>
      <w:lvlText w:val="%1.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D840AC"/>
    <w:multiLevelType w:val="multilevel"/>
    <w:tmpl w:val="74D840AC"/>
    <w:lvl w:ilvl="0" w:tentative="0">
      <w:start w:val="1"/>
      <w:numFmt w:val="chineseCountingThousand"/>
      <w:pStyle w:val="38"/>
      <w:suff w:val="noth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07"/>
    <w:rsid w:val="0000070C"/>
    <w:rsid w:val="00000865"/>
    <w:rsid w:val="00000BE3"/>
    <w:rsid w:val="00000DF5"/>
    <w:rsid w:val="00001886"/>
    <w:rsid w:val="00001FC4"/>
    <w:rsid w:val="00002331"/>
    <w:rsid w:val="00002B14"/>
    <w:rsid w:val="0000356B"/>
    <w:rsid w:val="00003775"/>
    <w:rsid w:val="00003F3F"/>
    <w:rsid w:val="000048B1"/>
    <w:rsid w:val="00005FD2"/>
    <w:rsid w:val="00006CEA"/>
    <w:rsid w:val="000076A0"/>
    <w:rsid w:val="00007862"/>
    <w:rsid w:val="00007D16"/>
    <w:rsid w:val="00007FB1"/>
    <w:rsid w:val="00010A36"/>
    <w:rsid w:val="00010F3A"/>
    <w:rsid w:val="000120EE"/>
    <w:rsid w:val="000126E4"/>
    <w:rsid w:val="00013D6F"/>
    <w:rsid w:val="00014A1F"/>
    <w:rsid w:val="00014B42"/>
    <w:rsid w:val="00015504"/>
    <w:rsid w:val="00015CFC"/>
    <w:rsid w:val="00015E78"/>
    <w:rsid w:val="00017E94"/>
    <w:rsid w:val="00020124"/>
    <w:rsid w:val="00020242"/>
    <w:rsid w:val="000223F6"/>
    <w:rsid w:val="00023207"/>
    <w:rsid w:val="000244D6"/>
    <w:rsid w:val="00024FE0"/>
    <w:rsid w:val="0002586C"/>
    <w:rsid w:val="00025E8A"/>
    <w:rsid w:val="00026142"/>
    <w:rsid w:val="000267F9"/>
    <w:rsid w:val="0003109D"/>
    <w:rsid w:val="00032C1F"/>
    <w:rsid w:val="0003329A"/>
    <w:rsid w:val="00033772"/>
    <w:rsid w:val="000337B0"/>
    <w:rsid w:val="0003405D"/>
    <w:rsid w:val="000341E6"/>
    <w:rsid w:val="00035691"/>
    <w:rsid w:val="00036AFA"/>
    <w:rsid w:val="00040E24"/>
    <w:rsid w:val="00041184"/>
    <w:rsid w:val="0004125B"/>
    <w:rsid w:val="0004150F"/>
    <w:rsid w:val="00041A24"/>
    <w:rsid w:val="00042EF7"/>
    <w:rsid w:val="00043308"/>
    <w:rsid w:val="000437C0"/>
    <w:rsid w:val="00043BF0"/>
    <w:rsid w:val="00044135"/>
    <w:rsid w:val="00045B07"/>
    <w:rsid w:val="00050001"/>
    <w:rsid w:val="00050A2E"/>
    <w:rsid w:val="00050A75"/>
    <w:rsid w:val="000512E2"/>
    <w:rsid w:val="000519AC"/>
    <w:rsid w:val="00051AFF"/>
    <w:rsid w:val="000521B5"/>
    <w:rsid w:val="00052DC5"/>
    <w:rsid w:val="00053878"/>
    <w:rsid w:val="00053A66"/>
    <w:rsid w:val="00053C8F"/>
    <w:rsid w:val="00053D22"/>
    <w:rsid w:val="000564A2"/>
    <w:rsid w:val="00056BA8"/>
    <w:rsid w:val="00056E92"/>
    <w:rsid w:val="00057D1D"/>
    <w:rsid w:val="00060672"/>
    <w:rsid w:val="0006141F"/>
    <w:rsid w:val="0006261C"/>
    <w:rsid w:val="00062C53"/>
    <w:rsid w:val="000631B4"/>
    <w:rsid w:val="00065939"/>
    <w:rsid w:val="0007040C"/>
    <w:rsid w:val="00070ED4"/>
    <w:rsid w:val="00071241"/>
    <w:rsid w:val="000721A5"/>
    <w:rsid w:val="000732BF"/>
    <w:rsid w:val="000736D7"/>
    <w:rsid w:val="000736F9"/>
    <w:rsid w:val="00073A39"/>
    <w:rsid w:val="00073B5C"/>
    <w:rsid w:val="00073EE5"/>
    <w:rsid w:val="00074FF9"/>
    <w:rsid w:val="000765FF"/>
    <w:rsid w:val="00076C85"/>
    <w:rsid w:val="00076F62"/>
    <w:rsid w:val="00076FBB"/>
    <w:rsid w:val="0007717A"/>
    <w:rsid w:val="00080D0E"/>
    <w:rsid w:val="00081D13"/>
    <w:rsid w:val="00081FC6"/>
    <w:rsid w:val="0008350D"/>
    <w:rsid w:val="00083CCD"/>
    <w:rsid w:val="000849FB"/>
    <w:rsid w:val="00085BE0"/>
    <w:rsid w:val="00085C7F"/>
    <w:rsid w:val="0008618E"/>
    <w:rsid w:val="00087979"/>
    <w:rsid w:val="00087B98"/>
    <w:rsid w:val="00087F06"/>
    <w:rsid w:val="00087F27"/>
    <w:rsid w:val="000909F4"/>
    <w:rsid w:val="00091846"/>
    <w:rsid w:val="00093486"/>
    <w:rsid w:val="00095EE7"/>
    <w:rsid w:val="000969E2"/>
    <w:rsid w:val="00096CEE"/>
    <w:rsid w:val="000A063C"/>
    <w:rsid w:val="000A089D"/>
    <w:rsid w:val="000A0E5D"/>
    <w:rsid w:val="000A13BB"/>
    <w:rsid w:val="000A19D5"/>
    <w:rsid w:val="000A4623"/>
    <w:rsid w:val="000A465D"/>
    <w:rsid w:val="000A515A"/>
    <w:rsid w:val="000A5B2A"/>
    <w:rsid w:val="000A5CD0"/>
    <w:rsid w:val="000A621A"/>
    <w:rsid w:val="000A6FBE"/>
    <w:rsid w:val="000B1D6F"/>
    <w:rsid w:val="000B33C9"/>
    <w:rsid w:val="000B408B"/>
    <w:rsid w:val="000B4DCA"/>
    <w:rsid w:val="000B5139"/>
    <w:rsid w:val="000B5F68"/>
    <w:rsid w:val="000B70A2"/>
    <w:rsid w:val="000B71CF"/>
    <w:rsid w:val="000B77ED"/>
    <w:rsid w:val="000C124B"/>
    <w:rsid w:val="000C204E"/>
    <w:rsid w:val="000C31DA"/>
    <w:rsid w:val="000C3227"/>
    <w:rsid w:val="000C42EC"/>
    <w:rsid w:val="000C4C48"/>
    <w:rsid w:val="000C5350"/>
    <w:rsid w:val="000C5378"/>
    <w:rsid w:val="000C657A"/>
    <w:rsid w:val="000C67C8"/>
    <w:rsid w:val="000C6F91"/>
    <w:rsid w:val="000C7FA9"/>
    <w:rsid w:val="000D0B3E"/>
    <w:rsid w:val="000D0D3A"/>
    <w:rsid w:val="000D108B"/>
    <w:rsid w:val="000D2622"/>
    <w:rsid w:val="000D2BE7"/>
    <w:rsid w:val="000D346C"/>
    <w:rsid w:val="000D3EEC"/>
    <w:rsid w:val="000D5766"/>
    <w:rsid w:val="000D5B54"/>
    <w:rsid w:val="000D6166"/>
    <w:rsid w:val="000D717C"/>
    <w:rsid w:val="000D76B5"/>
    <w:rsid w:val="000E0B70"/>
    <w:rsid w:val="000E0EC0"/>
    <w:rsid w:val="000E13B4"/>
    <w:rsid w:val="000E1B46"/>
    <w:rsid w:val="000E1E04"/>
    <w:rsid w:val="000E22E1"/>
    <w:rsid w:val="000E22F1"/>
    <w:rsid w:val="000E240E"/>
    <w:rsid w:val="000E27C9"/>
    <w:rsid w:val="000E43BD"/>
    <w:rsid w:val="000E485E"/>
    <w:rsid w:val="000E59A5"/>
    <w:rsid w:val="000E61D5"/>
    <w:rsid w:val="000E7847"/>
    <w:rsid w:val="000E7D2C"/>
    <w:rsid w:val="000E7EDE"/>
    <w:rsid w:val="000F0ACC"/>
    <w:rsid w:val="000F12ED"/>
    <w:rsid w:val="000F2C07"/>
    <w:rsid w:val="000F2D71"/>
    <w:rsid w:val="000F4D33"/>
    <w:rsid w:val="000F517B"/>
    <w:rsid w:val="000F51F3"/>
    <w:rsid w:val="000F5DF4"/>
    <w:rsid w:val="000F5F6F"/>
    <w:rsid w:val="000F64A6"/>
    <w:rsid w:val="000F7342"/>
    <w:rsid w:val="00102243"/>
    <w:rsid w:val="00102E6A"/>
    <w:rsid w:val="001031FA"/>
    <w:rsid w:val="001033C4"/>
    <w:rsid w:val="00103522"/>
    <w:rsid w:val="00103BF5"/>
    <w:rsid w:val="00104555"/>
    <w:rsid w:val="001060CB"/>
    <w:rsid w:val="00106D53"/>
    <w:rsid w:val="00106F88"/>
    <w:rsid w:val="00107810"/>
    <w:rsid w:val="00110DC5"/>
    <w:rsid w:val="00111AAD"/>
    <w:rsid w:val="00112177"/>
    <w:rsid w:val="001122EC"/>
    <w:rsid w:val="00113478"/>
    <w:rsid w:val="001135CD"/>
    <w:rsid w:val="00114209"/>
    <w:rsid w:val="0011439F"/>
    <w:rsid w:val="001200D7"/>
    <w:rsid w:val="00120B4E"/>
    <w:rsid w:val="00121130"/>
    <w:rsid w:val="00121F81"/>
    <w:rsid w:val="00122FD1"/>
    <w:rsid w:val="00123885"/>
    <w:rsid w:val="00123BC3"/>
    <w:rsid w:val="00124384"/>
    <w:rsid w:val="00125B4F"/>
    <w:rsid w:val="00125CF8"/>
    <w:rsid w:val="00125DCB"/>
    <w:rsid w:val="00126083"/>
    <w:rsid w:val="0012629B"/>
    <w:rsid w:val="0012686F"/>
    <w:rsid w:val="00126DA7"/>
    <w:rsid w:val="00126E15"/>
    <w:rsid w:val="00127D5B"/>
    <w:rsid w:val="00130011"/>
    <w:rsid w:val="00131A97"/>
    <w:rsid w:val="0013266B"/>
    <w:rsid w:val="00132846"/>
    <w:rsid w:val="00133159"/>
    <w:rsid w:val="00133DCC"/>
    <w:rsid w:val="0013474C"/>
    <w:rsid w:val="0013499B"/>
    <w:rsid w:val="00134FC9"/>
    <w:rsid w:val="0013500A"/>
    <w:rsid w:val="0013513E"/>
    <w:rsid w:val="001353D4"/>
    <w:rsid w:val="00135C4D"/>
    <w:rsid w:val="001367FD"/>
    <w:rsid w:val="00137458"/>
    <w:rsid w:val="00137859"/>
    <w:rsid w:val="00137CA9"/>
    <w:rsid w:val="0014053E"/>
    <w:rsid w:val="0014089A"/>
    <w:rsid w:val="00141730"/>
    <w:rsid w:val="00141C69"/>
    <w:rsid w:val="00141DC1"/>
    <w:rsid w:val="00142083"/>
    <w:rsid w:val="00144ED3"/>
    <w:rsid w:val="0014508D"/>
    <w:rsid w:val="0014699A"/>
    <w:rsid w:val="0014791C"/>
    <w:rsid w:val="00147D0C"/>
    <w:rsid w:val="00152718"/>
    <w:rsid w:val="00152EDA"/>
    <w:rsid w:val="00154042"/>
    <w:rsid w:val="001540F2"/>
    <w:rsid w:val="00155072"/>
    <w:rsid w:val="0015686F"/>
    <w:rsid w:val="0015749A"/>
    <w:rsid w:val="0015767E"/>
    <w:rsid w:val="0015798B"/>
    <w:rsid w:val="001605FC"/>
    <w:rsid w:val="0016224F"/>
    <w:rsid w:val="001646B3"/>
    <w:rsid w:val="00164970"/>
    <w:rsid w:val="001656C7"/>
    <w:rsid w:val="001662A6"/>
    <w:rsid w:val="00167317"/>
    <w:rsid w:val="0017011C"/>
    <w:rsid w:val="00170BF2"/>
    <w:rsid w:val="00170C6A"/>
    <w:rsid w:val="00171089"/>
    <w:rsid w:val="00171C71"/>
    <w:rsid w:val="00171F9E"/>
    <w:rsid w:val="001728FD"/>
    <w:rsid w:val="001754E1"/>
    <w:rsid w:val="00175AE1"/>
    <w:rsid w:val="00175CEF"/>
    <w:rsid w:val="0017632A"/>
    <w:rsid w:val="001763B5"/>
    <w:rsid w:val="0017683F"/>
    <w:rsid w:val="00176A2C"/>
    <w:rsid w:val="001776A8"/>
    <w:rsid w:val="001806D1"/>
    <w:rsid w:val="00180841"/>
    <w:rsid w:val="00180F9B"/>
    <w:rsid w:val="00181028"/>
    <w:rsid w:val="00182695"/>
    <w:rsid w:val="00183417"/>
    <w:rsid w:val="0018342C"/>
    <w:rsid w:val="00183962"/>
    <w:rsid w:val="00186A28"/>
    <w:rsid w:val="00186FB5"/>
    <w:rsid w:val="00187425"/>
    <w:rsid w:val="00187434"/>
    <w:rsid w:val="0018786D"/>
    <w:rsid w:val="00187EFA"/>
    <w:rsid w:val="0019046E"/>
    <w:rsid w:val="001922E3"/>
    <w:rsid w:val="00192FCB"/>
    <w:rsid w:val="001932C1"/>
    <w:rsid w:val="00193554"/>
    <w:rsid w:val="001941FF"/>
    <w:rsid w:val="00195121"/>
    <w:rsid w:val="00196A6D"/>
    <w:rsid w:val="001974AE"/>
    <w:rsid w:val="00197683"/>
    <w:rsid w:val="001978C7"/>
    <w:rsid w:val="00197B3A"/>
    <w:rsid w:val="001A04BB"/>
    <w:rsid w:val="001A1316"/>
    <w:rsid w:val="001A1855"/>
    <w:rsid w:val="001A2B7A"/>
    <w:rsid w:val="001A2C21"/>
    <w:rsid w:val="001A5858"/>
    <w:rsid w:val="001A5AF0"/>
    <w:rsid w:val="001A6BCE"/>
    <w:rsid w:val="001A6FAD"/>
    <w:rsid w:val="001A74C8"/>
    <w:rsid w:val="001A78D3"/>
    <w:rsid w:val="001B0154"/>
    <w:rsid w:val="001B1FF6"/>
    <w:rsid w:val="001B22E3"/>
    <w:rsid w:val="001B2D6B"/>
    <w:rsid w:val="001B2E5E"/>
    <w:rsid w:val="001B312D"/>
    <w:rsid w:val="001B44E7"/>
    <w:rsid w:val="001B4A07"/>
    <w:rsid w:val="001B5880"/>
    <w:rsid w:val="001B6907"/>
    <w:rsid w:val="001B6BAB"/>
    <w:rsid w:val="001C046B"/>
    <w:rsid w:val="001C1392"/>
    <w:rsid w:val="001C294D"/>
    <w:rsid w:val="001C3374"/>
    <w:rsid w:val="001C3F1B"/>
    <w:rsid w:val="001C4F59"/>
    <w:rsid w:val="001C5CFD"/>
    <w:rsid w:val="001C685E"/>
    <w:rsid w:val="001C6BDF"/>
    <w:rsid w:val="001C6D48"/>
    <w:rsid w:val="001C7A17"/>
    <w:rsid w:val="001D02D9"/>
    <w:rsid w:val="001D0C51"/>
    <w:rsid w:val="001D0E8A"/>
    <w:rsid w:val="001D18D9"/>
    <w:rsid w:val="001D2278"/>
    <w:rsid w:val="001D23D2"/>
    <w:rsid w:val="001D3BD3"/>
    <w:rsid w:val="001D3E46"/>
    <w:rsid w:val="001D5006"/>
    <w:rsid w:val="001D6192"/>
    <w:rsid w:val="001D61B2"/>
    <w:rsid w:val="001D61EE"/>
    <w:rsid w:val="001D7D70"/>
    <w:rsid w:val="001E015A"/>
    <w:rsid w:val="001E27B1"/>
    <w:rsid w:val="001E284C"/>
    <w:rsid w:val="001E2B23"/>
    <w:rsid w:val="001E329E"/>
    <w:rsid w:val="001E39FD"/>
    <w:rsid w:val="001E47F7"/>
    <w:rsid w:val="001E55D0"/>
    <w:rsid w:val="001F0109"/>
    <w:rsid w:val="001F11C6"/>
    <w:rsid w:val="001F20E8"/>
    <w:rsid w:val="001F2461"/>
    <w:rsid w:val="001F2579"/>
    <w:rsid w:val="001F348C"/>
    <w:rsid w:val="001F3CAF"/>
    <w:rsid w:val="001F498C"/>
    <w:rsid w:val="001F58DA"/>
    <w:rsid w:val="001F5A48"/>
    <w:rsid w:val="001F5C72"/>
    <w:rsid w:val="001F5F11"/>
    <w:rsid w:val="001F65C4"/>
    <w:rsid w:val="001F6843"/>
    <w:rsid w:val="001F6FE5"/>
    <w:rsid w:val="001F7352"/>
    <w:rsid w:val="001F7FA5"/>
    <w:rsid w:val="00201532"/>
    <w:rsid w:val="002016D5"/>
    <w:rsid w:val="00202360"/>
    <w:rsid w:val="00203170"/>
    <w:rsid w:val="002036F8"/>
    <w:rsid w:val="00203AB9"/>
    <w:rsid w:val="00203B71"/>
    <w:rsid w:val="0020572D"/>
    <w:rsid w:val="002058EC"/>
    <w:rsid w:val="00205C95"/>
    <w:rsid w:val="002061F3"/>
    <w:rsid w:val="002065CE"/>
    <w:rsid w:val="00206A19"/>
    <w:rsid w:val="00207009"/>
    <w:rsid w:val="002077EA"/>
    <w:rsid w:val="0021098E"/>
    <w:rsid w:val="00210DBC"/>
    <w:rsid w:val="002114CF"/>
    <w:rsid w:val="00212496"/>
    <w:rsid w:val="00212569"/>
    <w:rsid w:val="00213472"/>
    <w:rsid w:val="00213881"/>
    <w:rsid w:val="00213F65"/>
    <w:rsid w:val="002140CB"/>
    <w:rsid w:val="00214151"/>
    <w:rsid w:val="002148F4"/>
    <w:rsid w:val="00215314"/>
    <w:rsid w:val="002155C5"/>
    <w:rsid w:val="00216580"/>
    <w:rsid w:val="00217A49"/>
    <w:rsid w:val="00217E94"/>
    <w:rsid w:val="00222A18"/>
    <w:rsid w:val="002235C5"/>
    <w:rsid w:val="00223C69"/>
    <w:rsid w:val="002240DE"/>
    <w:rsid w:val="0022518C"/>
    <w:rsid w:val="0022530B"/>
    <w:rsid w:val="00225D16"/>
    <w:rsid w:val="002266AE"/>
    <w:rsid w:val="002266C8"/>
    <w:rsid w:val="00226873"/>
    <w:rsid w:val="00226EC0"/>
    <w:rsid w:val="002279E4"/>
    <w:rsid w:val="00230322"/>
    <w:rsid w:val="002304F1"/>
    <w:rsid w:val="00230A44"/>
    <w:rsid w:val="00231460"/>
    <w:rsid w:val="0023254A"/>
    <w:rsid w:val="00232755"/>
    <w:rsid w:val="00232894"/>
    <w:rsid w:val="0023325E"/>
    <w:rsid w:val="002333D7"/>
    <w:rsid w:val="00234207"/>
    <w:rsid w:val="00234A1A"/>
    <w:rsid w:val="002352F1"/>
    <w:rsid w:val="002357D9"/>
    <w:rsid w:val="0023608E"/>
    <w:rsid w:val="00237DB3"/>
    <w:rsid w:val="00240103"/>
    <w:rsid w:val="002401DB"/>
    <w:rsid w:val="002405C7"/>
    <w:rsid w:val="00241320"/>
    <w:rsid w:val="00242172"/>
    <w:rsid w:val="002425DC"/>
    <w:rsid w:val="0024264B"/>
    <w:rsid w:val="00242A93"/>
    <w:rsid w:val="00242CC0"/>
    <w:rsid w:val="00246676"/>
    <w:rsid w:val="00247C8D"/>
    <w:rsid w:val="00247E54"/>
    <w:rsid w:val="00250488"/>
    <w:rsid w:val="00251975"/>
    <w:rsid w:val="00252172"/>
    <w:rsid w:val="0025229F"/>
    <w:rsid w:val="00252511"/>
    <w:rsid w:val="00252674"/>
    <w:rsid w:val="00253287"/>
    <w:rsid w:val="002535CC"/>
    <w:rsid w:val="00253A9C"/>
    <w:rsid w:val="00254161"/>
    <w:rsid w:val="0025481C"/>
    <w:rsid w:val="00254FB8"/>
    <w:rsid w:val="00255F3D"/>
    <w:rsid w:val="002572CE"/>
    <w:rsid w:val="00260087"/>
    <w:rsid w:val="002612F0"/>
    <w:rsid w:val="00263995"/>
    <w:rsid w:val="0026509A"/>
    <w:rsid w:val="00265B14"/>
    <w:rsid w:val="00265C6A"/>
    <w:rsid w:val="00265DED"/>
    <w:rsid w:val="0026671D"/>
    <w:rsid w:val="002669F2"/>
    <w:rsid w:val="0026781C"/>
    <w:rsid w:val="00267C29"/>
    <w:rsid w:val="00267F9A"/>
    <w:rsid w:val="00270FE5"/>
    <w:rsid w:val="002714AE"/>
    <w:rsid w:val="00271B5A"/>
    <w:rsid w:val="00271C36"/>
    <w:rsid w:val="00271FD4"/>
    <w:rsid w:val="002720A4"/>
    <w:rsid w:val="002724AE"/>
    <w:rsid w:val="0027359E"/>
    <w:rsid w:val="00274CDF"/>
    <w:rsid w:val="00274F8D"/>
    <w:rsid w:val="00274F9C"/>
    <w:rsid w:val="00280B28"/>
    <w:rsid w:val="002812EC"/>
    <w:rsid w:val="002817B4"/>
    <w:rsid w:val="00281E51"/>
    <w:rsid w:val="00282317"/>
    <w:rsid w:val="002832EA"/>
    <w:rsid w:val="00284B78"/>
    <w:rsid w:val="00285342"/>
    <w:rsid w:val="00285416"/>
    <w:rsid w:val="00285D18"/>
    <w:rsid w:val="00285F99"/>
    <w:rsid w:val="0028627F"/>
    <w:rsid w:val="0028644B"/>
    <w:rsid w:val="00286C3C"/>
    <w:rsid w:val="002871F4"/>
    <w:rsid w:val="002875DB"/>
    <w:rsid w:val="00290598"/>
    <w:rsid w:val="00290BF7"/>
    <w:rsid w:val="00290E38"/>
    <w:rsid w:val="0029282C"/>
    <w:rsid w:val="002928D5"/>
    <w:rsid w:val="0029435C"/>
    <w:rsid w:val="0029442C"/>
    <w:rsid w:val="002948D0"/>
    <w:rsid w:val="00294C65"/>
    <w:rsid w:val="00294ECF"/>
    <w:rsid w:val="002950AA"/>
    <w:rsid w:val="00295C10"/>
    <w:rsid w:val="00296BFF"/>
    <w:rsid w:val="0029734B"/>
    <w:rsid w:val="00297D5A"/>
    <w:rsid w:val="002A0727"/>
    <w:rsid w:val="002A1537"/>
    <w:rsid w:val="002A1889"/>
    <w:rsid w:val="002A2479"/>
    <w:rsid w:val="002A24CC"/>
    <w:rsid w:val="002A27E7"/>
    <w:rsid w:val="002A36C0"/>
    <w:rsid w:val="002A403D"/>
    <w:rsid w:val="002A4A00"/>
    <w:rsid w:val="002A4D0C"/>
    <w:rsid w:val="002A51AB"/>
    <w:rsid w:val="002A5AC5"/>
    <w:rsid w:val="002A5DC9"/>
    <w:rsid w:val="002B0DBB"/>
    <w:rsid w:val="002B2381"/>
    <w:rsid w:val="002B3576"/>
    <w:rsid w:val="002B3F3A"/>
    <w:rsid w:val="002B4449"/>
    <w:rsid w:val="002B5625"/>
    <w:rsid w:val="002B6228"/>
    <w:rsid w:val="002B7210"/>
    <w:rsid w:val="002B7997"/>
    <w:rsid w:val="002B7DEE"/>
    <w:rsid w:val="002B7F4C"/>
    <w:rsid w:val="002C1213"/>
    <w:rsid w:val="002C293C"/>
    <w:rsid w:val="002C43B4"/>
    <w:rsid w:val="002C44D3"/>
    <w:rsid w:val="002C47A0"/>
    <w:rsid w:val="002C48EC"/>
    <w:rsid w:val="002C4D04"/>
    <w:rsid w:val="002C5C8F"/>
    <w:rsid w:val="002C5E47"/>
    <w:rsid w:val="002C5EC5"/>
    <w:rsid w:val="002C709A"/>
    <w:rsid w:val="002C77FA"/>
    <w:rsid w:val="002C7FBE"/>
    <w:rsid w:val="002D062F"/>
    <w:rsid w:val="002D0D1B"/>
    <w:rsid w:val="002D21CF"/>
    <w:rsid w:val="002D2372"/>
    <w:rsid w:val="002D358D"/>
    <w:rsid w:val="002D3A6A"/>
    <w:rsid w:val="002D3C96"/>
    <w:rsid w:val="002D582D"/>
    <w:rsid w:val="002D64F5"/>
    <w:rsid w:val="002D74C9"/>
    <w:rsid w:val="002D7528"/>
    <w:rsid w:val="002E03C5"/>
    <w:rsid w:val="002E1553"/>
    <w:rsid w:val="002E1754"/>
    <w:rsid w:val="002E1A3C"/>
    <w:rsid w:val="002E211B"/>
    <w:rsid w:val="002E2388"/>
    <w:rsid w:val="002E296C"/>
    <w:rsid w:val="002E497B"/>
    <w:rsid w:val="002E5604"/>
    <w:rsid w:val="002E64E9"/>
    <w:rsid w:val="002E6593"/>
    <w:rsid w:val="002E6F83"/>
    <w:rsid w:val="002E7D07"/>
    <w:rsid w:val="002E7DE2"/>
    <w:rsid w:val="002F008B"/>
    <w:rsid w:val="002F0ABC"/>
    <w:rsid w:val="002F39FD"/>
    <w:rsid w:val="002F4A05"/>
    <w:rsid w:val="002F4C86"/>
    <w:rsid w:val="002F620B"/>
    <w:rsid w:val="002F65C0"/>
    <w:rsid w:val="002F6912"/>
    <w:rsid w:val="002F6E35"/>
    <w:rsid w:val="002F7614"/>
    <w:rsid w:val="002F7A26"/>
    <w:rsid w:val="002F7BD3"/>
    <w:rsid w:val="002F7DB2"/>
    <w:rsid w:val="002F7F73"/>
    <w:rsid w:val="003006DA"/>
    <w:rsid w:val="00300C39"/>
    <w:rsid w:val="00301BB1"/>
    <w:rsid w:val="00301F06"/>
    <w:rsid w:val="003033F2"/>
    <w:rsid w:val="00303709"/>
    <w:rsid w:val="00303FC1"/>
    <w:rsid w:val="00304071"/>
    <w:rsid w:val="003040CF"/>
    <w:rsid w:val="00304193"/>
    <w:rsid w:val="00304E5A"/>
    <w:rsid w:val="00305649"/>
    <w:rsid w:val="003064DF"/>
    <w:rsid w:val="00306557"/>
    <w:rsid w:val="003076FC"/>
    <w:rsid w:val="0031036D"/>
    <w:rsid w:val="00311574"/>
    <w:rsid w:val="00311BC5"/>
    <w:rsid w:val="003125C3"/>
    <w:rsid w:val="00312B08"/>
    <w:rsid w:val="00312EB3"/>
    <w:rsid w:val="00312F98"/>
    <w:rsid w:val="00313630"/>
    <w:rsid w:val="00314289"/>
    <w:rsid w:val="0031482C"/>
    <w:rsid w:val="00314E16"/>
    <w:rsid w:val="00315E9F"/>
    <w:rsid w:val="00315F9A"/>
    <w:rsid w:val="00320592"/>
    <w:rsid w:val="003227E2"/>
    <w:rsid w:val="00322ACE"/>
    <w:rsid w:val="003236D1"/>
    <w:rsid w:val="00325C64"/>
    <w:rsid w:val="00326A08"/>
    <w:rsid w:val="00326DEE"/>
    <w:rsid w:val="003278E2"/>
    <w:rsid w:val="003302A3"/>
    <w:rsid w:val="0033145F"/>
    <w:rsid w:val="00331D8D"/>
    <w:rsid w:val="00331E93"/>
    <w:rsid w:val="00332446"/>
    <w:rsid w:val="003327BE"/>
    <w:rsid w:val="00332A53"/>
    <w:rsid w:val="00332BE3"/>
    <w:rsid w:val="00333C27"/>
    <w:rsid w:val="003355AA"/>
    <w:rsid w:val="00335B0F"/>
    <w:rsid w:val="00341507"/>
    <w:rsid w:val="00342787"/>
    <w:rsid w:val="00343FBC"/>
    <w:rsid w:val="00343FEE"/>
    <w:rsid w:val="00344297"/>
    <w:rsid w:val="0034468F"/>
    <w:rsid w:val="00345469"/>
    <w:rsid w:val="003472E0"/>
    <w:rsid w:val="003474C9"/>
    <w:rsid w:val="00347ED8"/>
    <w:rsid w:val="00351692"/>
    <w:rsid w:val="00353EF0"/>
    <w:rsid w:val="003541AF"/>
    <w:rsid w:val="00354875"/>
    <w:rsid w:val="003555BE"/>
    <w:rsid w:val="00355943"/>
    <w:rsid w:val="003570FD"/>
    <w:rsid w:val="0035733B"/>
    <w:rsid w:val="0035754D"/>
    <w:rsid w:val="00360B81"/>
    <w:rsid w:val="003611E7"/>
    <w:rsid w:val="0036275D"/>
    <w:rsid w:val="0036330E"/>
    <w:rsid w:val="003649D1"/>
    <w:rsid w:val="00364BAE"/>
    <w:rsid w:val="00365BCF"/>
    <w:rsid w:val="00366889"/>
    <w:rsid w:val="00366B9F"/>
    <w:rsid w:val="00366D35"/>
    <w:rsid w:val="00370643"/>
    <w:rsid w:val="003706FD"/>
    <w:rsid w:val="00372C7B"/>
    <w:rsid w:val="00372EE9"/>
    <w:rsid w:val="00373AF5"/>
    <w:rsid w:val="00374D18"/>
    <w:rsid w:val="003755CE"/>
    <w:rsid w:val="00375C80"/>
    <w:rsid w:val="00376116"/>
    <w:rsid w:val="00376777"/>
    <w:rsid w:val="00376A44"/>
    <w:rsid w:val="0037777F"/>
    <w:rsid w:val="00377B0F"/>
    <w:rsid w:val="0038000E"/>
    <w:rsid w:val="00380BEC"/>
    <w:rsid w:val="00380E55"/>
    <w:rsid w:val="00380EBB"/>
    <w:rsid w:val="003823C3"/>
    <w:rsid w:val="00382FCC"/>
    <w:rsid w:val="00383098"/>
    <w:rsid w:val="00383F5D"/>
    <w:rsid w:val="00386227"/>
    <w:rsid w:val="003864AF"/>
    <w:rsid w:val="0038679C"/>
    <w:rsid w:val="00386C85"/>
    <w:rsid w:val="00386FDA"/>
    <w:rsid w:val="00387493"/>
    <w:rsid w:val="0038791B"/>
    <w:rsid w:val="00387FEB"/>
    <w:rsid w:val="0039103A"/>
    <w:rsid w:val="0039112E"/>
    <w:rsid w:val="00392291"/>
    <w:rsid w:val="00392882"/>
    <w:rsid w:val="00393074"/>
    <w:rsid w:val="003932CC"/>
    <w:rsid w:val="00393579"/>
    <w:rsid w:val="00393C2D"/>
    <w:rsid w:val="00394BF7"/>
    <w:rsid w:val="00394F3D"/>
    <w:rsid w:val="003963B3"/>
    <w:rsid w:val="003967E8"/>
    <w:rsid w:val="00396982"/>
    <w:rsid w:val="00396E68"/>
    <w:rsid w:val="003A136F"/>
    <w:rsid w:val="003A1A58"/>
    <w:rsid w:val="003A2375"/>
    <w:rsid w:val="003A2ED0"/>
    <w:rsid w:val="003A512F"/>
    <w:rsid w:val="003A5E5B"/>
    <w:rsid w:val="003B155A"/>
    <w:rsid w:val="003B1E95"/>
    <w:rsid w:val="003B28F8"/>
    <w:rsid w:val="003B2F02"/>
    <w:rsid w:val="003B3045"/>
    <w:rsid w:val="003B41EA"/>
    <w:rsid w:val="003B54B2"/>
    <w:rsid w:val="003B644D"/>
    <w:rsid w:val="003B68D0"/>
    <w:rsid w:val="003B6CA2"/>
    <w:rsid w:val="003C0591"/>
    <w:rsid w:val="003C0EC1"/>
    <w:rsid w:val="003C149D"/>
    <w:rsid w:val="003C3269"/>
    <w:rsid w:val="003C3374"/>
    <w:rsid w:val="003C3DA3"/>
    <w:rsid w:val="003C3E25"/>
    <w:rsid w:val="003C4518"/>
    <w:rsid w:val="003C48EC"/>
    <w:rsid w:val="003C7957"/>
    <w:rsid w:val="003C7C54"/>
    <w:rsid w:val="003C7E1E"/>
    <w:rsid w:val="003C7E31"/>
    <w:rsid w:val="003D1896"/>
    <w:rsid w:val="003D1932"/>
    <w:rsid w:val="003D4B65"/>
    <w:rsid w:val="003D52C2"/>
    <w:rsid w:val="003D7208"/>
    <w:rsid w:val="003E0F6D"/>
    <w:rsid w:val="003E1606"/>
    <w:rsid w:val="003E25EB"/>
    <w:rsid w:val="003E374A"/>
    <w:rsid w:val="003E44F2"/>
    <w:rsid w:val="003E513B"/>
    <w:rsid w:val="003F00B6"/>
    <w:rsid w:val="003F11EF"/>
    <w:rsid w:val="003F1B33"/>
    <w:rsid w:val="003F1CB9"/>
    <w:rsid w:val="003F2BA3"/>
    <w:rsid w:val="003F2EF0"/>
    <w:rsid w:val="003F33A9"/>
    <w:rsid w:val="003F3493"/>
    <w:rsid w:val="003F3804"/>
    <w:rsid w:val="003F422A"/>
    <w:rsid w:val="003F4D5A"/>
    <w:rsid w:val="003F4D74"/>
    <w:rsid w:val="003F5069"/>
    <w:rsid w:val="003F5E9C"/>
    <w:rsid w:val="003F68AA"/>
    <w:rsid w:val="004009BF"/>
    <w:rsid w:val="00402D8A"/>
    <w:rsid w:val="0040332B"/>
    <w:rsid w:val="00403567"/>
    <w:rsid w:val="0040357F"/>
    <w:rsid w:val="00403CA7"/>
    <w:rsid w:val="0040442B"/>
    <w:rsid w:val="004044DC"/>
    <w:rsid w:val="0040496E"/>
    <w:rsid w:val="00405F27"/>
    <w:rsid w:val="00407FB7"/>
    <w:rsid w:val="004115A3"/>
    <w:rsid w:val="004116B5"/>
    <w:rsid w:val="00411877"/>
    <w:rsid w:val="004119A5"/>
    <w:rsid w:val="00412459"/>
    <w:rsid w:val="00412B33"/>
    <w:rsid w:val="00412FA5"/>
    <w:rsid w:val="00414886"/>
    <w:rsid w:val="00415844"/>
    <w:rsid w:val="00415ABA"/>
    <w:rsid w:val="004161B5"/>
    <w:rsid w:val="00416C5A"/>
    <w:rsid w:val="00416F5D"/>
    <w:rsid w:val="004172F1"/>
    <w:rsid w:val="00417716"/>
    <w:rsid w:val="00417F89"/>
    <w:rsid w:val="00420FD6"/>
    <w:rsid w:val="0042116B"/>
    <w:rsid w:val="00421C80"/>
    <w:rsid w:val="00421DB6"/>
    <w:rsid w:val="00422E57"/>
    <w:rsid w:val="0042440D"/>
    <w:rsid w:val="00424592"/>
    <w:rsid w:val="00425C82"/>
    <w:rsid w:val="00426B7D"/>
    <w:rsid w:val="00427FFB"/>
    <w:rsid w:val="0043076A"/>
    <w:rsid w:val="004314A4"/>
    <w:rsid w:val="0043164D"/>
    <w:rsid w:val="004316F2"/>
    <w:rsid w:val="00431BDC"/>
    <w:rsid w:val="00432482"/>
    <w:rsid w:val="004325D5"/>
    <w:rsid w:val="004327EE"/>
    <w:rsid w:val="004349C1"/>
    <w:rsid w:val="00435A1B"/>
    <w:rsid w:val="00435B3E"/>
    <w:rsid w:val="00436240"/>
    <w:rsid w:val="0043657D"/>
    <w:rsid w:val="00436C1B"/>
    <w:rsid w:val="00436DDC"/>
    <w:rsid w:val="00436E37"/>
    <w:rsid w:val="00441BC3"/>
    <w:rsid w:val="00443135"/>
    <w:rsid w:val="004439AD"/>
    <w:rsid w:val="00443D20"/>
    <w:rsid w:val="00444E5B"/>
    <w:rsid w:val="00445601"/>
    <w:rsid w:val="00445B9B"/>
    <w:rsid w:val="004462CE"/>
    <w:rsid w:val="00446D0E"/>
    <w:rsid w:val="00446F9D"/>
    <w:rsid w:val="00447FC7"/>
    <w:rsid w:val="004500B9"/>
    <w:rsid w:val="00450239"/>
    <w:rsid w:val="00450870"/>
    <w:rsid w:val="004508DA"/>
    <w:rsid w:val="004512A4"/>
    <w:rsid w:val="00451551"/>
    <w:rsid w:val="00451E36"/>
    <w:rsid w:val="00453535"/>
    <w:rsid w:val="004549D7"/>
    <w:rsid w:val="00454A42"/>
    <w:rsid w:val="00454B2B"/>
    <w:rsid w:val="00454F9B"/>
    <w:rsid w:val="00455374"/>
    <w:rsid w:val="00455F99"/>
    <w:rsid w:val="0045642C"/>
    <w:rsid w:val="0045695A"/>
    <w:rsid w:val="00456AB9"/>
    <w:rsid w:val="004575F6"/>
    <w:rsid w:val="00457DA6"/>
    <w:rsid w:val="00460A4F"/>
    <w:rsid w:val="00460BA5"/>
    <w:rsid w:val="004612CA"/>
    <w:rsid w:val="004633F9"/>
    <w:rsid w:val="00463E53"/>
    <w:rsid w:val="00464524"/>
    <w:rsid w:val="004652BF"/>
    <w:rsid w:val="004660FE"/>
    <w:rsid w:val="00466EBE"/>
    <w:rsid w:val="004709AF"/>
    <w:rsid w:val="00470C17"/>
    <w:rsid w:val="00472E1F"/>
    <w:rsid w:val="00473B48"/>
    <w:rsid w:val="00473BA9"/>
    <w:rsid w:val="00474B2C"/>
    <w:rsid w:val="00474CF8"/>
    <w:rsid w:val="004755A0"/>
    <w:rsid w:val="004769F5"/>
    <w:rsid w:val="00476AE5"/>
    <w:rsid w:val="00476C42"/>
    <w:rsid w:val="00477E54"/>
    <w:rsid w:val="00480745"/>
    <w:rsid w:val="00480B50"/>
    <w:rsid w:val="004811C3"/>
    <w:rsid w:val="004815BB"/>
    <w:rsid w:val="004821C5"/>
    <w:rsid w:val="0048499D"/>
    <w:rsid w:val="00485C45"/>
    <w:rsid w:val="00486064"/>
    <w:rsid w:val="00487483"/>
    <w:rsid w:val="00487787"/>
    <w:rsid w:val="00487B81"/>
    <w:rsid w:val="00490007"/>
    <w:rsid w:val="004900AF"/>
    <w:rsid w:val="00490557"/>
    <w:rsid w:val="00491095"/>
    <w:rsid w:val="00491620"/>
    <w:rsid w:val="00493C9E"/>
    <w:rsid w:val="00494D75"/>
    <w:rsid w:val="00495B47"/>
    <w:rsid w:val="00497F8E"/>
    <w:rsid w:val="004A0995"/>
    <w:rsid w:val="004A0E91"/>
    <w:rsid w:val="004A0F44"/>
    <w:rsid w:val="004A16D9"/>
    <w:rsid w:val="004A241E"/>
    <w:rsid w:val="004A2571"/>
    <w:rsid w:val="004A2BFB"/>
    <w:rsid w:val="004A3FE1"/>
    <w:rsid w:val="004A5C66"/>
    <w:rsid w:val="004A5E07"/>
    <w:rsid w:val="004A6162"/>
    <w:rsid w:val="004A61D0"/>
    <w:rsid w:val="004A6E13"/>
    <w:rsid w:val="004B0C53"/>
    <w:rsid w:val="004B0D16"/>
    <w:rsid w:val="004B12C0"/>
    <w:rsid w:val="004B1807"/>
    <w:rsid w:val="004B1BDC"/>
    <w:rsid w:val="004B2DC0"/>
    <w:rsid w:val="004B3F88"/>
    <w:rsid w:val="004B40C1"/>
    <w:rsid w:val="004B418D"/>
    <w:rsid w:val="004B4E73"/>
    <w:rsid w:val="004B4FAC"/>
    <w:rsid w:val="004B529E"/>
    <w:rsid w:val="004B5D1D"/>
    <w:rsid w:val="004B5EBD"/>
    <w:rsid w:val="004B61C7"/>
    <w:rsid w:val="004B65CB"/>
    <w:rsid w:val="004C03FE"/>
    <w:rsid w:val="004C06BD"/>
    <w:rsid w:val="004C0E2C"/>
    <w:rsid w:val="004C0F57"/>
    <w:rsid w:val="004C169A"/>
    <w:rsid w:val="004C1DB9"/>
    <w:rsid w:val="004C2151"/>
    <w:rsid w:val="004C33F2"/>
    <w:rsid w:val="004C35C3"/>
    <w:rsid w:val="004C3D50"/>
    <w:rsid w:val="004C494D"/>
    <w:rsid w:val="004C559E"/>
    <w:rsid w:val="004C6EBA"/>
    <w:rsid w:val="004C79BB"/>
    <w:rsid w:val="004C7F0C"/>
    <w:rsid w:val="004C7FAC"/>
    <w:rsid w:val="004D08EE"/>
    <w:rsid w:val="004D0BCA"/>
    <w:rsid w:val="004D1B05"/>
    <w:rsid w:val="004D2228"/>
    <w:rsid w:val="004D22F8"/>
    <w:rsid w:val="004D2E66"/>
    <w:rsid w:val="004D3F24"/>
    <w:rsid w:val="004D422C"/>
    <w:rsid w:val="004D456F"/>
    <w:rsid w:val="004D4A56"/>
    <w:rsid w:val="004D5652"/>
    <w:rsid w:val="004D5C3C"/>
    <w:rsid w:val="004D640F"/>
    <w:rsid w:val="004D7055"/>
    <w:rsid w:val="004D707E"/>
    <w:rsid w:val="004D736E"/>
    <w:rsid w:val="004D7A3C"/>
    <w:rsid w:val="004E08BB"/>
    <w:rsid w:val="004E0A99"/>
    <w:rsid w:val="004E2276"/>
    <w:rsid w:val="004E26A2"/>
    <w:rsid w:val="004E2CBB"/>
    <w:rsid w:val="004E2F88"/>
    <w:rsid w:val="004E3417"/>
    <w:rsid w:val="004E386D"/>
    <w:rsid w:val="004E3CB9"/>
    <w:rsid w:val="004E4B4F"/>
    <w:rsid w:val="004E4C8A"/>
    <w:rsid w:val="004E5897"/>
    <w:rsid w:val="004E5AE9"/>
    <w:rsid w:val="004E6320"/>
    <w:rsid w:val="004E63F9"/>
    <w:rsid w:val="004E68B4"/>
    <w:rsid w:val="004E69F1"/>
    <w:rsid w:val="004E6DF0"/>
    <w:rsid w:val="004E743B"/>
    <w:rsid w:val="004E7616"/>
    <w:rsid w:val="004F198D"/>
    <w:rsid w:val="004F1A85"/>
    <w:rsid w:val="004F2D2C"/>
    <w:rsid w:val="004F3854"/>
    <w:rsid w:val="004F39E9"/>
    <w:rsid w:val="004F41E4"/>
    <w:rsid w:val="004F562E"/>
    <w:rsid w:val="004F5BAA"/>
    <w:rsid w:val="004F5BE8"/>
    <w:rsid w:val="004F6F7F"/>
    <w:rsid w:val="004F70D6"/>
    <w:rsid w:val="004F7A29"/>
    <w:rsid w:val="004F7B4A"/>
    <w:rsid w:val="004F7E44"/>
    <w:rsid w:val="0050025B"/>
    <w:rsid w:val="00500E2A"/>
    <w:rsid w:val="00501136"/>
    <w:rsid w:val="00501BC0"/>
    <w:rsid w:val="00502A93"/>
    <w:rsid w:val="00503650"/>
    <w:rsid w:val="0050369A"/>
    <w:rsid w:val="00503886"/>
    <w:rsid w:val="0050399B"/>
    <w:rsid w:val="00503B5C"/>
    <w:rsid w:val="005057AC"/>
    <w:rsid w:val="00505800"/>
    <w:rsid w:val="005059A1"/>
    <w:rsid w:val="00506518"/>
    <w:rsid w:val="005066DF"/>
    <w:rsid w:val="00506B92"/>
    <w:rsid w:val="0050748B"/>
    <w:rsid w:val="00507F32"/>
    <w:rsid w:val="0051013E"/>
    <w:rsid w:val="00510FCE"/>
    <w:rsid w:val="0051165D"/>
    <w:rsid w:val="0051182A"/>
    <w:rsid w:val="005118C3"/>
    <w:rsid w:val="0051198F"/>
    <w:rsid w:val="00513FBB"/>
    <w:rsid w:val="0051594A"/>
    <w:rsid w:val="00516CDE"/>
    <w:rsid w:val="005174CC"/>
    <w:rsid w:val="00517823"/>
    <w:rsid w:val="00517E1E"/>
    <w:rsid w:val="00522423"/>
    <w:rsid w:val="005225CC"/>
    <w:rsid w:val="00522E85"/>
    <w:rsid w:val="00523E4A"/>
    <w:rsid w:val="00524C8A"/>
    <w:rsid w:val="00525839"/>
    <w:rsid w:val="00526B73"/>
    <w:rsid w:val="00526E01"/>
    <w:rsid w:val="00527DF7"/>
    <w:rsid w:val="00527FFC"/>
    <w:rsid w:val="005306EE"/>
    <w:rsid w:val="005307D3"/>
    <w:rsid w:val="00531011"/>
    <w:rsid w:val="00531DC7"/>
    <w:rsid w:val="005328D5"/>
    <w:rsid w:val="005332D5"/>
    <w:rsid w:val="00533664"/>
    <w:rsid w:val="00533A33"/>
    <w:rsid w:val="00535439"/>
    <w:rsid w:val="00535DBE"/>
    <w:rsid w:val="005362CA"/>
    <w:rsid w:val="005362FF"/>
    <w:rsid w:val="00536406"/>
    <w:rsid w:val="00537F47"/>
    <w:rsid w:val="00540B88"/>
    <w:rsid w:val="0054146B"/>
    <w:rsid w:val="00541951"/>
    <w:rsid w:val="005425E5"/>
    <w:rsid w:val="00542F5C"/>
    <w:rsid w:val="0054421F"/>
    <w:rsid w:val="00545496"/>
    <w:rsid w:val="00545DDF"/>
    <w:rsid w:val="005467B6"/>
    <w:rsid w:val="00546B61"/>
    <w:rsid w:val="0054726B"/>
    <w:rsid w:val="00547EA9"/>
    <w:rsid w:val="005509F6"/>
    <w:rsid w:val="005518FD"/>
    <w:rsid w:val="00552383"/>
    <w:rsid w:val="00552AE7"/>
    <w:rsid w:val="00553FA2"/>
    <w:rsid w:val="00554631"/>
    <w:rsid w:val="00555185"/>
    <w:rsid w:val="00555704"/>
    <w:rsid w:val="005557C1"/>
    <w:rsid w:val="00556149"/>
    <w:rsid w:val="0055662B"/>
    <w:rsid w:val="00556BDB"/>
    <w:rsid w:val="00556FB6"/>
    <w:rsid w:val="005574DF"/>
    <w:rsid w:val="005615A1"/>
    <w:rsid w:val="005616A5"/>
    <w:rsid w:val="00561938"/>
    <w:rsid w:val="005632B8"/>
    <w:rsid w:val="005636B8"/>
    <w:rsid w:val="0056483F"/>
    <w:rsid w:val="00566494"/>
    <w:rsid w:val="005665BE"/>
    <w:rsid w:val="005668A2"/>
    <w:rsid w:val="00567190"/>
    <w:rsid w:val="00567693"/>
    <w:rsid w:val="00567774"/>
    <w:rsid w:val="00567AB5"/>
    <w:rsid w:val="005708F8"/>
    <w:rsid w:val="00570B4D"/>
    <w:rsid w:val="00571B77"/>
    <w:rsid w:val="00572D6F"/>
    <w:rsid w:val="0057376F"/>
    <w:rsid w:val="00573A49"/>
    <w:rsid w:val="005746B3"/>
    <w:rsid w:val="00574768"/>
    <w:rsid w:val="0057648A"/>
    <w:rsid w:val="00576F71"/>
    <w:rsid w:val="005771A2"/>
    <w:rsid w:val="00577EA3"/>
    <w:rsid w:val="0058074A"/>
    <w:rsid w:val="00580D96"/>
    <w:rsid w:val="005836F0"/>
    <w:rsid w:val="0058424D"/>
    <w:rsid w:val="005843D8"/>
    <w:rsid w:val="00584BAC"/>
    <w:rsid w:val="0058544C"/>
    <w:rsid w:val="005857F7"/>
    <w:rsid w:val="005865E0"/>
    <w:rsid w:val="00587614"/>
    <w:rsid w:val="00590CDF"/>
    <w:rsid w:val="005918A6"/>
    <w:rsid w:val="0059263E"/>
    <w:rsid w:val="005929D2"/>
    <w:rsid w:val="00593D12"/>
    <w:rsid w:val="00594287"/>
    <w:rsid w:val="00594FEA"/>
    <w:rsid w:val="005952B5"/>
    <w:rsid w:val="00595926"/>
    <w:rsid w:val="00596583"/>
    <w:rsid w:val="00596C65"/>
    <w:rsid w:val="00597C3C"/>
    <w:rsid w:val="005A01DF"/>
    <w:rsid w:val="005A04EB"/>
    <w:rsid w:val="005A0E0E"/>
    <w:rsid w:val="005A1AAC"/>
    <w:rsid w:val="005A1C76"/>
    <w:rsid w:val="005A26EF"/>
    <w:rsid w:val="005A345C"/>
    <w:rsid w:val="005A3C95"/>
    <w:rsid w:val="005A46DB"/>
    <w:rsid w:val="005A4FB6"/>
    <w:rsid w:val="005A535A"/>
    <w:rsid w:val="005A58A1"/>
    <w:rsid w:val="005A6FFB"/>
    <w:rsid w:val="005B049A"/>
    <w:rsid w:val="005B0A86"/>
    <w:rsid w:val="005B0DF8"/>
    <w:rsid w:val="005B1C4B"/>
    <w:rsid w:val="005B2146"/>
    <w:rsid w:val="005B249B"/>
    <w:rsid w:val="005B2C8B"/>
    <w:rsid w:val="005B2EA9"/>
    <w:rsid w:val="005B3300"/>
    <w:rsid w:val="005B3683"/>
    <w:rsid w:val="005B3C20"/>
    <w:rsid w:val="005B436E"/>
    <w:rsid w:val="005B4D4E"/>
    <w:rsid w:val="005B5105"/>
    <w:rsid w:val="005B595C"/>
    <w:rsid w:val="005B5D46"/>
    <w:rsid w:val="005B7660"/>
    <w:rsid w:val="005B79ED"/>
    <w:rsid w:val="005C0C50"/>
    <w:rsid w:val="005C147B"/>
    <w:rsid w:val="005C353A"/>
    <w:rsid w:val="005C4B2D"/>
    <w:rsid w:val="005C6673"/>
    <w:rsid w:val="005C70DD"/>
    <w:rsid w:val="005D045F"/>
    <w:rsid w:val="005D12FF"/>
    <w:rsid w:val="005D2A74"/>
    <w:rsid w:val="005D2AE4"/>
    <w:rsid w:val="005D361B"/>
    <w:rsid w:val="005D39D0"/>
    <w:rsid w:val="005D3A04"/>
    <w:rsid w:val="005D3A70"/>
    <w:rsid w:val="005D3C62"/>
    <w:rsid w:val="005D3F51"/>
    <w:rsid w:val="005D460A"/>
    <w:rsid w:val="005D4F61"/>
    <w:rsid w:val="005D5064"/>
    <w:rsid w:val="005D5C71"/>
    <w:rsid w:val="005D77D9"/>
    <w:rsid w:val="005E0192"/>
    <w:rsid w:val="005E05CF"/>
    <w:rsid w:val="005E05D3"/>
    <w:rsid w:val="005E1C15"/>
    <w:rsid w:val="005E26AD"/>
    <w:rsid w:val="005E26D4"/>
    <w:rsid w:val="005E2B1C"/>
    <w:rsid w:val="005E4959"/>
    <w:rsid w:val="005E4D84"/>
    <w:rsid w:val="005E7A00"/>
    <w:rsid w:val="005E7C28"/>
    <w:rsid w:val="005E7CDA"/>
    <w:rsid w:val="005F06F1"/>
    <w:rsid w:val="005F08B3"/>
    <w:rsid w:val="005F11EC"/>
    <w:rsid w:val="005F228D"/>
    <w:rsid w:val="005F39A9"/>
    <w:rsid w:val="005F39EC"/>
    <w:rsid w:val="005F460A"/>
    <w:rsid w:val="005F4A3D"/>
    <w:rsid w:val="005F4BE9"/>
    <w:rsid w:val="005F5CC5"/>
    <w:rsid w:val="005F6403"/>
    <w:rsid w:val="005F74CC"/>
    <w:rsid w:val="0060161D"/>
    <w:rsid w:val="00601CB4"/>
    <w:rsid w:val="0060231C"/>
    <w:rsid w:val="006030F3"/>
    <w:rsid w:val="006036C0"/>
    <w:rsid w:val="00603B97"/>
    <w:rsid w:val="00603E28"/>
    <w:rsid w:val="00604BBD"/>
    <w:rsid w:val="00605893"/>
    <w:rsid w:val="006066E2"/>
    <w:rsid w:val="00607653"/>
    <w:rsid w:val="0060799B"/>
    <w:rsid w:val="006101AF"/>
    <w:rsid w:val="00610375"/>
    <w:rsid w:val="006112A4"/>
    <w:rsid w:val="00611C64"/>
    <w:rsid w:val="00611E2D"/>
    <w:rsid w:val="0061285A"/>
    <w:rsid w:val="00613680"/>
    <w:rsid w:val="00615855"/>
    <w:rsid w:val="00615919"/>
    <w:rsid w:val="006168E2"/>
    <w:rsid w:val="006171D0"/>
    <w:rsid w:val="00617CB6"/>
    <w:rsid w:val="0062049D"/>
    <w:rsid w:val="00620A7B"/>
    <w:rsid w:val="00620E75"/>
    <w:rsid w:val="0062122A"/>
    <w:rsid w:val="00621383"/>
    <w:rsid w:val="006237CC"/>
    <w:rsid w:val="006243F5"/>
    <w:rsid w:val="006249A6"/>
    <w:rsid w:val="00625649"/>
    <w:rsid w:val="00627387"/>
    <w:rsid w:val="006274BF"/>
    <w:rsid w:val="0062784D"/>
    <w:rsid w:val="00630765"/>
    <w:rsid w:val="00631AE4"/>
    <w:rsid w:val="00632A49"/>
    <w:rsid w:val="00632ED4"/>
    <w:rsid w:val="006333F3"/>
    <w:rsid w:val="0063357A"/>
    <w:rsid w:val="00633DC8"/>
    <w:rsid w:val="00635FC7"/>
    <w:rsid w:val="00637FA0"/>
    <w:rsid w:val="0064009E"/>
    <w:rsid w:val="00640459"/>
    <w:rsid w:val="00640FD9"/>
    <w:rsid w:val="00641062"/>
    <w:rsid w:val="006425E1"/>
    <w:rsid w:val="00644EBD"/>
    <w:rsid w:val="0064696C"/>
    <w:rsid w:val="00646DCC"/>
    <w:rsid w:val="0064773C"/>
    <w:rsid w:val="006477A6"/>
    <w:rsid w:val="00647E47"/>
    <w:rsid w:val="006500BD"/>
    <w:rsid w:val="00651F7D"/>
    <w:rsid w:val="006522F7"/>
    <w:rsid w:val="00652C80"/>
    <w:rsid w:val="00652D60"/>
    <w:rsid w:val="006539B7"/>
    <w:rsid w:val="00653AA7"/>
    <w:rsid w:val="00653D83"/>
    <w:rsid w:val="006543CD"/>
    <w:rsid w:val="006545C8"/>
    <w:rsid w:val="006551C9"/>
    <w:rsid w:val="00657215"/>
    <w:rsid w:val="00657585"/>
    <w:rsid w:val="00662506"/>
    <w:rsid w:val="00662CE4"/>
    <w:rsid w:val="00662EBF"/>
    <w:rsid w:val="0066336C"/>
    <w:rsid w:val="006635A1"/>
    <w:rsid w:val="00663BCB"/>
    <w:rsid w:val="00664845"/>
    <w:rsid w:val="00664A42"/>
    <w:rsid w:val="00664AA4"/>
    <w:rsid w:val="006652AA"/>
    <w:rsid w:val="00667DD7"/>
    <w:rsid w:val="00671050"/>
    <w:rsid w:val="0067236A"/>
    <w:rsid w:val="006747F5"/>
    <w:rsid w:val="00674C3B"/>
    <w:rsid w:val="006750CC"/>
    <w:rsid w:val="00675377"/>
    <w:rsid w:val="00676C2E"/>
    <w:rsid w:val="00676F61"/>
    <w:rsid w:val="0068031E"/>
    <w:rsid w:val="006804E3"/>
    <w:rsid w:val="006808DE"/>
    <w:rsid w:val="00680ECE"/>
    <w:rsid w:val="00680F8E"/>
    <w:rsid w:val="00683F72"/>
    <w:rsid w:val="00684543"/>
    <w:rsid w:val="00684846"/>
    <w:rsid w:val="00684D5D"/>
    <w:rsid w:val="0068501D"/>
    <w:rsid w:val="006866E2"/>
    <w:rsid w:val="00686D6C"/>
    <w:rsid w:val="00687A10"/>
    <w:rsid w:val="0069048E"/>
    <w:rsid w:val="0069116C"/>
    <w:rsid w:val="00691DA7"/>
    <w:rsid w:val="006937E6"/>
    <w:rsid w:val="00693853"/>
    <w:rsid w:val="00693B45"/>
    <w:rsid w:val="00694211"/>
    <w:rsid w:val="00694A51"/>
    <w:rsid w:val="00694BD4"/>
    <w:rsid w:val="00694D7C"/>
    <w:rsid w:val="00695390"/>
    <w:rsid w:val="006955BE"/>
    <w:rsid w:val="00696856"/>
    <w:rsid w:val="006970C6"/>
    <w:rsid w:val="00697371"/>
    <w:rsid w:val="006A02B9"/>
    <w:rsid w:val="006A09D3"/>
    <w:rsid w:val="006A0A2A"/>
    <w:rsid w:val="006A1073"/>
    <w:rsid w:val="006A1262"/>
    <w:rsid w:val="006A1AC4"/>
    <w:rsid w:val="006A1ECA"/>
    <w:rsid w:val="006A2B49"/>
    <w:rsid w:val="006A3025"/>
    <w:rsid w:val="006A3261"/>
    <w:rsid w:val="006A3F42"/>
    <w:rsid w:val="006A424E"/>
    <w:rsid w:val="006A5F51"/>
    <w:rsid w:val="006A7311"/>
    <w:rsid w:val="006A7DB0"/>
    <w:rsid w:val="006B0332"/>
    <w:rsid w:val="006B10B5"/>
    <w:rsid w:val="006B2CC1"/>
    <w:rsid w:val="006B32A3"/>
    <w:rsid w:val="006B4015"/>
    <w:rsid w:val="006B4500"/>
    <w:rsid w:val="006B4595"/>
    <w:rsid w:val="006B59C6"/>
    <w:rsid w:val="006B635E"/>
    <w:rsid w:val="006B652B"/>
    <w:rsid w:val="006B69B6"/>
    <w:rsid w:val="006B7544"/>
    <w:rsid w:val="006C014E"/>
    <w:rsid w:val="006C0401"/>
    <w:rsid w:val="006C0807"/>
    <w:rsid w:val="006C0ABC"/>
    <w:rsid w:val="006C162E"/>
    <w:rsid w:val="006C17DF"/>
    <w:rsid w:val="006C21C0"/>
    <w:rsid w:val="006C2851"/>
    <w:rsid w:val="006C35B9"/>
    <w:rsid w:val="006C3CF8"/>
    <w:rsid w:val="006C415E"/>
    <w:rsid w:val="006C4294"/>
    <w:rsid w:val="006C5608"/>
    <w:rsid w:val="006C59B3"/>
    <w:rsid w:val="006C5A6E"/>
    <w:rsid w:val="006C67AA"/>
    <w:rsid w:val="006C70CF"/>
    <w:rsid w:val="006C73B5"/>
    <w:rsid w:val="006C7505"/>
    <w:rsid w:val="006C7B7E"/>
    <w:rsid w:val="006D07B8"/>
    <w:rsid w:val="006D0EE2"/>
    <w:rsid w:val="006D14E3"/>
    <w:rsid w:val="006D15F7"/>
    <w:rsid w:val="006D17A6"/>
    <w:rsid w:val="006D22BD"/>
    <w:rsid w:val="006D3503"/>
    <w:rsid w:val="006D35C3"/>
    <w:rsid w:val="006D44B6"/>
    <w:rsid w:val="006D486F"/>
    <w:rsid w:val="006D4D70"/>
    <w:rsid w:val="006D5273"/>
    <w:rsid w:val="006D5957"/>
    <w:rsid w:val="006D5C52"/>
    <w:rsid w:val="006D6ACF"/>
    <w:rsid w:val="006D6CF4"/>
    <w:rsid w:val="006D78A5"/>
    <w:rsid w:val="006D7E6C"/>
    <w:rsid w:val="006E0206"/>
    <w:rsid w:val="006E0235"/>
    <w:rsid w:val="006E09E3"/>
    <w:rsid w:val="006E10D5"/>
    <w:rsid w:val="006E1AA7"/>
    <w:rsid w:val="006E1E6B"/>
    <w:rsid w:val="006E2859"/>
    <w:rsid w:val="006E29F5"/>
    <w:rsid w:val="006E2AA3"/>
    <w:rsid w:val="006E4015"/>
    <w:rsid w:val="006E432B"/>
    <w:rsid w:val="006E4B49"/>
    <w:rsid w:val="006E4BA4"/>
    <w:rsid w:val="006E4FB6"/>
    <w:rsid w:val="006E52B1"/>
    <w:rsid w:val="006E6445"/>
    <w:rsid w:val="006E68F4"/>
    <w:rsid w:val="006E6E52"/>
    <w:rsid w:val="006E7C6A"/>
    <w:rsid w:val="006F0CB0"/>
    <w:rsid w:val="006F12C6"/>
    <w:rsid w:val="006F1317"/>
    <w:rsid w:val="006F1406"/>
    <w:rsid w:val="006F1434"/>
    <w:rsid w:val="006F14B8"/>
    <w:rsid w:val="006F15C6"/>
    <w:rsid w:val="006F1653"/>
    <w:rsid w:val="006F1920"/>
    <w:rsid w:val="006F1C3A"/>
    <w:rsid w:val="006F251B"/>
    <w:rsid w:val="006F3290"/>
    <w:rsid w:val="006F35D4"/>
    <w:rsid w:val="006F40A2"/>
    <w:rsid w:val="006F52D4"/>
    <w:rsid w:val="006F5EDF"/>
    <w:rsid w:val="006F7CE0"/>
    <w:rsid w:val="00700222"/>
    <w:rsid w:val="00700F27"/>
    <w:rsid w:val="00701C85"/>
    <w:rsid w:val="00702068"/>
    <w:rsid w:val="00702E9A"/>
    <w:rsid w:val="0070310C"/>
    <w:rsid w:val="00704067"/>
    <w:rsid w:val="00704251"/>
    <w:rsid w:val="00704A90"/>
    <w:rsid w:val="00704CF7"/>
    <w:rsid w:val="007055CA"/>
    <w:rsid w:val="007063BF"/>
    <w:rsid w:val="007069BD"/>
    <w:rsid w:val="007106C8"/>
    <w:rsid w:val="00711671"/>
    <w:rsid w:val="0071186B"/>
    <w:rsid w:val="0071231E"/>
    <w:rsid w:val="00712D0E"/>
    <w:rsid w:val="00713420"/>
    <w:rsid w:val="007145DA"/>
    <w:rsid w:val="00716677"/>
    <w:rsid w:val="00717A10"/>
    <w:rsid w:val="00721EBF"/>
    <w:rsid w:val="007243E6"/>
    <w:rsid w:val="00724772"/>
    <w:rsid w:val="00724DFE"/>
    <w:rsid w:val="007250C1"/>
    <w:rsid w:val="00725D56"/>
    <w:rsid w:val="00726BC0"/>
    <w:rsid w:val="00726CBC"/>
    <w:rsid w:val="00730CA9"/>
    <w:rsid w:val="007310E7"/>
    <w:rsid w:val="0073230F"/>
    <w:rsid w:val="007331FD"/>
    <w:rsid w:val="00733985"/>
    <w:rsid w:val="007348B0"/>
    <w:rsid w:val="00734BDE"/>
    <w:rsid w:val="007370AC"/>
    <w:rsid w:val="00737C81"/>
    <w:rsid w:val="00737CFE"/>
    <w:rsid w:val="0074065A"/>
    <w:rsid w:val="00741D00"/>
    <w:rsid w:val="0074219B"/>
    <w:rsid w:val="0074245F"/>
    <w:rsid w:val="00742FCF"/>
    <w:rsid w:val="00742FEB"/>
    <w:rsid w:val="00743B0F"/>
    <w:rsid w:val="00744D83"/>
    <w:rsid w:val="00746792"/>
    <w:rsid w:val="00747399"/>
    <w:rsid w:val="007503F4"/>
    <w:rsid w:val="00752186"/>
    <w:rsid w:val="00752C35"/>
    <w:rsid w:val="00753333"/>
    <w:rsid w:val="00753B2F"/>
    <w:rsid w:val="0075594F"/>
    <w:rsid w:val="0075625A"/>
    <w:rsid w:val="0075637E"/>
    <w:rsid w:val="007567D1"/>
    <w:rsid w:val="00757C26"/>
    <w:rsid w:val="00757CE8"/>
    <w:rsid w:val="00763A94"/>
    <w:rsid w:val="00764227"/>
    <w:rsid w:val="00764B37"/>
    <w:rsid w:val="00764B8F"/>
    <w:rsid w:val="00765678"/>
    <w:rsid w:val="00765C96"/>
    <w:rsid w:val="00765DB0"/>
    <w:rsid w:val="00766396"/>
    <w:rsid w:val="00767C30"/>
    <w:rsid w:val="00767E27"/>
    <w:rsid w:val="00770247"/>
    <w:rsid w:val="007726A6"/>
    <w:rsid w:val="00773163"/>
    <w:rsid w:val="007743A4"/>
    <w:rsid w:val="00774F64"/>
    <w:rsid w:val="007750DA"/>
    <w:rsid w:val="007753C7"/>
    <w:rsid w:val="00776C08"/>
    <w:rsid w:val="00776F12"/>
    <w:rsid w:val="007772EC"/>
    <w:rsid w:val="00780035"/>
    <w:rsid w:val="00780073"/>
    <w:rsid w:val="007812FA"/>
    <w:rsid w:val="00781A96"/>
    <w:rsid w:val="00782944"/>
    <w:rsid w:val="0078411E"/>
    <w:rsid w:val="007852CC"/>
    <w:rsid w:val="007873A3"/>
    <w:rsid w:val="00787D39"/>
    <w:rsid w:val="00790C0C"/>
    <w:rsid w:val="007910C5"/>
    <w:rsid w:val="007911F9"/>
    <w:rsid w:val="00791F05"/>
    <w:rsid w:val="00791F1F"/>
    <w:rsid w:val="00793792"/>
    <w:rsid w:val="007948F2"/>
    <w:rsid w:val="00794D77"/>
    <w:rsid w:val="007950CA"/>
    <w:rsid w:val="0079547A"/>
    <w:rsid w:val="00796C1E"/>
    <w:rsid w:val="00796FB3"/>
    <w:rsid w:val="007A03CC"/>
    <w:rsid w:val="007A096F"/>
    <w:rsid w:val="007A147C"/>
    <w:rsid w:val="007A1887"/>
    <w:rsid w:val="007A2512"/>
    <w:rsid w:val="007A2A0A"/>
    <w:rsid w:val="007A2CE3"/>
    <w:rsid w:val="007A4FD2"/>
    <w:rsid w:val="007A546F"/>
    <w:rsid w:val="007A5527"/>
    <w:rsid w:val="007B03EF"/>
    <w:rsid w:val="007B0571"/>
    <w:rsid w:val="007B0576"/>
    <w:rsid w:val="007B067C"/>
    <w:rsid w:val="007B0CE4"/>
    <w:rsid w:val="007B27FD"/>
    <w:rsid w:val="007B38FE"/>
    <w:rsid w:val="007B3B37"/>
    <w:rsid w:val="007B5295"/>
    <w:rsid w:val="007B5939"/>
    <w:rsid w:val="007B5DF0"/>
    <w:rsid w:val="007B697C"/>
    <w:rsid w:val="007B7056"/>
    <w:rsid w:val="007B7B32"/>
    <w:rsid w:val="007C2A92"/>
    <w:rsid w:val="007C2D74"/>
    <w:rsid w:val="007C3700"/>
    <w:rsid w:val="007C3D15"/>
    <w:rsid w:val="007C409A"/>
    <w:rsid w:val="007C41C5"/>
    <w:rsid w:val="007C4471"/>
    <w:rsid w:val="007C44F4"/>
    <w:rsid w:val="007C628A"/>
    <w:rsid w:val="007C6689"/>
    <w:rsid w:val="007D0BE2"/>
    <w:rsid w:val="007D0E02"/>
    <w:rsid w:val="007D1552"/>
    <w:rsid w:val="007D1720"/>
    <w:rsid w:val="007D1973"/>
    <w:rsid w:val="007D24A0"/>
    <w:rsid w:val="007D393B"/>
    <w:rsid w:val="007D42FB"/>
    <w:rsid w:val="007D475E"/>
    <w:rsid w:val="007D52E3"/>
    <w:rsid w:val="007D55EE"/>
    <w:rsid w:val="007D6F4E"/>
    <w:rsid w:val="007D77FC"/>
    <w:rsid w:val="007D7BA9"/>
    <w:rsid w:val="007D7DAD"/>
    <w:rsid w:val="007E0F4D"/>
    <w:rsid w:val="007E1039"/>
    <w:rsid w:val="007E14EE"/>
    <w:rsid w:val="007E1F62"/>
    <w:rsid w:val="007E2186"/>
    <w:rsid w:val="007E2453"/>
    <w:rsid w:val="007E4838"/>
    <w:rsid w:val="007E724E"/>
    <w:rsid w:val="007F05E2"/>
    <w:rsid w:val="007F063F"/>
    <w:rsid w:val="007F2171"/>
    <w:rsid w:val="007F2D9C"/>
    <w:rsid w:val="007F51F2"/>
    <w:rsid w:val="007F61B3"/>
    <w:rsid w:val="007F6831"/>
    <w:rsid w:val="00800A23"/>
    <w:rsid w:val="00800D1C"/>
    <w:rsid w:val="008016D1"/>
    <w:rsid w:val="00801C9A"/>
    <w:rsid w:val="0080239B"/>
    <w:rsid w:val="008024AC"/>
    <w:rsid w:val="0080305B"/>
    <w:rsid w:val="00803B3A"/>
    <w:rsid w:val="00804844"/>
    <w:rsid w:val="008060CA"/>
    <w:rsid w:val="0080675F"/>
    <w:rsid w:val="00806D51"/>
    <w:rsid w:val="00806EF4"/>
    <w:rsid w:val="0080705F"/>
    <w:rsid w:val="00807766"/>
    <w:rsid w:val="008104D7"/>
    <w:rsid w:val="00810ADF"/>
    <w:rsid w:val="00811E66"/>
    <w:rsid w:val="00811F8E"/>
    <w:rsid w:val="00812D66"/>
    <w:rsid w:val="00813A49"/>
    <w:rsid w:val="00813DD9"/>
    <w:rsid w:val="0081512F"/>
    <w:rsid w:val="00815467"/>
    <w:rsid w:val="00815D21"/>
    <w:rsid w:val="008161C7"/>
    <w:rsid w:val="00817ADD"/>
    <w:rsid w:val="00820E02"/>
    <w:rsid w:val="008217C6"/>
    <w:rsid w:val="00821C04"/>
    <w:rsid w:val="008222F7"/>
    <w:rsid w:val="00823DC9"/>
    <w:rsid w:val="00824093"/>
    <w:rsid w:val="008243CF"/>
    <w:rsid w:val="00824583"/>
    <w:rsid w:val="008253FE"/>
    <w:rsid w:val="008260C9"/>
    <w:rsid w:val="00826E0A"/>
    <w:rsid w:val="00826E48"/>
    <w:rsid w:val="008275D8"/>
    <w:rsid w:val="008279DD"/>
    <w:rsid w:val="0083064D"/>
    <w:rsid w:val="0083086B"/>
    <w:rsid w:val="00830AE5"/>
    <w:rsid w:val="00831549"/>
    <w:rsid w:val="008317F2"/>
    <w:rsid w:val="0083210B"/>
    <w:rsid w:val="008321AE"/>
    <w:rsid w:val="00832371"/>
    <w:rsid w:val="008330D4"/>
    <w:rsid w:val="0083322B"/>
    <w:rsid w:val="0083337C"/>
    <w:rsid w:val="0083349D"/>
    <w:rsid w:val="00834042"/>
    <w:rsid w:val="0083462A"/>
    <w:rsid w:val="0083481B"/>
    <w:rsid w:val="00834F73"/>
    <w:rsid w:val="00836C42"/>
    <w:rsid w:val="00837F3A"/>
    <w:rsid w:val="00841A32"/>
    <w:rsid w:val="00841B4E"/>
    <w:rsid w:val="00842345"/>
    <w:rsid w:val="00843F8F"/>
    <w:rsid w:val="00846354"/>
    <w:rsid w:val="00846C3E"/>
    <w:rsid w:val="00847B32"/>
    <w:rsid w:val="00847D88"/>
    <w:rsid w:val="0085000D"/>
    <w:rsid w:val="008501D0"/>
    <w:rsid w:val="008505B7"/>
    <w:rsid w:val="00851794"/>
    <w:rsid w:val="008543E3"/>
    <w:rsid w:val="00854C22"/>
    <w:rsid w:val="00855022"/>
    <w:rsid w:val="00855130"/>
    <w:rsid w:val="008551B1"/>
    <w:rsid w:val="00855479"/>
    <w:rsid w:val="00855585"/>
    <w:rsid w:val="00856609"/>
    <w:rsid w:val="00856B8E"/>
    <w:rsid w:val="008575C8"/>
    <w:rsid w:val="008623AC"/>
    <w:rsid w:val="00862A31"/>
    <w:rsid w:val="00863B3C"/>
    <w:rsid w:val="00863BBC"/>
    <w:rsid w:val="00864FAC"/>
    <w:rsid w:val="008654FB"/>
    <w:rsid w:val="00865824"/>
    <w:rsid w:val="008659A1"/>
    <w:rsid w:val="008663E2"/>
    <w:rsid w:val="0086695A"/>
    <w:rsid w:val="00866C59"/>
    <w:rsid w:val="0086778F"/>
    <w:rsid w:val="00867F2F"/>
    <w:rsid w:val="0087033D"/>
    <w:rsid w:val="0087083A"/>
    <w:rsid w:val="0087123D"/>
    <w:rsid w:val="00872615"/>
    <w:rsid w:val="00872B50"/>
    <w:rsid w:val="00872DA0"/>
    <w:rsid w:val="00872E99"/>
    <w:rsid w:val="00874D7B"/>
    <w:rsid w:val="00875472"/>
    <w:rsid w:val="008758F2"/>
    <w:rsid w:val="00876BF8"/>
    <w:rsid w:val="008802B5"/>
    <w:rsid w:val="008810D3"/>
    <w:rsid w:val="00881621"/>
    <w:rsid w:val="00882061"/>
    <w:rsid w:val="00882594"/>
    <w:rsid w:val="008845CA"/>
    <w:rsid w:val="00884C35"/>
    <w:rsid w:val="00886936"/>
    <w:rsid w:val="008911F2"/>
    <w:rsid w:val="00891567"/>
    <w:rsid w:val="00891ECD"/>
    <w:rsid w:val="008934F8"/>
    <w:rsid w:val="008940ED"/>
    <w:rsid w:val="008941B7"/>
    <w:rsid w:val="00894B4F"/>
    <w:rsid w:val="00895442"/>
    <w:rsid w:val="00896DB0"/>
    <w:rsid w:val="008A035E"/>
    <w:rsid w:val="008A114E"/>
    <w:rsid w:val="008A1B41"/>
    <w:rsid w:val="008A1B85"/>
    <w:rsid w:val="008A2660"/>
    <w:rsid w:val="008A4133"/>
    <w:rsid w:val="008A4285"/>
    <w:rsid w:val="008A55FF"/>
    <w:rsid w:val="008A7EF7"/>
    <w:rsid w:val="008B08C1"/>
    <w:rsid w:val="008B1831"/>
    <w:rsid w:val="008B2CB0"/>
    <w:rsid w:val="008B2FE2"/>
    <w:rsid w:val="008B3423"/>
    <w:rsid w:val="008B3F97"/>
    <w:rsid w:val="008B3FFC"/>
    <w:rsid w:val="008B4941"/>
    <w:rsid w:val="008B587D"/>
    <w:rsid w:val="008B5A16"/>
    <w:rsid w:val="008B5C78"/>
    <w:rsid w:val="008B77FF"/>
    <w:rsid w:val="008B7C55"/>
    <w:rsid w:val="008C08D1"/>
    <w:rsid w:val="008C100D"/>
    <w:rsid w:val="008C172B"/>
    <w:rsid w:val="008C285B"/>
    <w:rsid w:val="008C2E32"/>
    <w:rsid w:val="008C58F2"/>
    <w:rsid w:val="008C7376"/>
    <w:rsid w:val="008C7626"/>
    <w:rsid w:val="008D03CD"/>
    <w:rsid w:val="008D0511"/>
    <w:rsid w:val="008D0DD1"/>
    <w:rsid w:val="008D1457"/>
    <w:rsid w:val="008D14EF"/>
    <w:rsid w:val="008D2642"/>
    <w:rsid w:val="008D2731"/>
    <w:rsid w:val="008D368C"/>
    <w:rsid w:val="008D48A2"/>
    <w:rsid w:val="008D4A5F"/>
    <w:rsid w:val="008D5BAF"/>
    <w:rsid w:val="008D64D8"/>
    <w:rsid w:val="008D73E6"/>
    <w:rsid w:val="008E0044"/>
    <w:rsid w:val="008E15EF"/>
    <w:rsid w:val="008E305C"/>
    <w:rsid w:val="008E3E8E"/>
    <w:rsid w:val="008E473A"/>
    <w:rsid w:val="008E57CF"/>
    <w:rsid w:val="008E5BF1"/>
    <w:rsid w:val="008E6588"/>
    <w:rsid w:val="008E66FF"/>
    <w:rsid w:val="008E6960"/>
    <w:rsid w:val="008E6DC8"/>
    <w:rsid w:val="008E71D6"/>
    <w:rsid w:val="008E726A"/>
    <w:rsid w:val="008F095F"/>
    <w:rsid w:val="008F0C1A"/>
    <w:rsid w:val="008F1132"/>
    <w:rsid w:val="008F14C0"/>
    <w:rsid w:val="008F1949"/>
    <w:rsid w:val="008F2498"/>
    <w:rsid w:val="008F2F6E"/>
    <w:rsid w:val="008F300F"/>
    <w:rsid w:val="008F329A"/>
    <w:rsid w:val="008F3AFE"/>
    <w:rsid w:val="008F4826"/>
    <w:rsid w:val="008F57BB"/>
    <w:rsid w:val="008F58DC"/>
    <w:rsid w:val="008F71C0"/>
    <w:rsid w:val="008F74EB"/>
    <w:rsid w:val="008F78F1"/>
    <w:rsid w:val="008F7D66"/>
    <w:rsid w:val="009008B8"/>
    <w:rsid w:val="00900FCA"/>
    <w:rsid w:val="009019A0"/>
    <w:rsid w:val="009021BC"/>
    <w:rsid w:val="00903820"/>
    <w:rsid w:val="00903DE0"/>
    <w:rsid w:val="009051B5"/>
    <w:rsid w:val="00905547"/>
    <w:rsid w:val="00906082"/>
    <w:rsid w:val="0090617F"/>
    <w:rsid w:val="00906192"/>
    <w:rsid w:val="00906DAF"/>
    <w:rsid w:val="00906EB2"/>
    <w:rsid w:val="0090700E"/>
    <w:rsid w:val="00907273"/>
    <w:rsid w:val="00907C21"/>
    <w:rsid w:val="009101E1"/>
    <w:rsid w:val="00910293"/>
    <w:rsid w:val="0091037F"/>
    <w:rsid w:val="00910436"/>
    <w:rsid w:val="00911934"/>
    <w:rsid w:val="00911A16"/>
    <w:rsid w:val="00911ADD"/>
    <w:rsid w:val="009123CD"/>
    <w:rsid w:val="00912D99"/>
    <w:rsid w:val="0091520E"/>
    <w:rsid w:val="0091727A"/>
    <w:rsid w:val="00917E3C"/>
    <w:rsid w:val="00920661"/>
    <w:rsid w:val="00923699"/>
    <w:rsid w:val="00923850"/>
    <w:rsid w:val="00923A83"/>
    <w:rsid w:val="009246A3"/>
    <w:rsid w:val="0092483E"/>
    <w:rsid w:val="009248EE"/>
    <w:rsid w:val="00925147"/>
    <w:rsid w:val="00925312"/>
    <w:rsid w:val="0092562A"/>
    <w:rsid w:val="00925D9B"/>
    <w:rsid w:val="00925DA9"/>
    <w:rsid w:val="0092646B"/>
    <w:rsid w:val="00926F09"/>
    <w:rsid w:val="00927248"/>
    <w:rsid w:val="009311A5"/>
    <w:rsid w:val="0093205C"/>
    <w:rsid w:val="00932592"/>
    <w:rsid w:val="00932E0D"/>
    <w:rsid w:val="009349C3"/>
    <w:rsid w:val="009353C0"/>
    <w:rsid w:val="00935815"/>
    <w:rsid w:val="00935FD0"/>
    <w:rsid w:val="0093649C"/>
    <w:rsid w:val="0093692E"/>
    <w:rsid w:val="00936D42"/>
    <w:rsid w:val="00936E11"/>
    <w:rsid w:val="009379B2"/>
    <w:rsid w:val="00937CBF"/>
    <w:rsid w:val="00940971"/>
    <w:rsid w:val="00940BC5"/>
    <w:rsid w:val="0094178D"/>
    <w:rsid w:val="009417D8"/>
    <w:rsid w:val="00941E6E"/>
    <w:rsid w:val="009426E4"/>
    <w:rsid w:val="00942C67"/>
    <w:rsid w:val="00943364"/>
    <w:rsid w:val="0094344A"/>
    <w:rsid w:val="00943A63"/>
    <w:rsid w:val="00944F8A"/>
    <w:rsid w:val="00945ABF"/>
    <w:rsid w:val="00945D3B"/>
    <w:rsid w:val="0094766D"/>
    <w:rsid w:val="0094797B"/>
    <w:rsid w:val="00950A6B"/>
    <w:rsid w:val="00950CDF"/>
    <w:rsid w:val="009513D5"/>
    <w:rsid w:val="00951B5F"/>
    <w:rsid w:val="009544E1"/>
    <w:rsid w:val="009553D9"/>
    <w:rsid w:val="009558FD"/>
    <w:rsid w:val="00955A72"/>
    <w:rsid w:val="00960D08"/>
    <w:rsid w:val="00961B91"/>
    <w:rsid w:val="00961C50"/>
    <w:rsid w:val="00961DB6"/>
    <w:rsid w:val="00962268"/>
    <w:rsid w:val="00962B31"/>
    <w:rsid w:val="00964285"/>
    <w:rsid w:val="009643E4"/>
    <w:rsid w:val="009645B0"/>
    <w:rsid w:val="00965CB2"/>
    <w:rsid w:val="00965D7B"/>
    <w:rsid w:val="00970549"/>
    <w:rsid w:val="00970F53"/>
    <w:rsid w:val="00971B76"/>
    <w:rsid w:val="009741EF"/>
    <w:rsid w:val="00974CF7"/>
    <w:rsid w:val="009758C2"/>
    <w:rsid w:val="009760CB"/>
    <w:rsid w:val="00976E8C"/>
    <w:rsid w:val="009813FD"/>
    <w:rsid w:val="00982407"/>
    <w:rsid w:val="00983B88"/>
    <w:rsid w:val="00986C1A"/>
    <w:rsid w:val="00987599"/>
    <w:rsid w:val="00987ECB"/>
    <w:rsid w:val="00990674"/>
    <w:rsid w:val="009937D9"/>
    <w:rsid w:val="009955D4"/>
    <w:rsid w:val="0099574B"/>
    <w:rsid w:val="009A0D41"/>
    <w:rsid w:val="009A2126"/>
    <w:rsid w:val="009A2544"/>
    <w:rsid w:val="009A26ED"/>
    <w:rsid w:val="009A2950"/>
    <w:rsid w:val="009A334B"/>
    <w:rsid w:val="009A33D0"/>
    <w:rsid w:val="009A3595"/>
    <w:rsid w:val="009A36CC"/>
    <w:rsid w:val="009A37E9"/>
    <w:rsid w:val="009A452A"/>
    <w:rsid w:val="009A4955"/>
    <w:rsid w:val="009A5E29"/>
    <w:rsid w:val="009A76E0"/>
    <w:rsid w:val="009B174A"/>
    <w:rsid w:val="009B1EC5"/>
    <w:rsid w:val="009B2569"/>
    <w:rsid w:val="009B2996"/>
    <w:rsid w:val="009B2E4D"/>
    <w:rsid w:val="009B3152"/>
    <w:rsid w:val="009B3283"/>
    <w:rsid w:val="009B3748"/>
    <w:rsid w:val="009B40F7"/>
    <w:rsid w:val="009B4986"/>
    <w:rsid w:val="009B4DB7"/>
    <w:rsid w:val="009B5CA4"/>
    <w:rsid w:val="009B5CF2"/>
    <w:rsid w:val="009B63D3"/>
    <w:rsid w:val="009B6A2B"/>
    <w:rsid w:val="009B6D6A"/>
    <w:rsid w:val="009B7081"/>
    <w:rsid w:val="009B74C9"/>
    <w:rsid w:val="009B7B7C"/>
    <w:rsid w:val="009B7FAD"/>
    <w:rsid w:val="009C006F"/>
    <w:rsid w:val="009C0E52"/>
    <w:rsid w:val="009C0EF1"/>
    <w:rsid w:val="009C10E8"/>
    <w:rsid w:val="009C16F8"/>
    <w:rsid w:val="009C2C31"/>
    <w:rsid w:val="009C3209"/>
    <w:rsid w:val="009C3948"/>
    <w:rsid w:val="009C4C4F"/>
    <w:rsid w:val="009C4EC0"/>
    <w:rsid w:val="009C5821"/>
    <w:rsid w:val="009C6848"/>
    <w:rsid w:val="009C69FA"/>
    <w:rsid w:val="009C6C96"/>
    <w:rsid w:val="009C6EF5"/>
    <w:rsid w:val="009C79B2"/>
    <w:rsid w:val="009C7DB3"/>
    <w:rsid w:val="009D0D2F"/>
    <w:rsid w:val="009D27E9"/>
    <w:rsid w:val="009D2AB3"/>
    <w:rsid w:val="009D34BC"/>
    <w:rsid w:val="009D55C0"/>
    <w:rsid w:val="009D6447"/>
    <w:rsid w:val="009D6923"/>
    <w:rsid w:val="009D707F"/>
    <w:rsid w:val="009E0A5E"/>
    <w:rsid w:val="009E1127"/>
    <w:rsid w:val="009E1B09"/>
    <w:rsid w:val="009E2018"/>
    <w:rsid w:val="009E2A94"/>
    <w:rsid w:val="009E2F27"/>
    <w:rsid w:val="009E2F47"/>
    <w:rsid w:val="009E30C3"/>
    <w:rsid w:val="009E47E2"/>
    <w:rsid w:val="009E77D4"/>
    <w:rsid w:val="009E7C04"/>
    <w:rsid w:val="009F0430"/>
    <w:rsid w:val="009F04AA"/>
    <w:rsid w:val="009F17E3"/>
    <w:rsid w:val="009F242D"/>
    <w:rsid w:val="009F2730"/>
    <w:rsid w:val="009F43E8"/>
    <w:rsid w:val="009F469E"/>
    <w:rsid w:val="009F4DFB"/>
    <w:rsid w:val="009F4F6D"/>
    <w:rsid w:val="009F5D28"/>
    <w:rsid w:val="00A003E6"/>
    <w:rsid w:val="00A0115C"/>
    <w:rsid w:val="00A03A92"/>
    <w:rsid w:val="00A03C33"/>
    <w:rsid w:val="00A045F0"/>
    <w:rsid w:val="00A04A92"/>
    <w:rsid w:val="00A04B4C"/>
    <w:rsid w:val="00A04D95"/>
    <w:rsid w:val="00A05295"/>
    <w:rsid w:val="00A07672"/>
    <w:rsid w:val="00A07AD6"/>
    <w:rsid w:val="00A07FF6"/>
    <w:rsid w:val="00A10504"/>
    <w:rsid w:val="00A10B14"/>
    <w:rsid w:val="00A113FB"/>
    <w:rsid w:val="00A11FA2"/>
    <w:rsid w:val="00A1501E"/>
    <w:rsid w:val="00A16082"/>
    <w:rsid w:val="00A164A0"/>
    <w:rsid w:val="00A167FE"/>
    <w:rsid w:val="00A2122E"/>
    <w:rsid w:val="00A2169E"/>
    <w:rsid w:val="00A22E22"/>
    <w:rsid w:val="00A2319E"/>
    <w:rsid w:val="00A23ED3"/>
    <w:rsid w:val="00A24204"/>
    <w:rsid w:val="00A24B45"/>
    <w:rsid w:val="00A24CD6"/>
    <w:rsid w:val="00A25AE2"/>
    <w:rsid w:val="00A27429"/>
    <w:rsid w:val="00A301E3"/>
    <w:rsid w:val="00A304D1"/>
    <w:rsid w:val="00A3305A"/>
    <w:rsid w:val="00A34DE4"/>
    <w:rsid w:val="00A35431"/>
    <w:rsid w:val="00A3591D"/>
    <w:rsid w:val="00A36046"/>
    <w:rsid w:val="00A37C2D"/>
    <w:rsid w:val="00A4095D"/>
    <w:rsid w:val="00A40CE3"/>
    <w:rsid w:val="00A4111D"/>
    <w:rsid w:val="00A4148A"/>
    <w:rsid w:val="00A425BD"/>
    <w:rsid w:val="00A42B47"/>
    <w:rsid w:val="00A42C53"/>
    <w:rsid w:val="00A437C3"/>
    <w:rsid w:val="00A437FE"/>
    <w:rsid w:val="00A4402C"/>
    <w:rsid w:val="00A44C27"/>
    <w:rsid w:val="00A4627F"/>
    <w:rsid w:val="00A46A69"/>
    <w:rsid w:val="00A46B41"/>
    <w:rsid w:val="00A47D0F"/>
    <w:rsid w:val="00A508D1"/>
    <w:rsid w:val="00A5120F"/>
    <w:rsid w:val="00A5165E"/>
    <w:rsid w:val="00A51CF7"/>
    <w:rsid w:val="00A5290D"/>
    <w:rsid w:val="00A536F7"/>
    <w:rsid w:val="00A542D4"/>
    <w:rsid w:val="00A5482E"/>
    <w:rsid w:val="00A555A0"/>
    <w:rsid w:val="00A56C73"/>
    <w:rsid w:val="00A56CFB"/>
    <w:rsid w:val="00A579BD"/>
    <w:rsid w:val="00A61BB2"/>
    <w:rsid w:val="00A62071"/>
    <w:rsid w:val="00A63303"/>
    <w:rsid w:val="00A64CB1"/>
    <w:rsid w:val="00A64EC6"/>
    <w:rsid w:val="00A651B6"/>
    <w:rsid w:val="00A65DC4"/>
    <w:rsid w:val="00A6705F"/>
    <w:rsid w:val="00A6709C"/>
    <w:rsid w:val="00A67378"/>
    <w:rsid w:val="00A70065"/>
    <w:rsid w:val="00A7033E"/>
    <w:rsid w:val="00A704F8"/>
    <w:rsid w:val="00A70591"/>
    <w:rsid w:val="00A70737"/>
    <w:rsid w:val="00A709E2"/>
    <w:rsid w:val="00A70FBA"/>
    <w:rsid w:val="00A71717"/>
    <w:rsid w:val="00A71C4F"/>
    <w:rsid w:val="00A73569"/>
    <w:rsid w:val="00A73FBE"/>
    <w:rsid w:val="00A75A98"/>
    <w:rsid w:val="00A75C65"/>
    <w:rsid w:val="00A75FBD"/>
    <w:rsid w:val="00A76007"/>
    <w:rsid w:val="00A7652A"/>
    <w:rsid w:val="00A76D8E"/>
    <w:rsid w:val="00A774F4"/>
    <w:rsid w:val="00A778F3"/>
    <w:rsid w:val="00A80D75"/>
    <w:rsid w:val="00A80DA3"/>
    <w:rsid w:val="00A8134F"/>
    <w:rsid w:val="00A81BA9"/>
    <w:rsid w:val="00A83701"/>
    <w:rsid w:val="00A8412A"/>
    <w:rsid w:val="00A84B0E"/>
    <w:rsid w:val="00A850EF"/>
    <w:rsid w:val="00A85D45"/>
    <w:rsid w:val="00A868A7"/>
    <w:rsid w:val="00A90D8D"/>
    <w:rsid w:val="00A9148A"/>
    <w:rsid w:val="00A92029"/>
    <w:rsid w:val="00A926BB"/>
    <w:rsid w:val="00A92991"/>
    <w:rsid w:val="00A93826"/>
    <w:rsid w:val="00A94782"/>
    <w:rsid w:val="00A94AC4"/>
    <w:rsid w:val="00A95668"/>
    <w:rsid w:val="00A95B47"/>
    <w:rsid w:val="00A976A3"/>
    <w:rsid w:val="00AA141B"/>
    <w:rsid w:val="00AA19D4"/>
    <w:rsid w:val="00AA1D9A"/>
    <w:rsid w:val="00AA27E2"/>
    <w:rsid w:val="00AA2DBE"/>
    <w:rsid w:val="00AA3F6D"/>
    <w:rsid w:val="00AA4021"/>
    <w:rsid w:val="00AA4B1A"/>
    <w:rsid w:val="00AA5420"/>
    <w:rsid w:val="00AA5D00"/>
    <w:rsid w:val="00AA6679"/>
    <w:rsid w:val="00AB1331"/>
    <w:rsid w:val="00AB15EC"/>
    <w:rsid w:val="00AB1854"/>
    <w:rsid w:val="00AB2189"/>
    <w:rsid w:val="00AB2799"/>
    <w:rsid w:val="00AB2EF0"/>
    <w:rsid w:val="00AB4D2A"/>
    <w:rsid w:val="00AB572B"/>
    <w:rsid w:val="00AB577B"/>
    <w:rsid w:val="00AB6EF8"/>
    <w:rsid w:val="00AB707C"/>
    <w:rsid w:val="00AB7125"/>
    <w:rsid w:val="00AB756D"/>
    <w:rsid w:val="00AC0FBD"/>
    <w:rsid w:val="00AC132D"/>
    <w:rsid w:val="00AC15F0"/>
    <w:rsid w:val="00AC3DB7"/>
    <w:rsid w:val="00AC3E35"/>
    <w:rsid w:val="00AC3E94"/>
    <w:rsid w:val="00AC4266"/>
    <w:rsid w:val="00AC5512"/>
    <w:rsid w:val="00AC6F1A"/>
    <w:rsid w:val="00AC7315"/>
    <w:rsid w:val="00AC7796"/>
    <w:rsid w:val="00AD04A1"/>
    <w:rsid w:val="00AD0D65"/>
    <w:rsid w:val="00AD1CB4"/>
    <w:rsid w:val="00AD2161"/>
    <w:rsid w:val="00AD3568"/>
    <w:rsid w:val="00AD671A"/>
    <w:rsid w:val="00AD6CED"/>
    <w:rsid w:val="00AD738E"/>
    <w:rsid w:val="00AE137F"/>
    <w:rsid w:val="00AE2D67"/>
    <w:rsid w:val="00AE3248"/>
    <w:rsid w:val="00AE406C"/>
    <w:rsid w:val="00AE408A"/>
    <w:rsid w:val="00AE437D"/>
    <w:rsid w:val="00AE47A5"/>
    <w:rsid w:val="00AE54B8"/>
    <w:rsid w:val="00AE6253"/>
    <w:rsid w:val="00AE68BE"/>
    <w:rsid w:val="00AE6E11"/>
    <w:rsid w:val="00AE717C"/>
    <w:rsid w:val="00AE7E9D"/>
    <w:rsid w:val="00AF0480"/>
    <w:rsid w:val="00AF0AE7"/>
    <w:rsid w:val="00AF0BFA"/>
    <w:rsid w:val="00AF1467"/>
    <w:rsid w:val="00AF1A0D"/>
    <w:rsid w:val="00AF3408"/>
    <w:rsid w:val="00AF3C27"/>
    <w:rsid w:val="00AF5A25"/>
    <w:rsid w:val="00AF6242"/>
    <w:rsid w:val="00AF69BC"/>
    <w:rsid w:val="00AF7FC6"/>
    <w:rsid w:val="00B000E1"/>
    <w:rsid w:val="00B00862"/>
    <w:rsid w:val="00B0266B"/>
    <w:rsid w:val="00B033BC"/>
    <w:rsid w:val="00B04CAF"/>
    <w:rsid w:val="00B05554"/>
    <w:rsid w:val="00B05E68"/>
    <w:rsid w:val="00B0730C"/>
    <w:rsid w:val="00B0775C"/>
    <w:rsid w:val="00B10328"/>
    <w:rsid w:val="00B10B77"/>
    <w:rsid w:val="00B110D3"/>
    <w:rsid w:val="00B11565"/>
    <w:rsid w:val="00B11D6A"/>
    <w:rsid w:val="00B12096"/>
    <w:rsid w:val="00B122BD"/>
    <w:rsid w:val="00B12590"/>
    <w:rsid w:val="00B129E3"/>
    <w:rsid w:val="00B12ED1"/>
    <w:rsid w:val="00B132B3"/>
    <w:rsid w:val="00B14250"/>
    <w:rsid w:val="00B1446B"/>
    <w:rsid w:val="00B15D63"/>
    <w:rsid w:val="00B16429"/>
    <w:rsid w:val="00B171FC"/>
    <w:rsid w:val="00B175C0"/>
    <w:rsid w:val="00B21487"/>
    <w:rsid w:val="00B215F9"/>
    <w:rsid w:val="00B221FF"/>
    <w:rsid w:val="00B22625"/>
    <w:rsid w:val="00B23117"/>
    <w:rsid w:val="00B23412"/>
    <w:rsid w:val="00B25256"/>
    <w:rsid w:val="00B25FC2"/>
    <w:rsid w:val="00B336BC"/>
    <w:rsid w:val="00B341E4"/>
    <w:rsid w:val="00B34425"/>
    <w:rsid w:val="00B34A3B"/>
    <w:rsid w:val="00B35D9D"/>
    <w:rsid w:val="00B3615C"/>
    <w:rsid w:val="00B3677C"/>
    <w:rsid w:val="00B379CD"/>
    <w:rsid w:val="00B37E8C"/>
    <w:rsid w:val="00B41311"/>
    <w:rsid w:val="00B42E60"/>
    <w:rsid w:val="00B4385E"/>
    <w:rsid w:val="00B45162"/>
    <w:rsid w:val="00B457D4"/>
    <w:rsid w:val="00B45A7A"/>
    <w:rsid w:val="00B45D83"/>
    <w:rsid w:val="00B46618"/>
    <w:rsid w:val="00B46BE9"/>
    <w:rsid w:val="00B47262"/>
    <w:rsid w:val="00B47F45"/>
    <w:rsid w:val="00B50312"/>
    <w:rsid w:val="00B511B3"/>
    <w:rsid w:val="00B511F4"/>
    <w:rsid w:val="00B52675"/>
    <w:rsid w:val="00B52A36"/>
    <w:rsid w:val="00B52E7A"/>
    <w:rsid w:val="00B538AF"/>
    <w:rsid w:val="00B53F86"/>
    <w:rsid w:val="00B558B0"/>
    <w:rsid w:val="00B558CA"/>
    <w:rsid w:val="00B5591A"/>
    <w:rsid w:val="00B55A7E"/>
    <w:rsid w:val="00B55C4D"/>
    <w:rsid w:val="00B56109"/>
    <w:rsid w:val="00B565D8"/>
    <w:rsid w:val="00B56926"/>
    <w:rsid w:val="00B56B1E"/>
    <w:rsid w:val="00B56EF0"/>
    <w:rsid w:val="00B57462"/>
    <w:rsid w:val="00B603C8"/>
    <w:rsid w:val="00B605B7"/>
    <w:rsid w:val="00B61400"/>
    <w:rsid w:val="00B616A1"/>
    <w:rsid w:val="00B61B45"/>
    <w:rsid w:val="00B6311F"/>
    <w:rsid w:val="00B6341F"/>
    <w:rsid w:val="00B63E90"/>
    <w:rsid w:val="00B646DE"/>
    <w:rsid w:val="00B64BAE"/>
    <w:rsid w:val="00B65C76"/>
    <w:rsid w:val="00B67EFB"/>
    <w:rsid w:val="00B71A5D"/>
    <w:rsid w:val="00B73BB4"/>
    <w:rsid w:val="00B75DB9"/>
    <w:rsid w:val="00B7630F"/>
    <w:rsid w:val="00B76506"/>
    <w:rsid w:val="00B765F3"/>
    <w:rsid w:val="00B76F94"/>
    <w:rsid w:val="00B778E3"/>
    <w:rsid w:val="00B81AFC"/>
    <w:rsid w:val="00B81E9A"/>
    <w:rsid w:val="00B820ED"/>
    <w:rsid w:val="00B82CC4"/>
    <w:rsid w:val="00B83191"/>
    <w:rsid w:val="00B83356"/>
    <w:rsid w:val="00B83968"/>
    <w:rsid w:val="00B83E61"/>
    <w:rsid w:val="00B845C0"/>
    <w:rsid w:val="00B84744"/>
    <w:rsid w:val="00B85138"/>
    <w:rsid w:val="00B8552C"/>
    <w:rsid w:val="00B8558D"/>
    <w:rsid w:val="00B859BE"/>
    <w:rsid w:val="00B85B57"/>
    <w:rsid w:val="00B85CFE"/>
    <w:rsid w:val="00B85FE0"/>
    <w:rsid w:val="00B866DF"/>
    <w:rsid w:val="00B86FC5"/>
    <w:rsid w:val="00B875D7"/>
    <w:rsid w:val="00B90B69"/>
    <w:rsid w:val="00B90C55"/>
    <w:rsid w:val="00B91239"/>
    <w:rsid w:val="00B91D86"/>
    <w:rsid w:val="00B938A8"/>
    <w:rsid w:val="00B94D35"/>
    <w:rsid w:val="00B95C0E"/>
    <w:rsid w:val="00B95F13"/>
    <w:rsid w:val="00B95F5D"/>
    <w:rsid w:val="00B96052"/>
    <w:rsid w:val="00B96631"/>
    <w:rsid w:val="00BA27C0"/>
    <w:rsid w:val="00BA6BE9"/>
    <w:rsid w:val="00BA720E"/>
    <w:rsid w:val="00BA7B42"/>
    <w:rsid w:val="00BB11D1"/>
    <w:rsid w:val="00BB1682"/>
    <w:rsid w:val="00BB19D8"/>
    <w:rsid w:val="00BB227E"/>
    <w:rsid w:val="00BB3A25"/>
    <w:rsid w:val="00BB3CF9"/>
    <w:rsid w:val="00BB4026"/>
    <w:rsid w:val="00BB44D2"/>
    <w:rsid w:val="00BB56B3"/>
    <w:rsid w:val="00BB5872"/>
    <w:rsid w:val="00BB5A33"/>
    <w:rsid w:val="00BB61C4"/>
    <w:rsid w:val="00BB6AD5"/>
    <w:rsid w:val="00BB6CD7"/>
    <w:rsid w:val="00BB7104"/>
    <w:rsid w:val="00BB7787"/>
    <w:rsid w:val="00BB7C33"/>
    <w:rsid w:val="00BC032F"/>
    <w:rsid w:val="00BC04C6"/>
    <w:rsid w:val="00BC12CB"/>
    <w:rsid w:val="00BC2006"/>
    <w:rsid w:val="00BC2BA5"/>
    <w:rsid w:val="00BC2EF1"/>
    <w:rsid w:val="00BC331F"/>
    <w:rsid w:val="00BC47B9"/>
    <w:rsid w:val="00BC570B"/>
    <w:rsid w:val="00BC57F0"/>
    <w:rsid w:val="00BC5DA4"/>
    <w:rsid w:val="00BC6967"/>
    <w:rsid w:val="00BC6A6D"/>
    <w:rsid w:val="00BC6A87"/>
    <w:rsid w:val="00BC7B0F"/>
    <w:rsid w:val="00BD0043"/>
    <w:rsid w:val="00BD0D40"/>
    <w:rsid w:val="00BD12FE"/>
    <w:rsid w:val="00BD16B0"/>
    <w:rsid w:val="00BD19B8"/>
    <w:rsid w:val="00BD202F"/>
    <w:rsid w:val="00BD2A44"/>
    <w:rsid w:val="00BD2DDC"/>
    <w:rsid w:val="00BD39E6"/>
    <w:rsid w:val="00BD537D"/>
    <w:rsid w:val="00BD53B5"/>
    <w:rsid w:val="00BD60B1"/>
    <w:rsid w:val="00BD6AA4"/>
    <w:rsid w:val="00BD6DF7"/>
    <w:rsid w:val="00BD74CA"/>
    <w:rsid w:val="00BE294B"/>
    <w:rsid w:val="00BE3E18"/>
    <w:rsid w:val="00BE4266"/>
    <w:rsid w:val="00BE4FDE"/>
    <w:rsid w:val="00BE55DD"/>
    <w:rsid w:val="00BE5D35"/>
    <w:rsid w:val="00BF0474"/>
    <w:rsid w:val="00BF090B"/>
    <w:rsid w:val="00BF367A"/>
    <w:rsid w:val="00BF3929"/>
    <w:rsid w:val="00BF3E29"/>
    <w:rsid w:val="00BF7C63"/>
    <w:rsid w:val="00C027B0"/>
    <w:rsid w:val="00C03E8C"/>
    <w:rsid w:val="00C04156"/>
    <w:rsid w:val="00C0431F"/>
    <w:rsid w:val="00C05DBA"/>
    <w:rsid w:val="00C0635E"/>
    <w:rsid w:val="00C06F98"/>
    <w:rsid w:val="00C103E5"/>
    <w:rsid w:val="00C10755"/>
    <w:rsid w:val="00C11D4B"/>
    <w:rsid w:val="00C11E35"/>
    <w:rsid w:val="00C12888"/>
    <w:rsid w:val="00C12B36"/>
    <w:rsid w:val="00C13635"/>
    <w:rsid w:val="00C145E0"/>
    <w:rsid w:val="00C161CA"/>
    <w:rsid w:val="00C161D4"/>
    <w:rsid w:val="00C16676"/>
    <w:rsid w:val="00C16B6D"/>
    <w:rsid w:val="00C17A11"/>
    <w:rsid w:val="00C200C3"/>
    <w:rsid w:val="00C20BC4"/>
    <w:rsid w:val="00C2320F"/>
    <w:rsid w:val="00C23F39"/>
    <w:rsid w:val="00C24F38"/>
    <w:rsid w:val="00C262BE"/>
    <w:rsid w:val="00C26A1D"/>
    <w:rsid w:val="00C3110F"/>
    <w:rsid w:val="00C31111"/>
    <w:rsid w:val="00C3169E"/>
    <w:rsid w:val="00C31B41"/>
    <w:rsid w:val="00C32011"/>
    <w:rsid w:val="00C321F5"/>
    <w:rsid w:val="00C32373"/>
    <w:rsid w:val="00C325EE"/>
    <w:rsid w:val="00C33938"/>
    <w:rsid w:val="00C34220"/>
    <w:rsid w:val="00C343CE"/>
    <w:rsid w:val="00C35A10"/>
    <w:rsid w:val="00C36706"/>
    <w:rsid w:val="00C375B7"/>
    <w:rsid w:val="00C376B5"/>
    <w:rsid w:val="00C377FF"/>
    <w:rsid w:val="00C37C38"/>
    <w:rsid w:val="00C40AB0"/>
    <w:rsid w:val="00C4115E"/>
    <w:rsid w:val="00C41E37"/>
    <w:rsid w:val="00C42649"/>
    <w:rsid w:val="00C42A8E"/>
    <w:rsid w:val="00C43905"/>
    <w:rsid w:val="00C43B0C"/>
    <w:rsid w:val="00C4581F"/>
    <w:rsid w:val="00C459E0"/>
    <w:rsid w:val="00C45B06"/>
    <w:rsid w:val="00C4687A"/>
    <w:rsid w:val="00C471E7"/>
    <w:rsid w:val="00C472EB"/>
    <w:rsid w:val="00C477D4"/>
    <w:rsid w:val="00C50450"/>
    <w:rsid w:val="00C50801"/>
    <w:rsid w:val="00C50D87"/>
    <w:rsid w:val="00C528E3"/>
    <w:rsid w:val="00C52C9C"/>
    <w:rsid w:val="00C54E7A"/>
    <w:rsid w:val="00C5564C"/>
    <w:rsid w:val="00C55790"/>
    <w:rsid w:val="00C565EE"/>
    <w:rsid w:val="00C602F1"/>
    <w:rsid w:val="00C60707"/>
    <w:rsid w:val="00C6097F"/>
    <w:rsid w:val="00C627AA"/>
    <w:rsid w:val="00C629FD"/>
    <w:rsid w:val="00C62F40"/>
    <w:rsid w:val="00C639FD"/>
    <w:rsid w:val="00C64086"/>
    <w:rsid w:val="00C64D26"/>
    <w:rsid w:val="00C65229"/>
    <w:rsid w:val="00C66257"/>
    <w:rsid w:val="00C7089C"/>
    <w:rsid w:val="00C70E5B"/>
    <w:rsid w:val="00C72DBC"/>
    <w:rsid w:val="00C74182"/>
    <w:rsid w:val="00C74B21"/>
    <w:rsid w:val="00C74CA2"/>
    <w:rsid w:val="00C7558E"/>
    <w:rsid w:val="00C765D7"/>
    <w:rsid w:val="00C76E92"/>
    <w:rsid w:val="00C77997"/>
    <w:rsid w:val="00C808CF"/>
    <w:rsid w:val="00C80B1F"/>
    <w:rsid w:val="00C81F56"/>
    <w:rsid w:val="00C82013"/>
    <w:rsid w:val="00C82B1E"/>
    <w:rsid w:val="00C8308A"/>
    <w:rsid w:val="00C8385A"/>
    <w:rsid w:val="00C8532C"/>
    <w:rsid w:val="00C86015"/>
    <w:rsid w:val="00C8605B"/>
    <w:rsid w:val="00C860B8"/>
    <w:rsid w:val="00C907CF"/>
    <w:rsid w:val="00C910A0"/>
    <w:rsid w:val="00C933CE"/>
    <w:rsid w:val="00C9560F"/>
    <w:rsid w:val="00C95654"/>
    <w:rsid w:val="00C96F23"/>
    <w:rsid w:val="00C976D2"/>
    <w:rsid w:val="00CA1B8D"/>
    <w:rsid w:val="00CA2119"/>
    <w:rsid w:val="00CA2BD3"/>
    <w:rsid w:val="00CA3EE6"/>
    <w:rsid w:val="00CA40BB"/>
    <w:rsid w:val="00CA4CAE"/>
    <w:rsid w:val="00CA4E57"/>
    <w:rsid w:val="00CA5652"/>
    <w:rsid w:val="00CA5B22"/>
    <w:rsid w:val="00CA5C37"/>
    <w:rsid w:val="00CA637E"/>
    <w:rsid w:val="00CA6982"/>
    <w:rsid w:val="00CA75B6"/>
    <w:rsid w:val="00CB0C8A"/>
    <w:rsid w:val="00CB0E7D"/>
    <w:rsid w:val="00CB102C"/>
    <w:rsid w:val="00CB268A"/>
    <w:rsid w:val="00CB2E76"/>
    <w:rsid w:val="00CB3C01"/>
    <w:rsid w:val="00CB44A6"/>
    <w:rsid w:val="00CB5358"/>
    <w:rsid w:val="00CB56D9"/>
    <w:rsid w:val="00CB5983"/>
    <w:rsid w:val="00CB5A22"/>
    <w:rsid w:val="00CB5A4E"/>
    <w:rsid w:val="00CB5AD4"/>
    <w:rsid w:val="00CB5B5A"/>
    <w:rsid w:val="00CB667B"/>
    <w:rsid w:val="00CB6693"/>
    <w:rsid w:val="00CB7C84"/>
    <w:rsid w:val="00CC10D4"/>
    <w:rsid w:val="00CC12D1"/>
    <w:rsid w:val="00CC163D"/>
    <w:rsid w:val="00CC2292"/>
    <w:rsid w:val="00CC26FD"/>
    <w:rsid w:val="00CC2C4B"/>
    <w:rsid w:val="00CC401D"/>
    <w:rsid w:val="00CC465A"/>
    <w:rsid w:val="00CC6E20"/>
    <w:rsid w:val="00CC7959"/>
    <w:rsid w:val="00CC7B4C"/>
    <w:rsid w:val="00CC7D6F"/>
    <w:rsid w:val="00CC7DFA"/>
    <w:rsid w:val="00CD2A55"/>
    <w:rsid w:val="00CD2AAF"/>
    <w:rsid w:val="00CD2E96"/>
    <w:rsid w:val="00CD41AE"/>
    <w:rsid w:val="00CD5580"/>
    <w:rsid w:val="00CD56F2"/>
    <w:rsid w:val="00CD7BFE"/>
    <w:rsid w:val="00CE06F3"/>
    <w:rsid w:val="00CE0DBF"/>
    <w:rsid w:val="00CE101F"/>
    <w:rsid w:val="00CE11E2"/>
    <w:rsid w:val="00CE1486"/>
    <w:rsid w:val="00CE1B0D"/>
    <w:rsid w:val="00CE2CA9"/>
    <w:rsid w:val="00CE2FD7"/>
    <w:rsid w:val="00CE366D"/>
    <w:rsid w:val="00CE3DA3"/>
    <w:rsid w:val="00CE3FB1"/>
    <w:rsid w:val="00CE5728"/>
    <w:rsid w:val="00CE58A5"/>
    <w:rsid w:val="00CE5F0D"/>
    <w:rsid w:val="00CE626F"/>
    <w:rsid w:val="00CE700B"/>
    <w:rsid w:val="00CE7F24"/>
    <w:rsid w:val="00CF04AB"/>
    <w:rsid w:val="00CF29FC"/>
    <w:rsid w:val="00CF2A58"/>
    <w:rsid w:val="00CF3494"/>
    <w:rsid w:val="00CF3F35"/>
    <w:rsid w:val="00CF4314"/>
    <w:rsid w:val="00CF4902"/>
    <w:rsid w:val="00CF4D87"/>
    <w:rsid w:val="00CF620D"/>
    <w:rsid w:val="00CF69F7"/>
    <w:rsid w:val="00CF6A92"/>
    <w:rsid w:val="00CF74D5"/>
    <w:rsid w:val="00CF7E13"/>
    <w:rsid w:val="00D00160"/>
    <w:rsid w:val="00D01A1C"/>
    <w:rsid w:val="00D01F5B"/>
    <w:rsid w:val="00D01FDC"/>
    <w:rsid w:val="00D020DC"/>
    <w:rsid w:val="00D02168"/>
    <w:rsid w:val="00D0308D"/>
    <w:rsid w:val="00D044C7"/>
    <w:rsid w:val="00D04F3C"/>
    <w:rsid w:val="00D05101"/>
    <w:rsid w:val="00D056D9"/>
    <w:rsid w:val="00D05775"/>
    <w:rsid w:val="00D07BEF"/>
    <w:rsid w:val="00D1135D"/>
    <w:rsid w:val="00D113AE"/>
    <w:rsid w:val="00D11E6F"/>
    <w:rsid w:val="00D1228B"/>
    <w:rsid w:val="00D12432"/>
    <w:rsid w:val="00D12704"/>
    <w:rsid w:val="00D12772"/>
    <w:rsid w:val="00D1296E"/>
    <w:rsid w:val="00D13E4D"/>
    <w:rsid w:val="00D13E90"/>
    <w:rsid w:val="00D13F91"/>
    <w:rsid w:val="00D14056"/>
    <w:rsid w:val="00D153E0"/>
    <w:rsid w:val="00D15A57"/>
    <w:rsid w:val="00D1758F"/>
    <w:rsid w:val="00D17E9F"/>
    <w:rsid w:val="00D208B4"/>
    <w:rsid w:val="00D21B61"/>
    <w:rsid w:val="00D21D77"/>
    <w:rsid w:val="00D222EB"/>
    <w:rsid w:val="00D2270D"/>
    <w:rsid w:val="00D22C15"/>
    <w:rsid w:val="00D2368E"/>
    <w:rsid w:val="00D240CE"/>
    <w:rsid w:val="00D24B75"/>
    <w:rsid w:val="00D25342"/>
    <w:rsid w:val="00D2641E"/>
    <w:rsid w:val="00D2734F"/>
    <w:rsid w:val="00D30B54"/>
    <w:rsid w:val="00D35ABB"/>
    <w:rsid w:val="00D35C58"/>
    <w:rsid w:val="00D36BD9"/>
    <w:rsid w:val="00D37CD3"/>
    <w:rsid w:val="00D41CCC"/>
    <w:rsid w:val="00D41D30"/>
    <w:rsid w:val="00D4206B"/>
    <w:rsid w:val="00D43A23"/>
    <w:rsid w:val="00D45A80"/>
    <w:rsid w:val="00D46480"/>
    <w:rsid w:val="00D46A82"/>
    <w:rsid w:val="00D472D0"/>
    <w:rsid w:val="00D47642"/>
    <w:rsid w:val="00D47B49"/>
    <w:rsid w:val="00D5018C"/>
    <w:rsid w:val="00D51783"/>
    <w:rsid w:val="00D522D2"/>
    <w:rsid w:val="00D52522"/>
    <w:rsid w:val="00D53383"/>
    <w:rsid w:val="00D54A9E"/>
    <w:rsid w:val="00D54E1F"/>
    <w:rsid w:val="00D550E8"/>
    <w:rsid w:val="00D55311"/>
    <w:rsid w:val="00D55936"/>
    <w:rsid w:val="00D562E5"/>
    <w:rsid w:val="00D565CF"/>
    <w:rsid w:val="00D60278"/>
    <w:rsid w:val="00D608B2"/>
    <w:rsid w:val="00D60F6B"/>
    <w:rsid w:val="00D619A2"/>
    <w:rsid w:val="00D62381"/>
    <w:rsid w:val="00D626E1"/>
    <w:rsid w:val="00D63023"/>
    <w:rsid w:val="00D65BF0"/>
    <w:rsid w:val="00D671D2"/>
    <w:rsid w:val="00D7112B"/>
    <w:rsid w:val="00D71315"/>
    <w:rsid w:val="00D71630"/>
    <w:rsid w:val="00D718A5"/>
    <w:rsid w:val="00D71CEC"/>
    <w:rsid w:val="00D729E2"/>
    <w:rsid w:val="00D732EC"/>
    <w:rsid w:val="00D733C8"/>
    <w:rsid w:val="00D73D18"/>
    <w:rsid w:val="00D74684"/>
    <w:rsid w:val="00D7531C"/>
    <w:rsid w:val="00D75755"/>
    <w:rsid w:val="00D75EC8"/>
    <w:rsid w:val="00D76CDD"/>
    <w:rsid w:val="00D77224"/>
    <w:rsid w:val="00D7763E"/>
    <w:rsid w:val="00D80A76"/>
    <w:rsid w:val="00D81136"/>
    <w:rsid w:val="00D8137F"/>
    <w:rsid w:val="00D836FF"/>
    <w:rsid w:val="00D83865"/>
    <w:rsid w:val="00D83A93"/>
    <w:rsid w:val="00D83EE2"/>
    <w:rsid w:val="00D83F19"/>
    <w:rsid w:val="00D8448E"/>
    <w:rsid w:val="00D84924"/>
    <w:rsid w:val="00D85967"/>
    <w:rsid w:val="00D86362"/>
    <w:rsid w:val="00D9022A"/>
    <w:rsid w:val="00D91854"/>
    <w:rsid w:val="00D92584"/>
    <w:rsid w:val="00D93A10"/>
    <w:rsid w:val="00D93F55"/>
    <w:rsid w:val="00D958B6"/>
    <w:rsid w:val="00D961C5"/>
    <w:rsid w:val="00D963E7"/>
    <w:rsid w:val="00D974A5"/>
    <w:rsid w:val="00D978E1"/>
    <w:rsid w:val="00DA03BE"/>
    <w:rsid w:val="00DA148C"/>
    <w:rsid w:val="00DA15F0"/>
    <w:rsid w:val="00DA2C02"/>
    <w:rsid w:val="00DA2F26"/>
    <w:rsid w:val="00DA35D3"/>
    <w:rsid w:val="00DA3B35"/>
    <w:rsid w:val="00DA4510"/>
    <w:rsid w:val="00DA47DA"/>
    <w:rsid w:val="00DA5233"/>
    <w:rsid w:val="00DA5746"/>
    <w:rsid w:val="00DA5DAF"/>
    <w:rsid w:val="00DB08D2"/>
    <w:rsid w:val="00DB0953"/>
    <w:rsid w:val="00DB0C9C"/>
    <w:rsid w:val="00DB121A"/>
    <w:rsid w:val="00DB124F"/>
    <w:rsid w:val="00DB12F6"/>
    <w:rsid w:val="00DB17EB"/>
    <w:rsid w:val="00DB1855"/>
    <w:rsid w:val="00DB1FD6"/>
    <w:rsid w:val="00DB223F"/>
    <w:rsid w:val="00DB297E"/>
    <w:rsid w:val="00DB37B1"/>
    <w:rsid w:val="00DC084B"/>
    <w:rsid w:val="00DC0AA1"/>
    <w:rsid w:val="00DC15FB"/>
    <w:rsid w:val="00DC3857"/>
    <w:rsid w:val="00DC53B2"/>
    <w:rsid w:val="00DC58C0"/>
    <w:rsid w:val="00DC6E72"/>
    <w:rsid w:val="00DC76AD"/>
    <w:rsid w:val="00DC7B94"/>
    <w:rsid w:val="00DD0113"/>
    <w:rsid w:val="00DD02DF"/>
    <w:rsid w:val="00DD1411"/>
    <w:rsid w:val="00DD1449"/>
    <w:rsid w:val="00DD1750"/>
    <w:rsid w:val="00DD2140"/>
    <w:rsid w:val="00DD2384"/>
    <w:rsid w:val="00DD319F"/>
    <w:rsid w:val="00DD38A6"/>
    <w:rsid w:val="00DD3CB2"/>
    <w:rsid w:val="00DD4630"/>
    <w:rsid w:val="00DD49E8"/>
    <w:rsid w:val="00DD4AB5"/>
    <w:rsid w:val="00DD4C02"/>
    <w:rsid w:val="00DD55F3"/>
    <w:rsid w:val="00DD590A"/>
    <w:rsid w:val="00DD6015"/>
    <w:rsid w:val="00DD6E6A"/>
    <w:rsid w:val="00DD715B"/>
    <w:rsid w:val="00DE1FE4"/>
    <w:rsid w:val="00DE307B"/>
    <w:rsid w:val="00DE379D"/>
    <w:rsid w:val="00DE4E0E"/>
    <w:rsid w:val="00DE5223"/>
    <w:rsid w:val="00DE6FF4"/>
    <w:rsid w:val="00DE7146"/>
    <w:rsid w:val="00DE7F7A"/>
    <w:rsid w:val="00DF02B1"/>
    <w:rsid w:val="00DF161E"/>
    <w:rsid w:val="00DF18D1"/>
    <w:rsid w:val="00DF3966"/>
    <w:rsid w:val="00DF53FF"/>
    <w:rsid w:val="00DF642E"/>
    <w:rsid w:val="00DF6ACA"/>
    <w:rsid w:val="00DF6EF1"/>
    <w:rsid w:val="00E002CC"/>
    <w:rsid w:val="00E017C1"/>
    <w:rsid w:val="00E02481"/>
    <w:rsid w:val="00E0274D"/>
    <w:rsid w:val="00E027D5"/>
    <w:rsid w:val="00E02913"/>
    <w:rsid w:val="00E0301C"/>
    <w:rsid w:val="00E03DB8"/>
    <w:rsid w:val="00E03F27"/>
    <w:rsid w:val="00E04112"/>
    <w:rsid w:val="00E04E6C"/>
    <w:rsid w:val="00E05382"/>
    <w:rsid w:val="00E05400"/>
    <w:rsid w:val="00E05515"/>
    <w:rsid w:val="00E05AE5"/>
    <w:rsid w:val="00E06216"/>
    <w:rsid w:val="00E06345"/>
    <w:rsid w:val="00E06991"/>
    <w:rsid w:val="00E06DD3"/>
    <w:rsid w:val="00E06E55"/>
    <w:rsid w:val="00E07919"/>
    <w:rsid w:val="00E1023E"/>
    <w:rsid w:val="00E126D2"/>
    <w:rsid w:val="00E12F8A"/>
    <w:rsid w:val="00E1349F"/>
    <w:rsid w:val="00E13862"/>
    <w:rsid w:val="00E13AC1"/>
    <w:rsid w:val="00E13C9E"/>
    <w:rsid w:val="00E148AF"/>
    <w:rsid w:val="00E17A73"/>
    <w:rsid w:val="00E215DA"/>
    <w:rsid w:val="00E2183D"/>
    <w:rsid w:val="00E23B3C"/>
    <w:rsid w:val="00E23E47"/>
    <w:rsid w:val="00E251AB"/>
    <w:rsid w:val="00E255E1"/>
    <w:rsid w:val="00E25B15"/>
    <w:rsid w:val="00E26466"/>
    <w:rsid w:val="00E26F1A"/>
    <w:rsid w:val="00E26FFC"/>
    <w:rsid w:val="00E27C6F"/>
    <w:rsid w:val="00E27C9E"/>
    <w:rsid w:val="00E30083"/>
    <w:rsid w:val="00E31DEA"/>
    <w:rsid w:val="00E327D6"/>
    <w:rsid w:val="00E33078"/>
    <w:rsid w:val="00E342CB"/>
    <w:rsid w:val="00E34766"/>
    <w:rsid w:val="00E35559"/>
    <w:rsid w:val="00E36555"/>
    <w:rsid w:val="00E36561"/>
    <w:rsid w:val="00E3668C"/>
    <w:rsid w:val="00E37F2E"/>
    <w:rsid w:val="00E4109F"/>
    <w:rsid w:val="00E413CD"/>
    <w:rsid w:val="00E4264D"/>
    <w:rsid w:val="00E43752"/>
    <w:rsid w:val="00E43B9D"/>
    <w:rsid w:val="00E43C85"/>
    <w:rsid w:val="00E43CE0"/>
    <w:rsid w:val="00E4401F"/>
    <w:rsid w:val="00E458CF"/>
    <w:rsid w:val="00E45F77"/>
    <w:rsid w:val="00E470CA"/>
    <w:rsid w:val="00E47E2A"/>
    <w:rsid w:val="00E51177"/>
    <w:rsid w:val="00E51406"/>
    <w:rsid w:val="00E5191E"/>
    <w:rsid w:val="00E51F2D"/>
    <w:rsid w:val="00E53FE4"/>
    <w:rsid w:val="00E5583E"/>
    <w:rsid w:val="00E56732"/>
    <w:rsid w:val="00E569C0"/>
    <w:rsid w:val="00E56BC5"/>
    <w:rsid w:val="00E56CC6"/>
    <w:rsid w:val="00E601A4"/>
    <w:rsid w:val="00E6047D"/>
    <w:rsid w:val="00E60CFA"/>
    <w:rsid w:val="00E60FED"/>
    <w:rsid w:val="00E61F62"/>
    <w:rsid w:val="00E6301C"/>
    <w:rsid w:val="00E63FEC"/>
    <w:rsid w:val="00E65709"/>
    <w:rsid w:val="00E65F0F"/>
    <w:rsid w:val="00E66B0E"/>
    <w:rsid w:val="00E67FEE"/>
    <w:rsid w:val="00E7086F"/>
    <w:rsid w:val="00E73F70"/>
    <w:rsid w:val="00E73FAB"/>
    <w:rsid w:val="00E746AA"/>
    <w:rsid w:val="00E74787"/>
    <w:rsid w:val="00E75F5F"/>
    <w:rsid w:val="00E765CE"/>
    <w:rsid w:val="00E768A3"/>
    <w:rsid w:val="00E769C8"/>
    <w:rsid w:val="00E775AC"/>
    <w:rsid w:val="00E80135"/>
    <w:rsid w:val="00E81361"/>
    <w:rsid w:val="00E81A6B"/>
    <w:rsid w:val="00E824AB"/>
    <w:rsid w:val="00E833CD"/>
    <w:rsid w:val="00E85569"/>
    <w:rsid w:val="00E90272"/>
    <w:rsid w:val="00E914AB"/>
    <w:rsid w:val="00E91950"/>
    <w:rsid w:val="00E9346A"/>
    <w:rsid w:val="00E93592"/>
    <w:rsid w:val="00E93E8D"/>
    <w:rsid w:val="00E945CE"/>
    <w:rsid w:val="00E95621"/>
    <w:rsid w:val="00E95940"/>
    <w:rsid w:val="00E96FA5"/>
    <w:rsid w:val="00E97152"/>
    <w:rsid w:val="00E977FB"/>
    <w:rsid w:val="00EA0096"/>
    <w:rsid w:val="00EA24DD"/>
    <w:rsid w:val="00EA25E3"/>
    <w:rsid w:val="00EA2930"/>
    <w:rsid w:val="00EA2C7C"/>
    <w:rsid w:val="00EA2EFD"/>
    <w:rsid w:val="00EA2FF8"/>
    <w:rsid w:val="00EA41A1"/>
    <w:rsid w:val="00EA656D"/>
    <w:rsid w:val="00EA684D"/>
    <w:rsid w:val="00EA6ECF"/>
    <w:rsid w:val="00EA74BA"/>
    <w:rsid w:val="00EA79D9"/>
    <w:rsid w:val="00EB0FBC"/>
    <w:rsid w:val="00EB1238"/>
    <w:rsid w:val="00EB160F"/>
    <w:rsid w:val="00EB1A5C"/>
    <w:rsid w:val="00EB2782"/>
    <w:rsid w:val="00EB3343"/>
    <w:rsid w:val="00EB3F15"/>
    <w:rsid w:val="00EB480F"/>
    <w:rsid w:val="00EB511A"/>
    <w:rsid w:val="00EB623C"/>
    <w:rsid w:val="00EB63AD"/>
    <w:rsid w:val="00EB64F1"/>
    <w:rsid w:val="00EB667E"/>
    <w:rsid w:val="00EB705F"/>
    <w:rsid w:val="00EB7A52"/>
    <w:rsid w:val="00EB7DC4"/>
    <w:rsid w:val="00EB7FB4"/>
    <w:rsid w:val="00EC115F"/>
    <w:rsid w:val="00EC1619"/>
    <w:rsid w:val="00EC29FE"/>
    <w:rsid w:val="00EC3758"/>
    <w:rsid w:val="00EC3BD2"/>
    <w:rsid w:val="00EC4369"/>
    <w:rsid w:val="00EC489F"/>
    <w:rsid w:val="00EC54B8"/>
    <w:rsid w:val="00EC5D27"/>
    <w:rsid w:val="00EC617F"/>
    <w:rsid w:val="00EC7127"/>
    <w:rsid w:val="00EC7D10"/>
    <w:rsid w:val="00ED1C58"/>
    <w:rsid w:val="00ED2052"/>
    <w:rsid w:val="00ED2A90"/>
    <w:rsid w:val="00ED301B"/>
    <w:rsid w:val="00ED476E"/>
    <w:rsid w:val="00ED5EBD"/>
    <w:rsid w:val="00ED5F98"/>
    <w:rsid w:val="00EE025B"/>
    <w:rsid w:val="00EE09CB"/>
    <w:rsid w:val="00EE09D4"/>
    <w:rsid w:val="00EE0CF0"/>
    <w:rsid w:val="00EE148E"/>
    <w:rsid w:val="00EE278A"/>
    <w:rsid w:val="00EE2AB5"/>
    <w:rsid w:val="00EE31F6"/>
    <w:rsid w:val="00EE4175"/>
    <w:rsid w:val="00EE455B"/>
    <w:rsid w:val="00EE5505"/>
    <w:rsid w:val="00EE5D7E"/>
    <w:rsid w:val="00EE5E7D"/>
    <w:rsid w:val="00EE7556"/>
    <w:rsid w:val="00EE75A9"/>
    <w:rsid w:val="00EE7E47"/>
    <w:rsid w:val="00EF0480"/>
    <w:rsid w:val="00EF0ED9"/>
    <w:rsid w:val="00EF108F"/>
    <w:rsid w:val="00EF13EC"/>
    <w:rsid w:val="00EF1DA7"/>
    <w:rsid w:val="00EF33B7"/>
    <w:rsid w:val="00EF35F8"/>
    <w:rsid w:val="00EF4411"/>
    <w:rsid w:val="00EF4F02"/>
    <w:rsid w:val="00EF5282"/>
    <w:rsid w:val="00EF5C93"/>
    <w:rsid w:val="00EF6B58"/>
    <w:rsid w:val="00EF6C40"/>
    <w:rsid w:val="00EF7E4B"/>
    <w:rsid w:val="00F00D10"/>
    <w:rsid w:val="00F0177F"/>
    <w:rsid w:val="00F02BE6"/>
    <w:rsid w:val="00F0327F"/>
    <w:rsid w:val="00F036BC"/>
    <w:rsid w:val="00F03907"/>
    <w:rsid w:val="00F03A81"/>
    <w:rsid w:val="00F04306"/>
    <w:rsid w:val="00F05D2B"/>
    <w:rsid w:val="00F06B45"/>
    <w:rsid w:val="00F1075B"/>
    <w:rsid w:val="00F11AF6"/>
    <w:rsid w:val="00F1260A"/>
    <w:rsid w:val="00F12F8A"/>
    <w:rsid w:val="00F13A2F"/>
    <w:rsid w:val="00F13C61"/>
    <w:rsid w:val="00F13D0C"/>
    <w:rsid w:val="00F17362"/>
    <w:rsid w:val="00F20140"/>
    <w:rsid w:val="00F2041E"/>
    <w:rsid w:val="00F20E04"/>
    <w:rsid w:val="00F21AA1"/>
    <w:rsid w:val="00F23218"/>
    <w:rsid w:val="00F23C0E"/>
    <w:rsid w:val="00F26BED"/>
    <w:rsid w:val="00F26F9E"/>
    <w:rsid w:val="00F2778B"/>
    <w:rsid w:val="00F3054F"/>
    <w:rsid w:val="00F3060F"/>
    <w:rsid w:val="00F307CA"/>
    <w:rsid w:val="00F30DA4"/>
    <w:rsid w:val="00F3202D"/>
    <w:rsid w:val="00F32E38"/>
    <w:rsid w:val="00F33865"/>
    <w:rsid w:val="00F33C7E"/>
    <w:rsid w:val="00F34C07"/>
    <w:rsid w:val="00F3593D"/>
    <w:rsid w:val="00F36545"/>
    <w:rsid w:val="00F366D3"/>
    <w:rsid w:val="00F36C61"/>
    <w:rsid w:val="00F36E8A"/>
    <w:rsid w:val="00F370A3"/>
    <w:rsid w:val="00F3795B"/>
    <w:rsid w:val="00F37F16"/>
    <w:rsid w:val="00F408CA"/>
    <w:rsid w:val="00F41395"/>
    <w:rsid w:val="00F413E3"/>
    <w:rsid w:val="00F419D1"/>
    <w:rsid w:val="00F41D55"/>
    <w:rsid w:val="00F43563"/>
    <w:rsid w:val="00F43BB6"/>
    <w:rsid w:val="00F450A7"/>
    <w:rsid w:val="00F4523C"/>
    <w:rsid w:val="00F47B65"/>
    <w:rsid w:val="00F507F9"/>
    <w:rsid w:val="00F51CC9"/>
    <w:rsid w:val="00F52157"/>
    <w:rsid w:val="00F5284A"/>
    <w:rsid w:val="00F537F8"/>
    <w:rsid w:val="00F54FE1"/>
    <w:rsid w:val="00F55710"/>
    <w:rsid w:val="00F558A1"/>
    <w:rsid w:val="00F55C35"/>
    <w:rsid w:val="00F574F5"/>
    <w:rsid w:val="00F60CC4"/>
    <w:rsid w:val="00F6109D"/>
    <w:rsid w:val="00F61800"/>
    <w:rsid w:val="00F61DF2"/>
    <w:rsid w:val="00F6235A"/>
    <w:rsid w:val="00F625CB"/>
    <w:rsid w:val="00F636E5"/>
    <w:rsid w:val="00F63EB2"/>
    <w:rsid w:val="00F63EF7"/>
    <w:rsid w:val="00F64590"/>
    <w:rsid w:val="00F64E02"/>
    <w:rsid w:val="00F64E62"/>
    <w:rsid w:val="00F67ECF"/>
    <w:rsid w:val="00F67F24"/>
    <w:rsid w:val="00F70103"/>
    <w:rsid w:val="00F7031A"/>
    <w:rsid w:val="00F706DB"/>
    <w:rsid w:val="00F70A2A"/>
    <w:rsid w:val="00F71956"/>
    <w:rsid w:val="00F72B98"/>
    <w:rsid w:val="00F73D6F"/>
    <w:rsid w:val="00F74BD4"/>
    <w:rsid w:val="00F755DA"/>
    <w:rsid w:val="00F75D4B"/>
    <w:rsid w:val="00F75EB0"/>
    <w:rsid w:val="00F76008"/>
    <w:rsid w:val="00F77811"/>
    <w:rsid w:val="00F80D83"/>
    <w:rsid w:val="00F81A02"/>
    <w:rsid w:val="00F81F58"/>
    <w:rsid w:val="00F8242E"/>
    <w:rsid w:val="00F8265C"/>
    <w:rsid w:val="00F8276E"/>
    <w:rsid w:val="00F82900"/>
    <w:rsid w:val="00F83646"/>
    <w:rsid w:val="00F83A39"/>
    <w:rsid w:val="00F841C5"/>
    <w:rsid w:val="00F84535"/>
    <w:rsid w:val="00F85879"/>
    <w:rsid w:val="00F8628D"/>
    <w:rsid w:val="00F862A4"/>
    <w:rsid w:val="00F86B0A"/>
    <w:rsid w:val="00F86F7A"/>
    <w:rsid w:val="00F87012"/>
    <w:rsid w:val="00F875E3"/>
    <w:rsid w:val="00F87D4D"/>
    <w:rsid w:val="00F901DA"/>
    <w:rsid w:val="00F9073B"/>
    <w:rsid w:val="00F90BB0"/>
    <w:rsid w:val="00F9171E"/>
    <w:rsid w:val="00F91AF1"/>
    <w:rsid w:val="00F91DD3"/>
    <w:rsid w:val="00F920B1"/>
    <w:rsid w:val="00F92230"/>
    <w:rsid w:val="00F93650"/>
    <w:rsid w:val="00F94DD2"/>
    <w:rsid w:val="00F9512C"/>
    <w:rsid w:val="00F95B42"/>
    <w:rsid w:val="00F95D6C"/>
    <w:rsid w:val="00F964C5"/>
    <w:rsid w:val="00F96894"/>
    <w:rsid w:val="00F96C1B"/>
    <w:rsid w:val="00F96D39"/>
    <w:rsid w:val="00FA1C35"/>
    <w:rsid w:val="00FA250C"/>
    <w:rsid w:val="00FA276F"/>
    <w:rsid w:val="00FA3488"/>
    <w:rsid w:val="00FA34F7"/>
    <w:rsid w:val="00FA3CE2"/>
    <w:rsid w:val="00FA4987"/>
    <w:rsid w:val="00FA517E"/>
    <w:rsid w:val="00FA669F"/>
    <w:rsid w:val="00FA678A"/>
    <w:rsid w:val="00FA6AA6"/>
    <w:rsid w:val="00FA76FB"/>
    <w:rsid w:val="00FA7DBB"/>
    <w:rsid w:val="00FB02D6"/>
    <w:rsid w:val="00FB054C"/>
    <w:rsid w:val="00FB4687"/>
    <w:rsid w:val="00FB5003"/>
    <w:rsid w:val="00FC02D2"/>
    <w:rsid w:val="00FC086F"/>
    <w:rsid w:val="00FC09E4"/>
    <w:rsid w:val="00FC0BC6"/>
    <w:rsid w:val="00FC0F3E"/>
    <w:rsid w:val="00FC11F3"/>
    <w:rsid w:val="00FC2C0C"/>
    <w:rsid w:val="00FC381B"/>
    <w:rsid w:val="00FC4423"/>
    <w:rsid w:val="00FC44BA"/>
    <w:rsid w:val="00FC53AA"/>
    <w:rsid w:val="00FC72E6"/>
    <w:rsid w:val="00FD10F1"/>
    <w:rsid w:val="00FD177D"/>
    <w:rsid w:val="00FD1A7D"/>
    <w:rsid w:val="00FD22D7"/>
    <w:rsid w:val="00FD2A2F"/>
    <w:rsid w:val="00FD3DFA"/>
    <w:rsid w:val="00FD564C"/>
    <w:rsid w:val="00FD5CC9"/>
    <w:rsid w:val="00FD5EF6"/>
    <w:rsid w:val="00FD678C"/>
    <w:rsid w:val="00FD73A7"/>
    <w:rsid w:val="00FD7471"/>
    <w:rsid w:val="00FD7835"/>
    <w:rsid w:val="00FD7AF4"/>
    <w:rsid w:val="00FE050F"/>
    <w:rsid w:val="00FE07FA"/>
    <w:rsid w:val="00FE1D88"/>
    <w:rsid w:val="00FE1E3D"/>
    <w:rsid w:val="00FE2F09"/>
    <w:rsid w:val="00FE4FF9"/>
    <w:rsid w:val="00FE5A14"/>
    <w:rsid w:val="00FE5C84"/>
    <w:rsid w:val="00FE6535"/>
    <w:rsid w:val="00FF00AB"/>
    <w:rsid w:val="00FF2D48"/>
    <w:rsid w:val="00FF3743"/>
    <w:rsid w:val="00FF4E6C"/>
    <w:rsid w:val="00FF7CDF"/>
    <w:rsid w:val="04A62AB0"/>
    <w:rsid w:val="0AED5FAA"/>
    <w:rsid w:val="0BD25FBB"/>
    <w:rsid w:val="0DFE17DD"/>
    <w:rsid w:val="18B27684"/>
    <w:rsid w:val="1B8F24D8"/>
    <w:rsid w:val="214F04CF"/>
    <w:rsid w:val="27855AB4"/>
    <w:rsid w:val="2A6B01A1"/>
    <w:rsid w:val="2F7879C6"/>
    <w:rsid w:val="3EE9277A"/>
    <w:rsid w:val="449060F5"/>
    <w:rsid w:val="479C083F"/>
    <w:rsid w:val="4BC058F5"/>
    <w:rsid w:val="4FDA5BB4"/>
    <w:rsid w:val="597C0C3D"/>
    <w:rsid w:val="5FBB0E56"/>
    <w:rsid w:val="68E338C8"/>
    <w:rsid w:val="6B1261BE"/>
    <w:rsid w:val="6CD8766A"/>
    <w:rsid w:val="6E093E47"/>
    <w:rsid w:val="7D9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99"/>
    <w:pPr>
      <w:ind w:left="420" w:leftChars="200"/>
    </w:pPr>
    <w:rPr>
      <w:sz w:val="21"/>
    </w:rPr>
  </w:style>
  <w:style w:type="paragraph" w:styleId="5">
    <w:name w:val="Body Text"/>
    <w:basedOn w:val="1"/>
    <w:next w:val="1"/>
    <w:link w:val="47"/>
    <w:qFormat/>
    <w:uiPriority w:val="0"/>
    <w:pPr>
      <w:spacing w:after="120"/>
    </w:pPr>
    <w:rPr>
      <w:sz w:val="21"/>
    </w:rPr>
  </w:style>
  <w:style w:type="paragraph" w:styleId="6">
    <w:name w:val="Body Text Indent"/>
    <w:basedOn w:val="1"/>
    <w:qFormat/>
    <w:uiPriority w:val="0"/>
    <w:pPr>
      <w:ind w:firstLine="594" w:firstLineChars="200"/>
    </w:pPr>
    <w:rPr>
      <w:rFonts w:eastAsia="仿宋_GB2312"/>
      <w:sz w:val="28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285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5"/>
    <w:link w:val="50"/>
    <w:qFormat/>
    <w:uiPriority w:val="0"/>
    <w:pPr>
      <w:ind w:firstLine="420" w:firstLineChars="100"/>
    </w:pPr>
    <w:rPr>
      <w:sz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qFormat/>
    <w:uiPriority w:val="0"/>
    <w:rPr>
      <w:color w:val="0563C1"/>
      <w:u w:val="single"/>
    </w:rPr>
  </w:style>
  <w:style w:type="character" w:customStyle="1" w:styleId="20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日期 字符"/>
    <w:link w:val="7"/>
    <w:qFormat/>
    <w:uiPriority w:val="0"/>
    <w:rPr>
      <w:kern w:val="2"/>
      <w:sz w:val="32"/>
      <w:szCs w:val="24"/>
    </w:rPr>
  </w:style>
  <w:style w:type="character" w:customStyle="1" w:styleId="22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3">
    <w:name w:val="apple-converted-space"/>
    <w:qFormat/>
    <w:uiPriority w:val="0"/>
  </w:style>
  <w:style w:type="character" w:customStyle="1" w:styleId="24">
    <w:name w:val="首行缩进 四号 Char"/>
    <w:link w:val="25"/>
    <w:qFormat/>
    <w:uiPriority w:val="0"/>
    <w:rPr>
      <w:rFonts w:ascii="Book Antiqua" w:hAnsi="Book Antiqua" w:eastAsia="宋体"/>
      <w:kern w:val="2"/>
      <w:sz w:val="28"/>
      <w:szCs w:val="28"/>
      <w:lang w:val="en-US" w:eastAsia="zh-CN" w:bidi="ar-SA"/>
    </w:rPr>
  </w:style>
  <w:style w:type="paragraph" w:customStyle="1" w:styleId="25">
    <w:name w:val="首行缩进 四号"/>
    <w:basedOn w:val="1"/>
    <w:link w:val="24"/>
    <w:qFormat/>
    <w:uiPriority w:val="0"/>
    <w:pPr>
      <w:ind w:firstLine="200" w:firstLineChars="200"/>
    </w:pPr>
    <w:rPr>
      <w:rFonts w:ascii="Book Antiqua" w:hAnsi="Book Antiqua"/>
      <w:sz w:val="28"/>
      <w:szCs w:val="28"/>
    </w:rPr>
  </w:style>
  <w:style w:type="paragraph" w:customStyle="1" w:styleId="26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paragraph" w:customStyle="1" w:styleId="27">
    <w:name w:val="_Style 7"/>
    <w:basedOn w:val="1"/>
    <w:qFormat/>
    <w:uiPriority w:val="0"/>
    <w:pPr>
      <w:spacing w:line="360" w:lineRule="auto"/>
    </w:pPr>
  </w:style>
  <w:style w:type="paragraph" w:customStyle="1" w:styleId="28">
    <w:name w:val="Char Char Char 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31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">
    <w:name w:val="公文:4级标题"/>
    <w:basedOn w:val="1"/>
    <w:link w:val="33"/>
    <w:qFormat/>
    <w:uiPriority w:val="0"/>
    <w:pPr>
      <w:numPr>
        <w:ilvl w:val="0"/>
        <w:numId w:val="1"/>
      </w:numPr>
      <w:jc w:val="center"/>
    </w:pPr>
    <w:rPr>
      <w:rFonts w:ascii="黑体" w:hAnsi="黑体" w:eastAsia="仿宋"/>
      <w:b/>
      <w:szCs w:val="44"/>
    </w:rPr>
  </w:style>
  <w:style w:type="character" w:customStyle="1" w:styleId="33">
    <w:name w:val="公文:4级标题 字符"/>
    <w:link w:val="32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34">
    <w:name w:val="公文:3级标题"/>
    <w:basedOn w:val="1"/>
    <w:link w:val="35"/>
    <w:qFormat/>
    <w:uiPriority w:val="0"/>
    <w:pPr>
      <w:numPr>
        <w:ilvl w:val="0"/>
        <w:numId w:val="2"/>
      </w:numPr>
      <w:jc w:val="center"/>
    </w:pPr>
    <w:rPr>
      <w:rFonts w:ascii="黑体" w:hAnsi="黑体" w:eastAsia="仿宋"/>
      <w:b/>
      <w:szCs w:val="44"/>
    </w:rPr>
  </w:style>
  <w:style w:type="character" w:customStyle="1" w:styleId="35">
    <w:name w:val="公文:3级标题 字符"/>
    <w:link w:val="34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36">
    <w:name w:val="公文:2级标题"/>
    <w:basedOn w:val="1"/>
    <w:link w:val="37"/>
    <w:qFormat/>
    <w:uiPriority w:val="0"/>
    <w:pPr>
      <w:numPr>
        <w:ilvl w:val="0"/>
        <w:numId w:val="3"/>
      </w:numPr>
      <w:jc w:val="center"/>
    </w:pPr>
    <w:rPr>
      <w:rFonts w:ascii="黑体" w:hAnsi="黑体" w:eastAsia="楷体"/>
      <w:b/>
      <w:szCs w:val="44"/>
    </w:rPr>
  </w:style>
  <w:style w:type="character" w:customStyle="1" w:styleId="37">
    <w:name w:val="公文:2级标题 字符"/>
    <w:link w:val="36"/>
    <w:qFormat/>
    <w:uiPriority w:val="0"/>
    <w:rPr>
      <w:rFonts w:ascii="黑体" w:hAnsi="黑体" w:eastAsia="楷体"/>
      <w:b/>
      <w:kern w:val="2"/>
      <w:sz w:val="32"/>
      <w:szCs w:val="44"/>
    </w:rPr>
  </w:style>
  <w:style w:type="paragraph" w:customStyle="1" w:styleId="38">
    <w:name w:val="公文:1级标题"/>
    <w:basedOn w:val="1"/>
    <w:link w:val="39"/>
    <w:qFormat/>
    <w:uiPriority w:val="0"/>
    <w:pPr>
      <w:numPr>
        <w:ilvl w:val="0"/>
        <w:numId w:val="4"/>
      </w:numPr>
      <w:jc w:val="center"/>
    </w:pPr>
    <w:rPr>
      <w:rFonts w:ascii="黑体" w:hAnsi="黑体" w:eastAsia="黑体"/>
      <w:b/>
      <w:szCs w:val="44"/>
    </w:rPr>
  </w:style>
  <w:style w:type="character" w:customStyle="1" w:styleId="39">
    <w:name w:val="公文:1级标题 字符"/>
    <w:link w:val="38"/>
    <w:qFormat/>
    <w:uiPriority w:val="0"/>
    <w:rPr>
      <w:rFonts w:ascii="黑体" w:hAnsi="黑体" w:eastAsia="黑体"/>
      <w:b/>
      <w:kern w:val="2"/>
      <w:sz w:val="32"/>
      <w:szCs w:val="44"/>
    </w:rPr>
  </w:style>
  <w:style w:type="paragraph" w:customStyle="1" w:styleId="40">
    <w:name w:val="公文:正文"/>
    <w:basedOn w:val="1"/>
    <w:link w:val="41"/>
    <w:qFormat/>
    <w:uiPriority w:val="0"/>
    <w:pPr>
      <w:jc w:val="center"/>
    </w:pPr>
    <w:rPr>
      <w:rFonts w:ascii="黑体" w:hAnsi="黑体" w:eastAsia="仿宋"/>
      <w:b/>
      <w:szCs w:val="44"/>
    </w:rPr>
  </w:style>
  <w:style w:type="character" w:customStyle="1" w:styleId="41">
    <w:name w:val="公文:正文 字符"/>
    <w:link w:val="40"/>
    <w:qFormat/>
    <w:uiPriority w:val="0"/>
    <w:rPr>
      <w:rFonts w:ascii="黑体" w:hAnsi="黑体" w:eastAsia="仿宋"/>
      <w:b/>
      <w:kern w:val="2"/>
      <w:sz w:val="32"/>
      <w:szCs w:val="44"/>
    </w:rPr>
  </w:style>
  <w:style w:type="paragraph" w:customStyle="1" w:styleId="42">
    <w:name w:val="公文:黑体标题"/>
    <w:basedOn w:val="1"/>
    <w:link w:val="43"/>
    <w:qFormat/>
    <w:uiPriority w:val="0"/>
    <w:pPr>
      <w:jc w:val="center"/>
    </w:pPr>
    <w:rPr>
      <w:rFonts w:ascii="黑体" w:hAnsi="黑体" w:eastAsia="黑体"/>
      <w:b/>
      <w:sz w:val="44"/>
      <w:szCs w:val="44"/>
    </w:rPr>
  </w:style>
  <w:style w:type="character" w:customStyle="1" w:styleId="43">
    <w:name w:val="公文:黑体标题 字符"/>
    <w:link w:val="42"/>
    <w:qFormat/>
    <w:uiPriority w:val="0"/>
    <w:rPr>
      <w:rFonts w:ascii="黑体" w:hAnsi="黑体" w:eastAsia="黑体"/>
      <w:b/>
      <w:kern w:val="2"/>
      <w:sz w:val="44"/>
      <w:szCs w:val="44"/>
    </w:rPr>
  </w:style>
  <w:style w:type="paragraph" w:customStyle="1" w:styleId="44">
    <w:name w:val="公文:小标宋标题"/>
    <w:basedOn w:val="1"/>
    <w:link w:val="45"/>
    <w:qFormat/>
    <w:uiPriority w:val="0"/>
    <w:pPr>
      <w:jc w:val="center"/>
    </w:pPr>
    <w:rPr>
      <w:rFonts w:ascii="黑体" w:hAnsi="黑体" w:eastAsia="方正小标宋_GBK"/>
      <w:b/>
      <w:sz w:val="44"/>
      <w:szCs w:val="44"/>
    </w:rPr>
  </w:style>
  <w:style w:type="character" w:customStyle="1" w:styleId="45">
    <w:name w:val="公文:小标宋标题 字符"/>
    <w:link w:val="44"/>
    <w:qFormat/>
    <w:uiPriority w:val="0"/>
    <w:rPr>
      <w:rFonts w:ascii="黑体" w:hAnsi="黑体" w:eastAsia="方正小标宋_GBK"/>
      <w:b/>
      <w:kern w:val="2"/>
      <w:sz w:val="44"/>
      <w:szCs w:val="44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正文文本 字符"/>
    <w:link w:val="5"/>
    <w:qFormat/>
    <w:uiPriority w:val="0"/>
    <w:rPr>
      <w:kern w:val="2"/>
      <w:sz w:val="21"/>
      <w:szCs w:val="24"/>
    </w:rPr>
  </w:style>
  <w:style w:type="character" w:customStyle="1" w:styleId="48">
    <w:name w:val="标题 4 字符"/>
    <w:basedOn w:val="15"/>
    <w:link w:val="3"/>
    <w:semiHidden/>
    <w:qFormat/>
    <w:uiPriority w:val="0"/>
    <w:rPr>
      <w:rFonts w:ascii="等线 Light" w:hAnsi="等线 Light" w:eastAsia="等线 Light"/>
      <w:b/>
      <w:bCs/>
      <w:kern w:val="2"/>
      <w:sz w:val="28"/>
      <w:szCs w:val="28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0">
    <w:name w:val="正文首行缩进 字符"/>
    <w:basedOn w:val="47"/>
    <w:link w:val="12"/>
    <w:qFormat/>
    <w:uiPriority w:val="0"/>
    <w:rPr>
      <w:kern w:val="2"/>
      <w:sz w:val="32"/>
      <w:szCs w:val="24"/>
    </w:rPr>
  </w:style>
  <w:style w:type="paragraph" w:customStyle="1" w:styleId="51">
    <w:name w:val="List Paragraph1"/>
    <w:basedOn w:val="1"/>
    <w:qFormat/>
    <w:uiPriority w:val="0"/>
    <w:pPr>
      <w:ind w:firstLine="42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7D65-67E0-4CBB-A6B2-BF7B38D0D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1637</Words>
  <Characters>1716</Characters>
  <Lines>17</Lines>
  <Paragraphs>5</Paragraphs>
  <TotalTime>3</TotalTime>
  <ScaleCrop>false</ScaleCrop>
  <LinksUpToDate>false</LinksUpToDate>
  <CharactersWithSpaces>1917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2024-05-29T06:01:00Z</dcterms:created>
  <dc:creator>pc</dc:creator>
  <cp:lastModifiedBy>大脸猫、</cp:lastModifiedBy>
  <cp:lastPrinted>2024-07-30T01:21:00Z</cp:lastPrinted>
  <dcterms:modified xsi:type="dcterms:W3CDTF">2025-08-27T08:41:29Z</dcterms:modified>
  <dc:title>2014年半年经济工作会议讲话（提纲）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B429A34140C5490F95FD4E2B64AF10D4</vt:lpwstr>
  </property>
  <property fmtid="{D5CDD505-2E9C-101B-9397-08002B2CF9AE}" pid="4" name="KSOTemplateDocerSaveRecord">
    <vt:lpwstr>eyJoZGlkIjoiYWNmMTAzNWUwZmVjMTRhNGY0ODM5OWMzYjNlZGU3NzgiLCJ1c2VySWQiOiIyMjgzNTc2ODkifQ==</vt:lpwstr>
  </property>
</Properties>
</file>