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010D6">
      <w:pPr>
        <w:pStyle w:val="10"/>
        <w:shd w:val="clear" w:color="auto" w:fill="FFFFFF"/>
        <w:wordWrap w:val="0"/>
        <w:spacing w:before="0" w:line="600" w:lineRule="exact"/>
        <w:jc w:val="both"/>
        <w:rPr>
          <w:rFonts w:ascii="Times New Roman" w:hAnsi="Times New Roman" w:eastAsia="方正黑体_GBK"/>
          <w:kern w:val="2"/>
          <w:sz w:val="32"/>
          <w:szCs w:val="32"/>
        </w:rPr>
      </w:pPr>
      <w:r>
        <w:rPr>
          <w:rFonts w:ascii="Times New Roman" w:hAnsi="Times New Roman" w:eastAsia="方正黑体_GBK"/>
          <w:kern w:val="2"/>
          <w:sz w:val="32"/>
          <w:szCs w:val="32"/>
        </w:rPr>
        <w:t>附件</w:t>
      </w:r>
      <w:r>
        <w:rPr>
          <w:rFonts w:ascii="Times New Roman" w:hAnsi="方正黑体_GBK" w:eastAsia="方正黑体_GBK"/>
          <w:kern w:val="2"/>
          <w:sz w:val="32"/>
          <w:szCs w:val="32"/>
        </w:rPr>
        <w:t>：</w:t>
      </w:r>
    </w:p>
    <w:p w14:paraId="694A3816">
      <w:pPr>
        <w:pStyle w:val="10"/>
        <w:shd w:val="clear" w:color="auto" w:fill="FFFFFF"/>
        <w:wordWrap w:val="0"/>
        <w:spacing w:before="0" w:line="560" w:lineRule="exact"/>
        <w:jc w:val="center"/>
        <w:rPr>
          <w:rFonts w:ascii="方正小标宋_GBK" w:hAnsi="方正小标宋_GBK" w:eastAsia="方正小标宋_GBK" w:cs="方正小标宋_GBK"/>
          <w:kern w:val="2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国家生猪技术创新中心</w:t>
      </w:r>
    </w:p>
    <w:p w14:paraId="2AD99DB1">
      <w:pPr>
        <w:pStyle w:val="10"/>
        <w:shd w:val="clear" w:color="auto" w:fill="FFFFFF"/>
        <w:wordWrap w:val="0"/>
        <w:spacing w:before="0" w:line="560" w:lineRule="exact"/>
        <w:jc w:val="center"/>
        <w:rPr>
          <w:rFonts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Times New Roman" w:eastAsia="方正小标宋_GBK" w:cs="方正小标宋_GBK"/>
          <w:kern w:val="2"/>
          <w:sz w:val="44"/>
          <w:szCs w:val="44"/>
        </w:rPr>
        <w:t>2025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年技术经纪人（中级）培训报名表</w:t>
      </w:r>
    </w:p>
    <w:bookmarkEnd w:id="0"/>
    <w:p w14:paraId="28D7909B">
      <w:pPr>
        <w:pStyle w:val="10"/>
        <w:shd w:val="clear" w:color="auto" w:fill="FFFFFF"/>
        <w:wordWrap w:val="0"/>
        <w:spacing w:before="0" w:line="320" w:lineRule="exact"/>
        <w:jc w:val="center"/>
        <w:rPr>
          <w:rFonts w:ascii="方正小标宋_GBK" w:eastAsia="方正小标宋_GBK"/>
          <w:sz w:val="32"/>
          <w:szCs w:val="32"/>
        </w:rPr>
      </w:pPr>
    </w:p>
    <w:tbl>
      <w:tblPr>
        <w:tblStyle w:val="11"/>
        <w:tblW w:w="9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619"/>
        <w:gridCol w:w="1287"/>
        <w:gridCol w:w="1978"/>
        <w:gridCol w:w="999"/>
        <w:gridCol w:w="1915"/>
      </w:tblGrid>
      <w:tr w14:paraId="2EB99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D0C95"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姓名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45257"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995DD"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电子邮箱</w:t>
            </w:r>
          </w:p>
        </w:tc>
        <w:tc>
          <w:tcPr>
            <w:tcW w:w="4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4867B"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 w14:paraId="074B3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7260C"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性别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86DCC"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B621F"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年龄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E18E0"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4FCDA"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学历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72576"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 w14:paraId="7506B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CA013"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职务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A5A99"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D3CA9"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职称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BD07D"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77859"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手机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AA313"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 w14:paraId="5F06C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4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DA451"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是否已取得国家技术转移专业人员能力等级培训结业证书</w:t>
            </w:r>
          </w:p>
          <w:p w14:paraId="4838D4A6"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（如有，请勾选，并将证书扫描件与本报名表一并发送至报名邮箱）</w:t>
            </w:r>
          </w:p>
        </w:tc>
        <w:tc>
          <w:tcPr>
            <w:tcW w:w="4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5BC9C"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□无</w:t>
            </w:r>
          </w:p>
          <w:p w14:paraId="1716FC3A"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□初级技术经纪人</w:t>
            </w:r>
          </w:p>
          <w:p w14:paraId="12853BC0"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□中级技术经纪人</w:t>
            </w:r>
          </w:p>
          <w:p w14:paraId="03A0E539"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□高级技术经理人</w:t>
            </w:r>
          </w:p>
        </w:tc>
      </w:tr>
      <w:tr w14:paraId="0D937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4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EA37B"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拟报名参加的技术经纪（理）人</w:t>
            </w:r>
          </w:p>
          <w:p w14:paraId="40466EF7"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培训等级</w:t>
            </w:r>
          </w:p>
        </w:tc>
        <w:tc>
          <w:tcPr>
            <w:tcW w:w="4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9AA1E"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□中级技术经纪人培训</w:t>
            </w:r>
          </w:p>
          <w:p w14:paraId="3A0B6F08">
            <w:pPr>
              <w:widowControl/>
              <w:spacing w:line="400" w:lineRule="exact"/>
              <w:jc w:val="left"/>
              <w:rPr>
                <w:rFonts w:eastAsia="方正仿宋_GBK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□高级技术经理人培训</w:t>
            </w:r>
          </w:p>
        </w:tc>
      </w:tr>
      <w:tr w14:paraId="2C12A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4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8A443"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是否有正在进行的实操案例</w:t>
            </w:r>
          </w:p>
        </w:tc>
        <w:tc>
          <w:tcPr>
            <w:tcW w:w="4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4D508"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□是</w:t>
            </w:r>
          </w:p>
          <w:p w14:paraId="2AEF971C"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□否</w:t>
            </w:r>
          </w:p>
        </w:tc>
      </w:tr>
      <w:tr w14:paraId="1083D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4B21F"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单位意见</w:t>
            </w:r>
          </w:p>
        </w:tc>
        <w:tc>
          <w:tcPr>
            <w:tcW w:w="7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3D9F4"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 w14:paraId="2D801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BCDF6"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通讯地址</w:t>
            </w:r>
          </w:p>
        </w:tc>
        <w:tc>
          <w:tcPr>
            <w:tcW w:w="7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6FEA8"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 </w:t>
            </w:r>
          </w:p>
        </w:tc>
      </w:tr>
    </w:tbl>
    <w:p w14:paraId="5FAA4DB0">
      <w:pPr>
        <w:adjustRightInd w:val="0"/>
        <w:snapToGrid w:val="0"/>
        <w:spacing w:line="440" w:lineRule="exact"/>
        <w:rPr>
          <w:rFonts w:eastAsia="楷体"/>
          <w:sz w:val="24"/>
        </w:rPr>
      </w:pPr>
      <w:r>
        <w:rPr>
          <w:rFonts w:eastAsia="楷体"/>
          <w:sz w:val="24"/>
        </w:rPr>
        <w:t>注：</w:t>
      </w:r>
      <w:r>
        <w:rPr>
          <w:rFonts w:hint="eastAsia" w:eastAsia="楷体"/>
          <w:sz w:val="24"/>
        </w:rPr>
        <w:t>1. 报名表及相关资料发送至邮箱：1391043119@qq.com</w:t>
      </w:r>
      <w:r>
        <w:fldChar w:fldCharType="begin"/>
      </w:r>
      <w:r>
        <w:instrText xml:space="preserve"> HYPERLINK "mailto:NCTIPXC@163.com。" </w:instrText>
      </w:r>
      <w:r>
        <w:fldChar w:fldCharType="separate"/>
      </w:r>
      <w:r>
        <w:rPr>
          <w:rFonts w:hint="eastAsia" w:eastAsia="楷体"/>
          <w:sz w:val="24"/>
        </w:rPr>
        <w:t>。</w:t>
      </w:r>
      <w:r>
        <w:rPr>
          <w:rFonts w:hint="eastAsia" w:eastAsia="楷体"/>
          <w:sz w:val="24"/>
        </w:rPr>
        <w:fldChar w:fldCharType="end"/>
      </w:r>
      <w:r>
        <w:rPr>
          <w:rFonts w:hint="eastAsia" w:eastAsia="楷体"/>
          <w:sz w:val="24"/>
        </w:rPr>
        <w:t>经资格审核后通知录取。</w:t>
      </w:r>
    </w:p>
    <w:p w14:paraId="3A5462A4">
      <w:pPr>
        <w:adjustRightInd w:val="0"/>
        <w:snapToGrid w:val="0"/>
        <w:spacing w:line="440" w:lineRule="exact"/>
        <w:ind w:firstLine="425" w:firstLineChars="180"/>
        <w:rPr>
          <w:rFonts w:eastAsia="楷体"/>
          <w:sz w:val="24"/>
        </w:rPr>
      </w:pPr>
      <w:r>
        <w:rPr>
          <w:rFonts w:hint="eastAsia" w:eastAsia="楷体"/>
          <w:sz w:val="24"/>
        </w:rPr>
        <w:t>2. 联系方式：刘光普17782352416、陈伊男19946985873。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851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7D5AC">
    <w:pPr>
      <w:pStyle w:val="8"/>
      <w:framePr w:w="1248" w:wrap="around" w:vAnchor="text" w:hAnchor="page" w:x="9149" w:y="9"/>
      <w:rPr>
        <w:rStyle w:val="15"/>
        <w:rFonts w:ascii="宋体" w:hAnsi="宋体"/>
        <w:sz w:val="28"/>
        <w:szCs w:val="28"/>
      </w:rPr>
    </w:pPr>
    <w:r>
      <w:rPr>
        <w:rStyle w:val="15"/>
        <w:rFonts w:hint="eastAsia" w:ascii="宋体" w:hAnsi="宋体"/>
        <w:sz w:val="28"/>
        <w:szCs w:val="28"/>
      </w:rPr>
      <w:t>—</w:t>
    </w:r>
    <w:r>
      <w:rPr>
        <w:rStyle w:val="15"/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15"/>
        <w:rFonts w:hint="eastAsia" w:ascii="宋体" w:hAnsi="宋体"/>
        <w:sz w:val="28"/>
        <w:szCs w:val="28"/>
      </w:rPr>
      <w:t xml:space="preserve"> —</w:t>
    </w:r>
  </w:p>
  <w:p w14:paraId="77199743"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55452">
    <w:pPr>
      <w:pStyle w:val="8"/>
      <w:framePr w:w="1619" w:wrap="around" w:vAnchor="text" w:hAnchor="margin" w:xAlign="outside" w:y="9"/>
      <w:ind w:firstLine="140" w:firstLineChars="50"/>
      <w:rPr>
        <w:rStyle w:val="15"/>
        <w:rFonts w:ascii="宋体" w:hAnsi="宋体"/>
        <w:sz w:val="28"/>
        <w:szCs w:val="28"/>
      </w:rPr>
    </w:pPr>
    <w:r>
      <w:rPr>
        <w:rStyle w:val="15"/>
        <w:rFonts w:hint="eastAsia" w:ascii="宋体" w:hAnsi="宋体"/>
        <w:sz w:val="28"/>
        <w:szCs w:val="28"/>
      </w:rPr>
      <w:t>—</w:t>
    </w:r>
    <w:r>
      <w:rPr>
        <w:rStyle w:val="15"/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15"/>
        <w:rFonts w:hint="eastAsia" w:ascii="宋体" w:hAnsi="宋体"/>
        <w:sz w:val="28"/>
        <w:szCs w:val="28"/>
      </w:rPr>
      <w:t xml:space="preserve"> —</w:t>
    </w:r>
  </w:p>
  <w:p w14:paraId="5B2CD9C3"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CEEB6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02F27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0D662D"/>
    <w:multiLevelType w:val="multilevel"/>
    <w:tmpl w:val="100D662D"/>
    <w:lvl w:ilvl="0" w:tentative="0">
      <w:start w:val="1"/>
      <w:numFmt w:val="decimal"/>
      <w:pStyle w:val="30"/>
      <w:suff w:val="nothing"/>
      <w:lvlText w:val="（%1）"/>
      <w:lvlJc w:val="left"/>
      <w:pPr>
        <w:ind w:left="0" w:firstLine="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88722E"/>
    <w:multiLevelType w:val="multilevel"/>
    <w:tmpl w:val="3C88722E"/>
    <w:lvl w:ilvl="0" w:tentative="0">
      <w:start w:val="1"/>
      <w:numFmt w:val="chineseCountingThousand"/>
      <w:pStyle w:val="34"/>
      <w:suff w:val="nothing"/>
      <w:lvlText w:val="(%1)"/>
      <w:lvlJc w:val="left"/>
      <w:pPr>
        <w:ind w:left="0" w:firstLine="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342672"/>
    <w:multiLevelType w:val="multilevel"/>
    <w:tmpl w:val="49342672"/>
    <w:lvl w:ilvl="0" w:tentative="0">
      <w:start w:val="1"/>
      <w:numFmt w:val="decimal"/>
      <w:pStyle w:val="32"/>
      <w:suff w:val="nothing"/>
      <w:lvlText w:val="%1."/>
      <w:lvlJc w:val="left"/>
      <w:pPr>
        <w:ind w:left="0" w:firstLine="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D840AC"/>
    <w:multiLevelType w:val="multilevel"/>
    <w:tmpl w:val="74D840AC"/>
    <w:lvl w:ilvl="0" w:tentative="0">
      <w:start w:val="1"/>
      <w:numFmt w:val="chineseCountingThousand"/>
      <w:pStyle w:val="36"/>
      <w:suff w:val="nothing"/>
      <w:lvlText w:val="%1、"/>
      <w:lvlJc w:val="left"/>
      <w:pPr>
        <w:ind w:left="0" w:firstLine="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5B07"/>
    <w:rsid w:val="0000070C"/>
    <w:rsid w:val="00000865"/>
    <w:rsid w:val="00000BE3"/>
    <w:rsid w:val="00000DF5"/>
    <w:rsid w:val="00001886"/>
    <w:rsid w:val="00001FC4"/>
    <w:rsid w:val="00002331"/>
    <w:rsid w:val="00002B14"/>
    <w:rsid w:val="0000356B"/>
    <w:rsid w:val="00003775"/>
    <w:rsid w:val="00003F3F"/>
    <w:rsid w:val="000048B1"/>
    <w:rsid w:val="00005FD2"/>
    <w:rsid w:val="00006CEA"/>
    <w:rsid w:val="000076A0"/>
    <w:rsid w:val="00007862"/>
    <w:rsid w:val="00007D16"/>
    <w:rsid w:val="00007FB1"/>
    <w:rsid w:val="00010A36"/>
    <w:rsid w:val="00010F3A"/>
    <w:rsid w:val="000120EE"/>
    <w:rsid w:val="000126E4"/>
    <w:rsid w:val="000138F4"/>
    <w:rsid w:val="00013D6F"/>
    <w:rsid w:val="00014B42"/>
    <w:rsid w:val="00015504"/>
    <w:rsid w:val="00015CFC"/>
    <w:rsid w:val="00015E78"/>
    <w:rsid w:val="00017E94"/>
    <w:rsid w:val="00020124"/>
    <w:rsid w:val="00020242"/>
    <w:rsid w:val="000223F6"/>
    <w:rsid w:val="00023207"/>
    <w:rsid w:val="000244D6"/>
    <w:rsid w:val="00024FE0"/>
    <w:rsid w:val="0002586C"/>
    <w:rsid w:val="00025E8A"/>
    <w:rsid w:val="00026142"/>
    <w:rsid w:val="000267F9"/>
    <w:rsid w:val="0003109D"/>
    <w:rsid w:val="00032C1F"/>
    <w:rsid w:val="0003329A"/>
    <w:rsid w:val="00033772"/>
    <w:rsid w:val="000337B0"/>
    <w:rsid w:val="0003405D"/>
    <w:rsid w:val="000341E6"/>
    <w:rsid w:val="000353CF"/>
    <w:rsid w:val="00035691"/>
    <w:rsid w:val="00036AFA"/>
    <w:rsid w:val="00040E24"/>
    <w:rsid w:val="00041184"/>
    <w:rsid w:val="0004125B"/>
    <w:rsid w:val="0004150F"/>
    <w:rsid w:val="00041A24"/>
    <w:rsid w:val="00042EF7"/>
    <w:rsid w:val="00043308"/>
    <w:rsid w:val="000437C0"/>
    <w:rsid w:val="00043BF0"/>
    <w:rsid w:val="00044135"/>
    <w:rsid w:val="00045B07"/>
    <w:rsid w:val="00050001"/>
    <w:rsid w:val="00050A2E"/>
    <w:rsid w:val="00050A75"/>
    <w:rsid w:val="000512E2"/>
    <w:rsid w:val="000519AC"/>
    <w:rsid w:val="00051AFF"/>
    <w:rsid w:val="000521B5"/>
    <w:rsid w:val="00052DC5"/>
    <w:rsid w:val="00053878"/>
    <w:rsid w:val="00053A66"/>
    <w:rsid w:val="00053C8F"/>
    <w:rsid w:val="00053D22"/>
    <w:rsid w:val="000564A2"/>
    <w:rsid w:val="00056BA8"/>
    <w:rsid w:val="00056E92"/>
    <w:rsid w:val="00057D1D"/>
    <w:rsid w:val="00060672"/>
    <w:rsid w:val="0006141F"/>
    <w:rsid w:val="0006261C"/>
    <w:rsid w:val="00062C53"/>
    <w:rsid w:val="000631B4"/>
    <w:rsid w:val="0006505D"/>
    <w:rsid w:val="00065939"/>
    <w:rsid w:val="0007040C"/>
    <w:rsid w:val="00071241"/>
    <w:rsid w:val="000721A5"/>
    <w:rsid w:val="000732BF"/>
    <w:rsid w:val="000736D7"/>
    <w:rsid w:val="000736F9"/>
    <w:rsid w:val="00073A39"/>
    <w:rsid w:val="00073B5C"/>
    <w:rsid w:val="00073EE5"/>
    <w:rsid w:val="00074FF9"/>
    <w:rsid w:val="000765FF"/>
    <w:rsid w:val="00076C85"/>
    <w:rsid w:val="00076F62"/>
    <w:rsid w:val="0007717A"/>
    <w:rsid w:val="00080D0E"/>
    <w:rsid w:val="00081D13"/>
    <w:rsid w:val="00081FC6"/>
    <w:rsid w:val="0008350D"/>
    <w:rsid w:val="00083CCD"/>
    <w:rsid w:val="000849FB"/>
    <w:rsid w:val="00085BE0"/>
    <w:rsid w:val="00085C7F"/>
    <w:rsid w:val="0008618E"/>
    <w:rsid w:val="00087979"/>
    <w:rsid w:val="00087B98"/>
    <w:rsid w:val="00087F06"/>
    <w:rsid w:val="00087F27"/>
    <w:rsid w:val="000909F4"/>
    <w:rsid w:val="00091846"/>
    <w:rsid w:val="00091F4B"/>
    <w:rsid w:val="00093486"/>
    <w:rsid w:val="00095EE7"/>
    <w:rsid w:val="000969E2"/>
    <w:rsid w:val="00096CEE"/>
    <w:rsid w:val="00097F62"/>
    <w:rsid w:val="000A063C"/>
    <w:rsid w:val="000A089D"/>
    <w:rsid w:val="000A0E5D"/>
    <w:rsid w:val="000A13BB"/>
    <w:rsid w:val="000A19D5"/>
    <w:rsid w:val="000A4623"/>
    <w:rsid w:val="000A465D"/>
    <w:rsid w:val="000A515A"/>
    <w:rsid w:val="000A5B2A"/>
    <w:rsid w:val="000A5CD0"/>
    <w:rsid w:val="000A621A"/>
    <w:rsid w:val="000A6FBE"/>
    <w:rsid w:val="000A79AE"/>
    <w:rsid w:val="000B1D6F"/>
    <w:rsid w:val="000B33C9"/>
    <w:rsid w:val="000B408B"/>
    <w:rsid w:val="000B4DCA"/>
    <w:rsid w:val="000B5139"/>
    <w:rsid w:val="000B5F68"/>
    <w:rsid w:val="000B70A2"/>
    <w:rsid w:val="000B71CF"/>
    <w:rsid w:val="000B77ED"/>
    <w:rsid w:val="000C124B"/>
    <w:rsid w:val="000C204E"/>
    <w:rsid w:val="000C31DA"/>
    <w:rsid w:val="000C3227"/>
    <w:rsid w:val="000C42EC"/>
    <w:rsid w:val="000C4C48"/>
    <w:rsid w:val="000C5350"/>
    <w:rsid w:val="000C5378"/>
    <w:rsid w:val="000C657A"/>
    <w:rsid w:val="000C67C8"/>
    <w:rsid w:val="000C6F91"/>
    <w:rsid w:val="000C7FA9"/>
    <w:rsid w:val="000D0B3E"/>
    <w:rsid w:val="000D0D3A"/>
    <w:rsid w:val="000D108B"/>
    <w:rsid w:val="000D2622"/>
    <w:rsid w:val="000D2BE7"/>
    <w:rsid w:val="000D346C"/>
    <w:rsid w:val="000D3EEC"/>
    <w:rsid w:val="000D5766"/>
    <w:rsid w:val="000D5B54"/>
    <w:rsid w:val="000D6166"/>
    <w:rsid w:val="000D717C"/>
    <w:rsid w:val="000D76B5"/>
    <w:rsid w:val="000E0B70"/>
    <w:rsid w:val="000E0EC0"/>
    <w:rsid w:val="000E13B4"/>
    <w:rsid w:val="000E1B46"/>
    <w:rsid w:val="000E1E04"/>
    <w:rsid w:val="000E22E1"/>
    <w:rsid w:val="000E22F1"/>
    <w:rsid w:val="000E240E"/>
    <w:rsid w:val="000E27C9"/>
    <w:rsid w:val="000E43BD"/>
    <w:rsid w:val="000E485E"/>
    <w:rsid w:val="000E59A5"/>
    <w:rsid w:val="000E61D5"/>
    <w:rsid w:val="000E7847"/>
    <w:rsid w:val="000E7D2C"/>
    <w:rsid w:val="000E7EDE"/>
    <w:rsid w:val="000F0ACC"/>
    <w:rsid w:val="000F12ED"/>
    <w:rsid w:val="000F2C07"/>
    <w:rsid w:val="000F2D71"/>
    <w:rsid w:val="000F4D33"/>
    <w:rsid w:val="000F517B"/>
    <w:rsid w:val="000F51F3"/>
    <w:rsid w:val="000F5DF4"/>
    <w:rsid w:val="000F5F6F"/>
    <w:rsid w:val="000F64A6"/>
    <w:rsid w:val="000F7342"/>
    <w:rsid w:val="00102243"/>
    <w:rsid w:val="00102E6A"/>
    <w:rsid w:val="001031FA"/>
    <w:rsid w:val="001033C4"/>
    <w:rsid w:val="00103522"/>
    <w:rsid w:val="00103BF5"/>
    <w:rsid w:val="00104555"/>
    <w:rsid w:val="001060CB"/>
    <w:rsid w:val="00106D53"/>
    <w:rsid w:val="00106F88"/>
    <w:rsid w:val="00107810"/>
    <w:rsid w:val="00110DC5"/>
    <w:rsid w:val="00111AAD"/>
    <w:rsid w:val="00112177"/>
    <w:rsid w:val="001122EC"/>
    <w:rsid w:val="00113478"/>
    <w:rsid w:val="001135CD"/>
    <w:rsid w:val="00114209"/>
    <w:rsid w:val="0011439F"/>
    <w:rsid w:val="00116407"/>
    <w:rsid w:val="001200D7"/>
    <w:rsid w:val="00120B4E"/>
    <w:rsid w:val="00121130"/>
    <w:rsid w:val="001217AB"/>
    <w:rsid w:val="00121F81"/>
    <w:rsid w:val="00122FD1"/>
    <w:rsid w:val="00123885"/>
    <w:rsid w:val="00123BC3"/>
    <w:rsid w:val="00124384"/>
    <w:rsid w:val="00125B4F"/>
    <w:rsid w:val="00125CF8"/>
    <w:rsid w:val="00125DCB"/>
    <w:rsid w:val="00126083"/>
    <w:rsid w:val="0012629B"/>
    <w:rsid w:val="0012686F"/>
    <w:rsid w:val="00126DA7"/>
    <w:rsid w:val="00126E15"/>
    <w:rsid w:val="00127D5B"/>
    <w:rsid w:val="00130011"/>
    <w:rsid w:val="00131A97"/>
    <w:rsid w:val="0013266B"/>
    <w:rsid w:val="00132846"/>
    <w:rsid w:val="00133159"/>
    <w:rsid w:val="00133DCC"/>
    <w:rsid w:val="0013474C"/>
    <w:rsid w:val="0013499B"/>
    <w:rsid w:val="00134FC9"/>
    <w:rsid w:val="0013500A"/>
    <w:rsid w:val="0013513E"/>
    <w:rsid w:val="001353D4"/>
    <w:rsid w:val="00135C4D"/>
    <w:rsid w:val="001367FD"/>
    <w:rsid w:val="00137458"/>
    <w:rsid w:val="00137859"/>
    <w:rsid w:val="00137CA9"/>
    <w:rsid w:val="0014053E"/>
    <w:rsid w:val="0014089A"/>
    <w:rsid w:val="00141730"/>
    <w:rsid w:val="00141C69"/>
    <w:rsid w:val="00141DC1"/>
    <w:rsid w:val="00142083"/>
    <w:rsid w:val="00144BE1"/>
    <w:rsid w:val="00144ED3"/>
    <w:rsid w:val="0014508D"/>
    <w:rsid w:val="0014699A"/>
    <w:rsid w:val="00147D0C"/>
    <w:rsid w:val="00152718"/>
    <w:rsid w:val="00152EDA"/>
    <w:rsid w:val="00153DF7"/>
    <w:rsid w:val="00154042"/>
    <w:rsid w:val="001540F2"/>
    <w:rsid w:val="00155072"/>
    <w:rsid w:val="0015686F"/>
    <w:rsid w:val="0015749A"/>
    <w:rsid w:val="0015767E"/>
    <w:rsid w:val="0015798B"/>
    <w:rsid w:val="001605FC"/>
    <w:rsid w:val="0016224F"/>
    <w:rsid w:val="001646B3"/>
    <w:rsid w:val="00164970"/>
    <w:rsid w:val="001656C7"/>
    <w:rsid w:val="001662A6"/>
    <w:rsid w:val="00167317"/>
    <w:rsid w:val="0017011C"/>
    <w:rsid w:val="00170BF2"/>
    <w:rsid w:val="00170C6A"/>
    <w:rsid w:val="00171089"/>
    <w:rsid w:val="00171C71"/>
    <w:rsid w:val="00171F9E"/>
    <w:rsid w:val="001728FD"/>
    <w:rsid w:val="001754E1"/>
    <w:rsid w:val="00175AE1"/>
    <w:rsid w:val="00175CEF"/>
    <w:rsid w:val="0017632A"/>
    <w:rsid w:val="001763B5"/>
    <w:rsid w:val="0017683F"/>
    <w:rsid w:val="00176A2C"/>
    <w:rsid w:val="001776A8"/>
    <w:rsid w:val="001806D1"/>
    <w:rsid w:val="00180841"/>
    <w:rsid w:val="00180F9B"/>
    <w:rsid w:val="00181028"/>
    <w:rsid w:val="00182695"/>
    <w:rsid w:val="00183417"/>
    <w:rsid w:val="0018342C"/>
    <w:rsid w:val="00183962"/>
    <w:rsid w:val="00186A28"/>
    <w:rsid w:val="00186FB5"/>
    <w:rsid w:val="00187425"/>
    <w:rsid w:val="00187434"/>
    <w:rsid w:val="0018786D"/>
    <w:rsid w:val="00187EFA"/>
    <w:rsid w:val="0019046E"/>
    <w:rsid w:val="001922E3"/>
    <w:rsid w:val="00192FCB"/>
    <w:rsid w:val="001932C1"/>
    <w:rsid w:val="00193554"/>
    <w:rsid w:val="001941FF"/>
    <w:rsid w:val="00195121"/>
    <w:rsid w:val="00196A6D"/>
    <w:rsid w:val="001974AE"/>
    <w:rsid w:val="00197683"/>
    <w:rsid w:val="001978C7"/>
    <w:rsid w:val="00197B3A"/>
    <w:rsid w:val="001A04BB"/>
    <w:rsid w:val="001A1316"/>
    <w:rsid w:val="001A1855"/>
    <w:rsid w:val="001A2B7A"/>
    <w:rsid w:val="001A2C21"/>
    <w:rsid w:val="001A5858"/>
    <w:rsid w:val="001A5AF0"/>
    <w:rsid w:val="001A6BCE"/>
    <w:rsid w:val="001A6FAD"/>
    <w:rsid w:val="001A74C8"/>
    <w:rsid w:val="001A78D3"/>
    <w:rsid w:val="001B0154"/>
    <w:rsid w:val="001B1FF6"/>
    <w:rsid w:val="001B22E3"/>
    <w:rsid w:val="001B2D6B"/>
    <w:rsid w:val="001B2E5E"/>
    <w:rsid w:val="001B312D"/>
    <w:rsid w:val="001B44E7"/>
    <w:rsid w:val="001B4A07"/>
    <w:rsid w:val="001B5880"/>
    <w:rsid w:val="001B6907"/>
    <w:rsid w:val="001B6BAB"/>
    <w:rsid w:val="001C046B"/>
    <w:rsid w:val="001C1392"/>
    <w:rsid w:val="001C294D"/>
    <w:rsid w:val="001C3374"/>
    <w:rsid w:val="001C3F1B"/>
    <w:rsid w:val="001C4F59"/>
    <w:rsid w:val="001C5CFD"/>
    <w:rsid w:val="001C685E"/>
    <w:rsid w:val="001C6BDF"/>
    <w:rsid w:val="001C6D48"/>
    <w:rsid w:val="001C7A17"/>
    <w:rsid w:val="001D02D9"/>
    <w:rsid w:val="001D0C51"/>
    <w:rsid w:val="001D0E8A"/>
    <w:rsid w:val="001D18D9"/>
    <w:rsid w:val="001D2278"/>
    <w:rsid w:val="001D23D2"/>
    <w:rsid w:val="001D3BD3"/>
    <w:rsid w:val="001D3E46"/>
    <w:rsid w:val="001D5006"/>
    <w:rsid w:val="001D6192"/>
    <w:rsid w:val="001D61B2"/>
    <w:rsid w:val="001D61EE"/>
    <w:rsid w:val="001D69A6"/>
    <w:rsid w:val="001D7D70"/>
    <w:rsid w:val="001E015A"/>
    <w:rsid w:val="001E27B1"/>
    <w:rsid w:val="001E284C"/>
    <w:rsid w:val="001E2B23"/>
    <w:rsid w:val="001E329E"/>
    <w:rsid w:val="001E47F7"/>
    <w:rsid w:val="001E55D0"/>
    <w:rsid w:val="001E79C2"/>
    <w:rsid w:val="001F0109"/>
    <w:rsid w:val="001F11C6"/>
    <w:rsid w:val="001F20E8"/>
    <w:rsid w:val="001F2461"/>
    <w:rsid w:val="001F2579"/>
    <w:rsid w:val="001F348C"/>
    <w:rsid w:val="001F3CAF"/>
    <w:rsid w:val="001F498C"/>
    <w:rsid w:val="001F58DA"/>
    <w:rsid w:val="001F5A48"/>
    <w:rsid w:val="001F5C72"/>
    <w:rsid w:val="001F5F11"/>
    <w:rsid w:val="001F65C4"/>
    <w:rsid w:val="001F6843"/>
    <w:rsid w:val="001F6FE5"/>
    <w:rsid w:val="001F7352"/>
    <w:rsid w:val="001F7FA5"/>
    <w:rsid w:val="00201532"/>
    <w:rsid w:val="002016D5"/>
    <w:rsid w:val="00202360"/>
    <w:rsid w:val="00203170"/>
    <w:rsid w:val="002036F8"/>
    <w:rsid w:val="00203AB9"/>
    <w:rsid w:val="00203B71"/>
    <w:rsid w:val="0020572D"/>
    <w:rsid w:val="002058EC"/>
    <w:rsid w:val="00205C95"/>
    <w:rsid w:val="002061F3"/>
    <w:rsid w:val="002065CE"/>
    <w:rsid w:val="00206A19"/>
    <w:rsid w:val="00207009"/>
    <w:rsid w:val="002077EA"/>
    <w:rsid w:val="0021098E"/>
    <w:rsid w:val="00210DBC"/>
    <w:rsid w:val="002114CF"/>
    <w:rsid w:val="00212496"/>
    <w:rsid w:val="00212569"/>
    <w:rsid w:val="00213472"/>
    <w:rsid w:val="00213881"/>
    <w:rsid w:val="00213F65"/>
    <w:rsid w:val="002140CB"/>
    <w:rsid w:val="00214151"/>
    <w:rsid w:val="002148F4"/>
    <w:rsid w:val="00215314"/>
    <w:rsid w:val="002155C5"/>
    <w:rsid w:val="00216580"/>
    <w:rsid w:val="00217A49"/>
    <w:rsid w:val="00217E94"/>
    <w:rsid w:val="00222A18"/>
    <w:rsid w:val="002235C5"/>
    <w:rsid w:val="00223C69"/>
    <w:rsid w:val="002240DE"/>
    <w:rsid w:val="0022518C"/>
    <w:rsid w:val="0022530B"/>
    <w:rsid w:val="00225D16"/>
    <w:rsid w:val="002266AE"/>
    <w:rsid w:val="002266C8"/>
    <w:rsid w:val="00226873"/>
    <w:rsid w:val="00226EC0"/>
    <w:rsid w:val="002279E4"/>
    <w:rsid w:val="00230322"/>
    <w:rsid w:val="002304F1"/>
    <w:rsid w:val="00230A44"/>
    <w:rsid w:val="00231460"/>
    <w:rsid w:val="0023254A"/>
    <w:rsid w:val="00232755"/>
    <w:rsid w:val="00232894"/>
    <w:rsid w:val="0023325E"/>
    <w:rsid w:val="002333D7"/>
    <w:rsid w:val="00234207"/>
    <w:rsid w:val="00234A1A"/>
    <w:rsid w:val="002352F1"/>
    <w:rsid w:val="002357D9"/>
    <w:rsid w:val="0023608E"/>
    <w:rsid w:val="00237DB3"/>
    <w:rsid w:val="00240103"/>
    <w:rsid w:val="002401DB"/>
    <w:rsid w:val="002405C7"/>
    <w:rsid w:val="00241320"/>
    <w:rsid w:val="00242172"/>
    <w:rsid w:val="002425DC"/>
    <w:rsid w:val="0024264B"/>
    <w:rsid w:val="00242A93"/>
    <w:rsid w:val="00242CC0"/>
    <w:rsid w:val="00246676"/>
    <w:rsid w:val="00247C8D"/>
    <w:rsid w:val="00247E54"/>
    <w:rsid w:val="00250488"/>
    <w:rsid w:val="00251975"/>
    <w:rsid w:val="00252172"/>
    <w:rsid w:val="0025229F"/>
    <w:rsid w:val="00252511"/>
    <w:rsid w:val="00252674"/>
    <w:rsid w:val="00253287"/>
    <w:rsid w:val="00254161"/>
    <w:rsid w:val="0025481C"/>
    <w:rsid w:val="00254FB8"/>
    <w:rsid w:val="00255F3D"/>
    <w:rsid w:val="00256C20"/>
    <w:rsid w:val="002572CE"/>
    <w:rsid w:val="00260087"/>
    <w:rsid w:val="002612F0"/>
    <w:rsid w:val="00263995"/>
    <w:rsid w:val="0026509A"/>
    <w:rsid w:val="00265B14"/>
    <w:rsid w:val="00265C6A"/>
    <w:rsid w:val="00265DED"/>
    <w:rsid w:val="0026671D"/>
    <w:rsid w:val="002669F2"/>
    <w:rsid w:val="0026781C"/>
    <w:rsid w:val="00267C29"/>
    <w:rsid w:val="00267F9A"/>
    <w:rsid w:val="00270FE5"/>
    <w:rsid w:val="002714AE"/>
    <w:rsid w:val="00271B5A"/>
    <w:rsid w:val="00271C36"/>
    <w:rsid w:val="00271FD4"/>
    <w:rsid w:val="002720A4"/>
    <w:rsid w:val="002724AE"/>
    <w:rsid w:val="0027359E"/>
    <w:rsid w:val="00274CDF"/>
    <w:rsid w:val="00274F8D"/>
    <w:rsid w:val="00274F9C"/>
    <w:rsid w:val="00280B28"/>
    <w:rsid w:val="002812EC"/>
    <w:rsid w:val="002817B4"/>
    <w:rsid w:val="00281E51"/>
    <w:rsid w:val="00282317"/>
    <w:rsid w:val="002832EA"/>
    <w:rsid w:val="00284B78"/>
    <w:rsid w:val="00285342"/>
    <w:rsid w:val="00285416"/>
    <w:rsid w:val="00285D18"/>
    <w:rsid w:val="00285F99"/>
    <w:rsid w:val="0028627F"/>
    <w:rsid w:val="0028644B"/>
    <w:rsid w:val="00286C3C"/>
    <w:rsid w:val="002871F4"/>
    <w:rsid w:val="002875DB"/>
    <w:rsid w:val="00287D60"/>
    <w:rsid w:val="00290598"/>
    <w:rsid w:val="00290BF7"/>
    <w:rsid w:val="00290E38"/>
    <w:rsid w:val="0029282C"/>
    <w:rsid w:val="002928D5"/>
    <w:rsid w:val="0029435C"/>
    <w:rsid w:val="0029442C"/>
    <w:rsid w:val="002948D0"/>
    <w:rsid w:val="00294C65"/>
    <w:rsid w:val="00294ECF"/>
    <w:rsid w:val="002950AA"/>
    <w:rsid w:val="00295C10"/>
    <w:rsid w:val="00296BFF"/>
    <w:rsid w:val="0029734B"/>
    <w:rsid w:val="00297D5A"/>
    <w:rsid w:val="002A0727"/>
    <w:rsid w:val="002A1537"/>
    <w:rsid w:val="002A1889"/>
    <w:rsid w:val="002A2479"/>
    <w:rsid w:val="002A24CC"/>
    <w:rsid w:val="002A27E7"/>
    <w:rsid w:val="002A36C0"/>
    <w:rsid w:val="002A403D"/>
    <w:rsid w:val="002A4A00"/>
    <w:rsid w:val="002A4D0C"/>
    <w:rsid w:val="002A51AB"/>
    <w:rsid w:val="002A5AC5"/>
    <w:rsid w:val="002A5DC9"/>
    <w:rsid w:val="002B0DBB"/>
    <w:rsid w:val="002B2381"/>
    <w:rsid w:val="002B3576"/>
    <w:rsid w:val="002B3F3A"/>
    <w:rsid w:val="002B4449"/>
    <w:rsid w:val="002B5625"/>
    <w:rsid w:val="002B5FC1"/>
    <w:rsid w:val="002B6228"/>
    <w:rsid w:val="002B7210"/>
    <w:rsid w:val="002B7997"/>
    <w:rsid w:val="002B7DEE"/>
    <w:rsid w:val="002B7F4C"/>
    <w:rsid w:val="002C1213"/>
    <w:rsid w:val="002C293C"/>
    <w:rsid w:val="002C43B4"/>
    <w:rsid w:val="002C44D3"/>
    <w:rsid w:val="002C47A0"/>
    <w:rsid w:val="002C48EC"/>
    <w:rsid w:val="002C4D04"/>
    <w:rsid w:val="002C5C8F"/>
    <w:rsid w:val="002C5E47"/>
    <w:rsid w:val="002C5EC5"/>
    <w:rsid w:val="002C6DDB"/>
    <w:rsid w:val="002C709A"/>
    <w:rsid w:val="002C77FA"/>
    <w:rsid w:val="002C7FBE"/>
    <w:rsid w:val="002D062F"/>
    <w:rsid w:val="002D0D1B"/>
    <w:rsid w:val="002D21CF"/>
    <w:rsid w:val="002D2372"/>
    <w:rsid w:val="002D358D"/>
    <w:rsid w:val="002D3A6A"/>
    <w:rsid w:val="002D3C96"/>
    <w:rsid w:val="002D582D"/>
    <w:rsid w:val="002D64F5"/>
    <w:rsid w:val="002D74C9"/>
    <w:rsid w:val="002D7528"/>
    <w:rsid w:val="002E03C5"/>
    <w:rsid w:val="002E1553"/>
    <w:rsid w:val="002E1754"/>
    <w:rsid w:val="002E1A3C"/>
    <w:rsid w:val="002E211B"/>
    <w:rsid w:val="002E2388"/>
    <w:rsid w:val="002E296C"/>
    <w:rsid w:val="002E497B"/>
    <w:rsid w:val="002E5604"/>
    <w:rsid w:val="002E64E9"/>
    <w:rsid w:val="002E6593"/>
    <w:rsid w:val="002E6F83"/>
    <w:rsid w:val="002E7D07"/>
    <w:rsid w:val="002E7DE2"/>
    <w:rsid w:val="002F008B"/>
    <w:rsid w:val="002F0ABC"/>
    <w:rsid w:val="002F39FD"/>
    <w:rsid w:val="002F4886"/>
    <w:rsid w:val="002F4A05"/>
    <w:rsid w:val="002F4C86"/>
    <w:rsid w:val="002F620B"/>
    <w:rsid w:val="002F65C0"/>
    <w:rsid w:val="002F6912"/>
    <w:rsid w:val="002F6E35"/>
    <w:rsid w:val="002F7614"/>
    <w:rsid w:val="002F7A26"/>
    <w:rsid w:val="002F7BD3"/>
    <w:rsid w:val="002F7DB2"/>
    <w:rsid w:val="002F7F73"/>
    <w:rsid w:val="003006DA"/>
    <w:rsid w:val="00300C39"/>
    <w:rsid w:val="00301BB1"/>
    <w:rsid w:val="00301F06"/>
    <w:rsid w:val="003033F2"/>
    <w:rsid w:val="00303709"/>
    <w:rsid w:val="00303FC1"/>
    <w:rsid w:val="00304071"/>
    <w:rsid w:val="003040CF"/>
    <w:rsid w:val="00304193"/>
    <w:rsid w:val="00304E5A"/>
    <w:rsid w:val="00305131"/>
    <w:rsid w:val="00305649"/>
    <w:rsid w:val="003064DF"/>
    <w:rsid w:val="00306557"/>
    <w:rsid w:val="003076FC"/>
    <w:rsid w:val="0031036D"/>
    <w:rsid w:val="00311574"/>
    <w:rsid w:val="00311BC5"/>
    <w:rsid w:val="003125C3"/>
    <w:rsid w:val="00312B08"/>
    <w:rsid w:val="00312EB3"/>
    <w:rsid w:val="00312F98"/>
    <w:rsid w:val="00313630"/>
    <w:rsid w:val="00314289"/>
    <w:rsid w:val="0031482C"/>
    <w:rsid w:val="00314E16"/>
    <w:rsid w:val="00315E9F"/>
    <w:rsid w:val="00315F9A"/>
    <w:rsid w:val="0031745C"/>
    <w:rsid w:val="00320592"/>
    <w:rsid w:val="00322ACE"/>
    <w:rsid w:val="003236D1"/>
    <w:rsid w:val="00325C64"/>
    <w:rsid w:val="00326A08"/>
    <w:rsid w:val="00326DEE"/>
    <w:rsid w:val="003278E2"/>
    <w:rsid w:val="003302A3"/>
    <w:rsid w:val="0033145F"/>
    <w:rsid w:val="00331D8D"/>
    <w:rsid w:val="00331E93"/>
    <w:rsid w:val="00332446"/>
    <w:rsid w:val="003327BE"/>
    <w:rsid w:val="00332A53"/>
    <w:rsid w:val="00332BE3"/>
    <w:rsid w:val="00333C27"/>
    <w:rsid w:val="003355AA"/>
    <w:rsid w:val="00335B0F"/>
    <w:rsid w:val="00341507"/>
    <w:rsid w:val="00342787"/>
    <w:rsid w:val="00343FBC"/>
    <w:rsid w:val="00343FEE"/>
    <w:rsid w:val="00344297"/>
    <w:rsid w:val="0034468F"/>
    <w:rsid w:val="00345469"/>
    <w:rsid w:val="003472E0"/>
    <w:rsid w:val="003474C9"/>
    <w:rsid w:val="00347ED8"/>
    <w:rsid w:val="00351692"/>
    <w:rsid w:val="00353EF0"/>
    <w:rsid w:val="003541AF"/>
    <w:rsid w:val="00354875"/>
    <w:rsid w:val="003555BE"/>
    <w:rsid w:val="00355943"/>
    <w:rsid w:val="003570FD"/>
    <w:rsid w:val="0035733B"/>
    <w:rsid w:val="0035754D"/>
    <w:rsid w:val="00360B81"/>
    <w:rsid w:val="003611E7"/>
    <w:rsid w:val="0036275D"/>
    <w:rsid w:val="0036330E"/>
    <w:rsid w:val="003649D1"/>
    <w:rsid w:val="00364BAE"/>
    <w:rsid w:val="00365BCF"/>
    <w:rsid w:val="00366889"/>
    <w:rsid w:val="00366B9F"/>
    <w:rsid w:val="00366D00"/>
    <w:rsid w:val="00366D35"/>
    <w:rsid w:val="00370643"/>
    <w:rsid w:val="003706FD"/>
    <w:rsid w:val="00372C7B"/>
    <w:rsid w:val="00372EE9"/>
    <w:rsid w:val="00373AF5"/>
    <w:rsid w:val="00374D18"/>
    <w:rsid w:val="003755CE"/>
    <w:rsid w:val="00375C80"/>
    <w:rsid w:val="00376116"/>
    <w:rsid w:val="00376777"/>
    <w:rsid w:val="00376A44"/>
    <w:rsid w:val="0037777F"/>
    <w:rsid w:val="00377B0F"/>
    <w:rsid w:val="0038000E"/>
    <w:rsid w:val="00380BEC"/>
    <w:rsid w:val="00380E55"/>
    <w:rsid w:val="00380EBB"/>
    <w:rsid w:val="003823C3"/>
    <w:rsid w:val="00382FCC"/>
    <w:rsid w:val="00383098"/>
    <w:rsid w:val="00383F5D"/>
    <w:rsid w:val="00386227"/>
    <w:rsid w:val="003864AF"/>
    <w:rsid w:val="0038679C"/>
    <w:rsid w:val="00386C85"/>
    <w:rsid w:val="00386FDA"/>
    <w:rsid w:val="00387493"/>
    <w:rsid w:val="0038791B"/>
    <w:rsid w:val="00387FEB"/>
    <w:rsid w:val="0039103A"/>
    <w:rsid w:val="0039112E"/>
    <w:rsid w:val="00392291"/>
    <w:rsid w:val="00392882"/>
    <w:rsid w:val="00393074"/>
    <w:rsid w:val="003932CC"/>
    <w:rsid w:val="00393579"/>
    <w:rsid w:val="00393C2D"/>
    <w:rsid w:val="00394BF7"/>
    <w:rsid w:val="00394F3D"/>
    <w:rsid w:val="003963B3"/>
    <w:rsid w:val="003967E8"/>
    <w:rsid w:val="00396982"/>
    <w:rsid w:val="00396E68"/>
    <w:rsid w:val="003976F8"/>
    <w:rsid w:val="003A136F"/>
    <w:rsid w:val="003A1A58"/>
    <w:rsid w:val="003A2375"/>
    <w:rsid w:val="003A2ED0"/>
    <w:rsid w:val="003A512F"/>
    <w:rsid w:val="003A5E5B"/>
    <w:rsid w:val="003B155A"/>
    <w:rsid w:val="003B1E95"/>
    <w:rsid w:val="003B2640"/>
    <w:rsid w:val="003B28F8"/>
    <w:rsid w:val="003B2F02"/>
    <w:rsid w:val="003B3045"/>
    <w:rsid w:val="003B41EA"/>
    <w:rsid w:val="003B54B2"/>
    <w:rsid w:val="003B644D"/>
    <w:rsid w:val="003B68D0"/>
    <w:rsid w:val="003B6CA2"/>
    <w:rsid w:val="003C0591"/>
    <w:rsid w:val="003C0EC1"/>
    <w:rsid w:val="003C149D"/>
    <w:rsid w:val="003C3269"/>
    <w:rsid w:val="003C3374"/>
    <w:rsid w:val="003C3DA3"/>
    <w:rsid w:val="003C3E25"/>
    <w:rsid w:val="003C4518"/>
    <w:rsid w:val="003C48EC"/>
    <w:rsid w:val="003C7957"/>
    <w:rsid w:val="003C7C54"/>
    <w:rsid w:val="003C7E1E"/>
    <w:rsid w:val="003C7E31"/>
    <w:rsid w:val="003D1896"/>
    <w:rsid w:val="003D1932"/>
    <w:rsid w:val="003D4B65"/>
    <w:rsid w:val="003D52C2"/>
    <w:rsid w:val="003D7208"/>
    <w:rsid w:val="003E0F6D"/>
    <w:rsid w:val="003E1606"/>
    <w:rsid w:val="003E25EB"/>
    <w:rsid w:val="003E374A"/>
    <w:rsid w:val="003E44F2"/>
    <w:rsid w:val="003E513B"/>
    <w:rsid w:val="003F00B6"/>
    <w:rsid w:val="003F11EF"/>
    <w:rsid w:val="003F1B33"/>
    <w:rsid w:val="003F1CB9"/>
    <w:rsid w:val="003F2BA3"/>
    <w:rsid w:val="003F2EF0"/>
    <w:rsid w:val="003F33A9"/>
    <w:rsid w:val="003F3493"/>
    <w:rsid w:val="003F3804"/>
    <w:rsid w:val="003F422A"/>
    <w:rsid w:val="003F4D5A"/>
    <w:rsid w:val="003F4D74"/>
    <w:rsid w:val="003F5069"/>
    <w:rsid w:val="003F5E9C"/>
    <w:rsid w:val="003F627A"/>
    <w:rsid w:val="003F68AA"/>
    <w:rsid w:val="004009BF"/>
    <w:rsid w:val="004023BF"/>
    <w:rsid w:val="00402D8A"/>
    <w:rsid w:val="0040332B"/>
    <w:rsid w:val="00403567"/>
    <w:rsid w:val="0040357F"/>
    <w:rsid w:val="00403CA7"/>
    <w:rsid w:val="0040442B"/>
    <w:rsid w:val="004044DC"/>
    <w:rsid w:val="0040496E"/>
    <w:rsid w:val="00405786"/>
    <w:rsid w:val="00405F27"/>
    <w:rsid w:val="00407FB7"/>
    <w:rsid w:val="004115A3"/>
    <w:rsid w:val="004116B5"/>
    <w:rsid w:val="00411877"/>
    <w:rsid w:val="004119A5"/>
    <w:rsid w:val="00412459"/>
    <w:rsid w:val="00412B33"/>
    <w:rsid w:val="00412FA5"/>
    <w:rsid w:val="00414886"/>
    <w:rsid w:val="00415844"/>
    <w:rsid w:val="00415ABA"/>
    <w:rsid w:val="004161B5"/>
    <w:rsid w:val="00416C5A"/>
    <w:rsid w:val="00416F5D"/>
    <w:rsid w:val="004172F1"/>
    <w:rsid w:val="00417716"/>
    <w:rsid w:val="00417F89"/>
    <w:rsid w:val="00420FD6"/>
    <w:rsid w:val="0042116B"/>
    <w:rsid w:val="00421C80"/>
    <w:rsid w:val="00421DB6"/>
    <w:rsid w:val="00422E57"/>
    <w:rsid w:val="0042440D"/>
    <w:rsid w:val="00424592"/>
    <w:rsid w:val="00425C82"/>
    <w:rsid w:val="00426B7D"/>
    <w:rsid w:val="00427FFB"/>
    <w:rsid w:val="0043076A"/>
    <w:rsid w:val="004314A4"/>
    <w:rsid w:val="0043164D"/>
    <w:rsid w:val="004316F2"/>
    <w:rsid w:val="00431BDC"/>
    <w:rsid w:val="00432482"/>
    <w:rsid w:val="004325D5"/>
    <w:rsid w:val="004327EE"/>
    <w:rsid w:val="004349C1"/>
    <w:rsid w:val="00435A1B"/>
    <w:rsid w:val="00435B3E"/>
    <w:rsid w:val="00436240"/>
    <w:rsid w:val="0043657D"/>
    <w:rsid w:val="00436C1B"/>
    <w:rsid w:val="00436DDC"/>
    <w:rsid w:val="00436E37"/>
    <w:rsid w:val="00441BC3"/>
    <w:rsid w:val="00443135"/>
    <w:rsid w:val="004439AD"/>
    <w:rsid w:val="00443D20"/>
    <w:rsid w:val="00444E5B"/>
    <w:rsid w:val="00445601"/>
    <w:rsid w:val="00445B9B"/>
    <w:rsid w:val="004462CE"/>
    <w:rsid w:val="00446D0E"/>
    <w:rsid w:val="00446F9D"/>
    <w:rsid w:val="00447FC7"/>
    <w:rsid w:val="004500B9"/>
    <w:rsid w:val="00450239"/>
    <w:rsid w:val="00450870"/>
    <w:rsid w:val="004508DA"/>
    <w:rsid w:val="004512A4"/>
    <w:rsid w:val="00451551"/>
    <w:rsid w:val="00451E36"/>
    <w:rsid w:val="00453535"/>
    <w:rsid w:val="004549D7"/>
    <w:rsid w:val="00454A42"/>
    <w:rsid w:val="00454B2B"/>
    <w:rsid w:val="00454F9B"/>
    <w:rsid w:val="00455374"/>
    <w:rsid w:val="00455F99"/>
    <w:rsid w:val="0045642C"/>
    <w:rsid w:val="0045695A"/>
    <w:rsid w:val="00456AB9"/>
    <w:rsid w:val="004575F6"/>
    <w:rsid w:val="00457DA6"/>
    <w:rsid w:val="00460A4F"/>
    <w:rsid w:val="00460BA5"/>
    <w:rsid w:val="004612CA"/>
    <w:rsid w:val="004633F9"/>
    <w:rsid w:val="00463E53"/>
    <w:rsid w:val="00464524"/>
    <w:rsid w:val="004652BF"/>
    <w:rsid w:val="004660FE"/>
    <w:rsid w:val="00466EBE"/>
    <w:rsid w:val="004709AF"/>
    <w:rsid w:val="00470C17"/>
    <w:rsid w:val="00472E1F"/>
    <w:rsid w:val="00473B48"/>
    <w:rsid w:val="00473BA9"/>
    <w:rsid w:val="00474B2C"/>
    <w:rsid w:val="00474CF8"/>
    <w:rsid w:val="004755A0"/>
    <w:rsid w:val="004769F5"/>
    <w:rsid w:val="00476AE5"/>
    <w:rsid w:val="00476C42"/>
    <w:rsid w:val="00477E54"/>
    <w:rsid w:val="00480745"/>
    <w:rsid w:val="00480B50"/>
    <w:rsid w:val="00480E83"/>
    <w:rsid w:val="004811C3"/>
    <w:rsid w:val="004815BB"/>
    <w:rsid w:val="004821C5"/>
    <w:rsid w:val="0048499D"/>
    <w:rsid w:val="00485C45"/>
    <w:rsid w:val="00486064"/>
    <w:rsid w:val="00487483"/>
    <w:rsid w:val="00487787"/>
    <w:rsid w:val="00487B81"/>
    <w:rsid w:val="00490007"/>
    <w:rsid w:val="004900AF"/>
    <w:rsid w:val="00490557"/>
    <w:rsid w:val="00491620"/>
    <w:rsid w:val="00493C9E"/>
    <w:rsid w:val="00494D75"/>
    <w:rsid w:val="00495B47"/>
    <w:rsid w:val="00497CBC"/>
    <w:rsid w:val="00497F8E"/>
    <w:rsid w:val="004A0995"/>
    <w:rsid w:val="004A0E91"/>
    <w:rsid w:val="004A0F44"/>
    <w:rsid w:val="004A16D9"/>
    <w:rsid w:val="004A241E"/>
    <w:rsid w:val="004A2BFB"/>
    <w:rsid w:val="004A3FE1"/>
    <w:rsid w:val="004A5C66"/>
    <w:rsid w:val="004A5E07"/>
    <w:rsid w:val="004A6162"/>
    <w:rsid w:val="004A61D0"/>
    <w:rsid w:val="004A6E13"/>
    <w:rsid w:val="004B0C53"/>
    <w:rsid w:val="004B0D16"/>
    <w:rsid w:val="004B12C0"/>
    <w:rsid w:val="004B1807"/>
    <w:rsid w:val="004B1BDC"/>
    <w:rsid w:val="004B2DC0"/>
    <w:rsid w:val="004B3F88"/>
    <w:rsid w:val="004B40C1"/>
    <w:rsid w:val="004B418D"/>
    <w:rsid w:val="004B4E73"/>
    <w:rsid w:val="004B4FAC"/>
    <w:rsid w:val="004B529E"/>
    <w:rsid w:val="004B5D1D"/>
    <w:rsid w:val="004B5EBD"/>
    <w:rsid w:val="004B61C7"/>
    <w:rsid w:val="004B65CB"/>
    <w:rsid w:val="004C03FE"/>
    <w:rsid w:val="004C06BD"/>
    <w:rsid w:val="004C0E2C"/>
    <w:rsid w:val="004C0F57"/>
    <w:rsid w:val="004C169A"/>
    <w:rsid w:val="004C1DB9"/>
    <w:rsid w:val="004C2151"/>
    <w:rsid w:val="004C33F2"/>
    <w:rsid w:val="004C35C3"/>
    <w:rsid w:val="004C3D50"/>
    <w:rsid w:val="004C494D"/>
    <w:rsid w:val="004C559E"/>
    <w:rsid w:val="004C6EBA"/>
    <w:rsid w:val="004C79BB"/>
    <w:rsid w:val="004C7F0C"/>
    <w:rsid w:val="004C7FAC"/>
    <w:rsid w:val="004D08EE"/>
    <w:rsid w:val="004D0BCA"/>
    <w:rsid w:val="004D1B05"/>
    <w:rsid w:val="004D2228"/>
    <w:rsid w:val="004D22F8"/>
    <w:rsid w:val="004D2E66"/>
    <w:rsid w:val="004D3F24"/>
    <w:rsid w:val="004D422C"/>
    <w:rsid w:val="004D456F"/>
    <w:rsid w:val="004D4A56"/>
    <w:rsid w:val="004D5652"/>
    <w:rsid w:val="004D5C3C"/>
    <w:rsid w:val="004D640F"/>
    <w:rsid w:val="004D7055"/>
    <w:rsid w:val="004D707E"/>
    <w:rsid w:val="004D736E"/>
    <w:rsid w:val="004D7A3C"/>
    <w:rsid w:val="004E08BB"/>
    <w:rsid w:val="004E0A99"/>
    <w:rsid w:val="004E2276"/>
    <w:rsid w:val="004E26A2"/>
    <w:rsid w:val="004E2CBB"/>
    <w:rsid w:val="004E2F88"/>
    <w:rsid w:val="004E3417"/>
    <w:rsid w:val="004E386D"/>
    <w:rsid w:val="004E3CB9"/>
    <w:rsid w:val="004E4B4F"/>
    <w:rsid w:val="004E4C8A"/>
    <w:rsid w:val="004E5897"/>
    <w:rsid w:val="004E5AE9"/>
    <w:rsid w:val="004E6320"/>
    <w:rsid w:val="004E63F9"/>
    <w:rsid w:val="004E68B4"/>
    <w:rsid w:val="004E69F1"/>
    <w:rsid w:val="004E6DF0"/>
    <w:rsid w:val="004E743B"/>
    <w:rsid w:val="004E7616"/>
    <w:rsid w:val="004F198D"/>
    <w:rsid w:val="004F1A85"/>
    <w:rsid w:val="004F2D2C"/>
    <w:rsid w:val="004F3854"/>
    <w:rsid w:val="004F39E9"/>
    <w:rsid w:val="004F41E4"/>
    <w:rsid w:val="004F562E"/>
    <w:rsid w:val="004F5BAA"/>
    <w:rsid w:val="004F5BE8"/>
    <w:rsid w:val="004F6F7F"/>
    <w:rsid w:val="004F70D6"/>
    <w:rsid w:val="004F7A29"/>
    <w:rsid w:val="004F7B4A"/>
    <w:rsid w:val="004F7E44"/>
    <w:rsid w:val="0050025B"/>
    <w:rsid w:val="00500E2A"/>
    <w:rsid w:val="00501136"/>
    <w:rsid w:val="00501BC0"/>
    <w:rsid w:val="00502A93"/>
    <w:rsid w:val="00503650"/>
    <w:rsid w:val="0050369A"/>
    <w:rsid w:val="00503886"/>
    <w:rsid w:val="0050399B"/>
    <w:rsid w:val="00503B5C"/>
    <w:rsid w:val="005057AC"/>
    <w:rsid w:val="00505800"/>
    <w:rsid w:val="005059A1"/>
    <w:rsid w:val="00506518"/>
    <w:rsid w:val="005066DF"/>
    <w:rsid w:val="00506B92"/>
    <w:rsid w:val="0050748B"/>
    <w:rsid w:val="00507F32"/>
    <w:rsid w:val="0051013E"/>
    <w:rsid w:val="00510FCE"/>
    <w:rsid w:val="0051165D"/>
    <w:rsid w:val="0051182A"/>
    <w:rsid w:val="005118C3"/>
    <w:rsid w:val="0051198F"/>
    <w:rsid w:val="00513FBB"/>
    <w:rsid w:val="0051594A"/>
    <w:rsid w:val="00516CDE"/>
    <w:rsid w:val="005174CC"/>
    <w:rsid w:val="00517823"/>
    <w:rsid w:val="00517E1E"/>
    <w:rsid w:val="00522423"/>
    <w:rsid w:val="005225CC"/>
    <w:rsid w:val="00522E85"/>
    <w:rsid w:val="00523E4A"/>
    <w:rsid w:val="00524C8A"/>
    <w:rsid w:val="00525839"/>
    <w:rsid w:val="00526B73"/>
    <w:rsid w:val="00526E01"/>
    <w:rsid w:val="00527DF7"/>
    <w:rsid w:val="00527FFC"/>
    <w:rsid w:val="005306EE"/>
    <w:rsid w:val="005307D3"/>
    <w:rsid w:val="00531011"/>
    <w:rsid w:val="00531DC7"/>
    <w:rsid w:val="005328D5"/>
    <w:rsid w:val="005332D5"/>
    <w:rsid w:val="00533664"/>
    <w:rsid w:val="00533A33"/>
    <w:rsid w:val="00535439"/>
    <w:rsid w:val="00535DBE"/>
    <w:rsid w:val="005362CA"/>
    <w:rsid w:val="005362FF"/>
    <w:rsid w:val="00536406"/>
    <w:rsid w:val="00537F47"/>
    <w:rsid w:val="00540B88"/>
    <w:rsid w:val="0054146B"/>
    <w:rsid w:val="00541951"/>
    <w:rsid w:val="005425E5"/>
    <w:rsid w:val="00542F5C"/>
    <w:rsid w:val="0054421F"/>
    <w:rsid w:val="00545496"/>
    <w:rsid w:val="00545DDF"/>
    <w:rsid w:val="005467B6"/>
    <w:rsid w:val="00546B61"/>
    <w:rsid w:val="0054726B"/>
    <w:rsid w:val="00547EA9"/>
    <w:rsid w:val="005509F6"/>
    <w:rsid w:val="005518FD"/>
    <w:rsid w:val="00552383"/>
    <w:rsid w:val="00552AE7"/>
    <w:rsid w:val="00553FA2"/>
    <w:rsid w:val="00554631"/>
    <w:rsid w:val="00555185"/>
    <w:rsid w:val="00555704"/>
    <w:rsid w:val="005557C1"/>
    <w:rsid w:val="00556149"/>
    <w:rsid w:val="0055662B"/>
    <w:rsid w:val="00556BDB"/>
    <w:rsid w:val="00556FB6"/>
    <w:rsid w:val="005574DF"/>
    <w:rsid w:val="005615A1"/>
    <w:rsid w:val="005616A5"/>
    <w:rsid w:val="00561938"/>
    <w:rsid w:val="005632B8"/>
    <w:rsid w:val="005636B8"/>
    <w:rsid w:val="0056483F"/>
    <w:rsid w:val="00566494"/>
    <w:rsid w:val="005665BE"/>
    <w:rsid w:val="005668A2"/>
    <w:rsid w:val="00567190"/>
    <w:rsid w:val="00567693"/>
    <w:rsid w:val="00567774"/>
    <w:rsid w:val="00567AB5"/>
    <w:rsid w:val="005708F8"/>
    <w:rsid w:val="00570B4D"/>
    <w:rsid w:val="00571B77"/>
    <w:rsid w:val="00572C96"/>
    <w:rsid w:val="00572D6F"/>
    <w:rsid w:val="0057376F"/>
    <w:rsid w:val="00573A49"/>
    <w:rsid w:val="005746B3"/>
    <w:rsid w:val="00574768"/>
    <w:rsid w:val="0057648A"/>
    <w:rsid w:val="005771A2"/>
    <w:rsid w:val="00577EA3"/>
    <w:rsid w:val="0058074A"/>
    <w:rsid w:val="00580D96"/>
    <w:rsid w:val="005836F0"/>
    <w:rsid w:val="0058424D"/>
    <w:rsid w:val="005843D8"/>
    <w:rsid w:val="00584BAC"/>
    <w:rsid w:val="0058544C"/>
    <w:rsid w:val="005857F7"/>
    <w:rsid w:val="005865E0"/>
    <w:rsid w:val="00587614"/>
    <w:rsid w:val="00590CDF"/>
    <w:rsid w:val="005918A6"/>
    <w:rsid w:val="0059263E"/>
    <w:rsid w:val="005929D2"/>
    <w:rsid w:val="00593D12"/>
    <w:rsid w:val="00594287"/>
    <w:rsid w:val="00594FEA"/>
    <w:rsid w:val="005952B5"/>
    <w:rsid w:val="00595926"/>
    <w:rsid w:val="00596583"/>
    <w:rsid w:val="00596C65"/>
    <w:rsid w:val="00597C3C"/>
    <w:rsid w:val="005A01DF"/>
    <w:rsid w:val="005A04EB"/>
    <w:rsid w:val="005A0E0E"/>
    <w:rsid w:val="005A1AAC"/>
    <w:rsid w:val="005A1C76"/>
    <w:rsid w:val="005A26EF"/>
    <w:rsid w:val="005A345C"/>
    <w:rsid w:val="005A3C95"/>
    <w:rsid w:val="005A46DB"/>
    <w:rsid w:val="005A4FB6"/>
    <w:rsid w:val="005A535A"/>
    <w:rsid w:val="005A58A1"/>
    <w:rsid w:val="005A6FFB"/>
    <w:rsid w:val="005B049A"/>
    <w:rsid w:val="005B0A86"/>
    <w:rsid w:val="005B0DF8"/>
    <w:rsid w:val="005B1C4B"/>
    <w:rsid w:val="005B2146"/>
    <w:rsid w:val="005B249B"/>
    <w:rsid w:val="005B2C8B"/>
    <w:rsid w:val="005B2EA9"/>
    <w:rsid w:val="005B3300"/>
    <w:rsid w:val="005B3683"/>
    <w:rsid w:val="005B436E"/>
    <w:rsid w:val="005B4D4E"/>
    <w:rsid w:val="005B5105"/>
    <w:rsid w:val="005B595C"/>
    <w:rsid w:val="005B5D46"/>
    <w:rsid w:val="005B7660"/>
    <w:rsid w:val="005B79ED"/>
    <w:rsid w:val="005C0C50"/>
    <w:rsid w:val="005C147B"/>
    <w:rsid w:val="005C1B63"/>
    <w:rsid w:val="005C353A"/>
    <w:rsid w:val="005C4B2D"/>
    <w:rsid w:val="005C6673"/>
    <w:rsid w:val="005C70DD"/>
    <w:rsid w:val="005D045F"/>
    <w:rsid w:val="005D12FF"/>
    <w:rsid w:val="005D2A74"/>
    <w:rsid w:val="005D2AE4"/>
    <w:rsid w:val="005D361B"/>
    <w:rsid w:val="005D39D0"/>
    <w:rsid w:val="005D3A04"/>
    <w:rsid w:val="005D3A70"/>
    <w:rsid w:val="005D3C62"/>
    <w:rsid w:val="005D3F51"/>
    <w:rsid w:val="005D460A"/>
    <w:rsid w:val="005D4F61"/>
    <w:rsid w:val="005D5064"/>
    <w:rsid w:val="005D5C71"/>
    <w:rsid w:val="005D77D9"/>
    <w:rsid w:val="005E0192"/>
    <w:rsid w:val="005E05CF"/>
    <w:rsid w:val="005E05D3"/>
    <w:rsid w:val="005E1C15"/>
    <w:rsid w:val="005E26AD"/>
    <w:rsid w:val="005E26D4"/>
    <w:rsid w:val="005E2B1C"/>
    <w:rsid w:val="005E4959"/>
    <w:rsid w:val="005E4D84"/>
    <w:rsid w:val="005E7A00"/>
    <w:rsid w:val="005E7C28"/>
    <w:rsid w:val="005E7CDA"/>
    <w:rsid w:val="005F06F1"/>
    <w:rsid w:val="005F08B3"/>
    <w:rsid w:val="005F11EC"/>
    <w:rsid w:val="005F228D"/>
    <w:rsid w:val="005F39A9"/>
    <w:rsid w:val="005F39EC"/>
    <w:rsid w:val="005F460A"/>
    <w:rsid w:val="005F4A3D"/>
    <w:rsid w:val="005F4BE9"/>
    <w:rsid w:val="005F5CC5"/>
    <w:rsid w:val="005F6403"/>
    <w:rsid w:val="005F74CC"/>
    <w:rsid w:val="005F7BED"/>
    <w:rsid w:val="0060161D"/>
    <w:rsid w:val="00601CB4"/>
    <w:rsid w:val="0060231C"/>
    <w:rsid w:val="006030F3"/>
    <w:rsid w:val="006036C0"/>
    <w:rsid w:val="00603B97"/>
    <w:rsid w:val="00603E28"/>
    <w:rsid w:val="00604BBD"/>
    <w:rsid w:val="00605893"/>
    <w:rsid w:val="006066E2"/>
    <w:rsid w:val="00607653"/>
    <w:rsid w:val="0060799B"/>
    <w:rsid w:val="006101AF"/>
    <w:rsid w:val="00610375"/>
    <w:rsid w:val="006112A4"/>
    <w:rsid w:val="00611C64"/>
    <w:rsid w:val="00611E2D"/>
    <w:rsid w:val="0061285A"/>
    <w:rsid w:val="00613680"/>
    <w:rsid w:val="00615855"/>
    <w:rsid w:val="00615919"/>
    <w:rsid w:val="006168E2"/>
    <w:rsid w:val="006171D0"/>
    <w:rsid w:val="0062049D"/>
    <w:rsid w:val="00620A7B"/>
    <w:rsid w:val="00620E75"/>
    <w:rsid w:val="0062122A"/>
    <w:rsid w:val="00621383"/>
    <w:rsid w:val="006237CC"/>
    <w:rsid w:val="006243F5"/>
    <w:rsid w:val="006249A6"/>
    <w:rsid w:val="00625649"/>
    <w:rsid w:val="00627387"/>
    <w:rsid w:val="006274BF"/>
    <w:rsid w:val="00627762"/>
    <w:rsid w:val="0062784D"/>
    <w:rsid w:val="00630765"/>
    <w:rsid w:val="00631AE4"/>
    <w:rsid w:val="00632A49"/>
    <w:rsid w:val="00632ED4"/>
    <w:rsid w:val="006333F3"/>
    <w:rsid w:val="0063357A"/>
    <w:rsid w:val="00633DC8"/>
    <w:rsid w:val="00635FC7"/>
    <w:rsid w:val="00637FA0"/>
    <w:rsid w:val="0064009E"/>
    <w:rsid w:val="00640459"/>
    <w:rsid w:val="00640FD9"/>
    <w:rsid w:val="00641062"/>
    <w:rsid w:val="006425E1"/>
    <w:rsid w:val="00644EBD"/>
    <w:rsid w:val="0064696C"/>
    <w:rsid w:val="00646DCC"/>
    <w:rsid w:val="0064773C"/>
    <w:rsid w:val="006477A6"/>
    <w:rsid w:val="00647E47"/>
    <w:rsid w:val="006500BD"/>
    <w:rsid w:val="00651F7D"/>
    <w:rsid w:val="006522F7"/>
    <w:rsid w:val="00652C80"/>
    <w:rsid w:val="00652D60"/>
    <w:rsid w:val="006539B7"/>
    <w:rsid w:val="00653AA7"/>
    <w:rsid w:val="00653D83"/>
    <w:rsid w:val="006543CD"/>
    <w:rsid w:val="006545C8"/>
    <w:rsid w:val="006551C9"/>
    <w:rsid w:val="00657215"/>
    <w:rsid w:val="00657585"/>
    <w:rsid w:val="00662506"/>
    <w:rsid w:val="00662CE4"/>
    <w:rsid w:val="00662EBF"/>
    <w:rsid w:val="0066336C"/>
    <w:rsid w:val="006635A1"/>
    <w:rsid w:val="00663BCB"/>
    <w:rsid w:val="00664845"/>
    <w:rsid w:val="00664A42"/>
    <w:rsid w:val="00664AA4"/>
    <w:rsid w:val="006652AA"/>
    <w:rsid w:val="00667DD7"/>
    <w:rsid w:val="00671050"/>
    <w:rsid w:val="0067236A"/>
    <w:rsid w:val="006747F5"/>
    <w:rsid w:val="00674C3B"/>
    <w:rsid w:val="006750CC"/>
    <w:rsid w:val="00675377"/>
    <w:rsid w:val="00676C2E"/>
    <w:rsid w:val="00676F61"/>
    <w:rsid w:val="0068031E"/>
    <w:rsid w:val="006804E3"/>
    <w:rsid w:val="006808DE"/>
    <w:rsid w:val="00680ECE"/>
    <w:rsid w:val="00680F8E"/>
    <w:rsid w:val="00683F72"/>
    <w:rsid w:val="00684543"/>
    <w:rsid w:val="00684846"/>
    <w:rsid w:val="00684D5D"/>
    <w:rsid w:val="0068501D"/>
    <w:rsid w:val="006866E2"/>
    <w:rsid w:val="00686D6C"/>
    <w:rsid w:val="00687A10"/>
    <w:rsid w:val="0069048E"/>
    <w:rsid w:val="0069116C"/>
    <w:rsid w:val="00691DA7"/>
    <w:rsid w:val="006937E6"/>
    <w:rsid w:val="00693853"/>
    <w:rsid w:val="00693B45"/>
    <w:rsid w:val="00694211"/>
    <w:rsid w:val="00694A51"/>
    <w:rsid w:val="00694BD4"/>
    <w:rsid w:val="00694D7C"/>
    <w:rsid w:val="00695390"/>
    <w:rsid w:val="006955BE"/>
    <w:rsid w:val="00696856"/>
    <w:rsid w:val="006970C6"/>
    <w:rsid w:val="00697371"/>
    <w:rsid w:val="006A02B9"/>
    <w:rsid w:val="006A09D3"/>
    <w:rsid w:val="006A0A2A"/>
    <w:rsid w:val="006A1073"/>
    <w:rsid w:val="006A1262"/>
    <w:rsid w:val="006A1AC4"/>
    <w:rsid w:val="006A1ECA"/>
    <w:rsid w:val="006A2B49"/>
    <w:rsid w:val="006A3025"/>
    <w:rsid w:val="006A3261"/>
    <w:rsid w:val="006A3F42"/>
    <w:rsid w:val="006A424E"/>
    <w:rsid w:val="006A5F51"/>
    <w:rsid w:val="006A7311"/>
    <w:rsid w:val="006A7DB0"/>
    <w:rsid w:val="006B0332"/>
    <w:rsid w:val="006B10B5"/>
    <w:rsid w:val="006B2CC1"/>
    <w:rsid w:val="006B32A3"/>
    <w:rsid w:val="006B4015"/>
    <w:rsid w:val="006B4500"/>
    <w:rsid w:val="006B4595"/>
    <w:rsid w:val="006B59C6"/>
    <w:rsid w:val="006B635E"/>
    <w:rsid w:val="006B652B"/>
    <w:rsid w:val="006B69B6"/>
    <w:rsid w:val="006B7544"/>
    <w:rsid w:val="006C014E"/>
    <w:rsid w:val="006C0401"/>
    <w:rsid w:val="006C0807"/>
    <w:rsid w:val="006C0ABC"/>
    <w:rsid w:val="006C162E"/>
    <w:rsid w:val="006C17DF"/>
    <w:rsid w:val="006C21C0"/>
    <w:rsid w:val="006C2851"/>
    <w:rsid w:val="006C35B9"/>
    <w:rsid w:val="006C3CF8"/>
    <w:rsid w:val="006C415E"/>
    <w:rsid w:val="006C4294"/>
    <w:rsid w:val="006C5608"/>
    <w:rsid w:val="006C59B3"/>
    <w:rsid w:val="006C5A6E"/>
    <w:rsid w:val="006C67AA"/>
    <w:rsid w:val="006C70CF"/>
    <w:rsid w:val="006C73B5"/>
    <w:rsid w:val="006C7505"/>
    <w:rsid w:val="006C7B7E"/>
    <w:rsid w:val="006D07B8"/>
    <w:rsid w:val="006D0EE2"/>
    <w:rsid w:val="006D14E3"/>
    <w:rsid w:val="006D15F7"/>
    <w:rsid w:val="006D17A6"/>
    <w:rsid w:val="006D22BD"/>
    <w:rsid w:val="006D3503"/>
    <w:rsid w:val="006D35C3"/>
    <w:rsid w:val="006D44B6"/>
    <w:rsid w:val="006D486F"/>
    <w:rsid w:val="006D4D70"/>
    <w:rsid w:val="006D5273"/>
    <w:rsid w:val="006D5957"/>
    <w:rsid w:val="006D5C52"/>
    <w:rsid w:val="006D6ACF"/>
    <w:rsid w:val="006D6CF4"/>
    <w:rsid w:val="006D732B"/>
    <w:rsid w:val="006D7E6C"/>
    <w:rsid w:val="006E0206"/>
    <w:rsid w:val="006E0235"/>
    <w:rsid w:val="006E09E3"/>
    <w:rsid w:val="006E10D5"/>
    <w:rsid w:val="006E1AA7"/>
    <w:rsid w:val="006E1E6B"/>
    <w:rsid w:val="006E2859"/>
    <w:rsid w:val="006E29F5"/>
    <w:rsid w:val="006E2AA3"/>
    <w:rsid w:val="006E4015"/>
    <w:rsid w:val="006E432B"/>
    <w:rsid w:val="006E4B49"/>
    <w:rsid w:val="006E4BA4"/>
    <w:rsid w:val="006E4FB6"/>
    <w:rsid w:val="006E52B1"/>
    <w:rsid w:val="006E6445"/>
    <w:rsid w:val="006E68F4"/>
    <w:rsid w:val="006E6E52"/>
    <w:rsid w:val="006E7C6A"/>
    <w:rsid w:val="006F0CB0"/>
    <w:rsid w:val="006F12C6"/>
    <w:rsid w:val="006F1317"/>
    <w:rsid w:val="006F1406"/>
    <w:rsid w:val="006F1434"/>
    <w:rsid w:val="006F14B8"/>
    <w:rsid w:val="006F15C6"/>
    <w:rsid w:val="006F1653"/>
    <w:rsid w:val="006F1920"/>
    <w:rsid w:val="006F1C3A"/>
    <w:rsid w:val="006F251B"/>
    <w:rsid w:val="006F3290"/>
    <w:rsid w:val="006F35D4"/>
    <w:rsid w:val="006F40A2"/>
    <w:rsid w:val="006F52D4"/>
    <w:rsid w:val="006F5EDF"/>
    <w:rsid w:val="006F7CE0"/>
    <w:rsid w:val="00700222"/>
    <w:rsid w:val="00700F27"/>
    <w:rsid w:val="00701C85"/>
    <w:rsid w:val="00702068"/>
    <w:rsid w:val="00702E9A"/>
    <w:rsid w:val="0070310C"/>
    <w:rsid w:val="00704067"/>
    <w:rsid w:val="00704251"/>
    <w:rsid w:val="00704A90"/>
    <w:rsid w:val="00704CF7"/>
    <w:rsid w:val="007055CA"/>
    <w:rsid w:val="007063BF"/>
    <w:rsid w:val="007069BD"/>
    <w:rsid w:val="007106C8"/>
    <w:rsid w:val="00711671"/>
    <w:rsid w:val="0071186B"/>
    <w:rsid w:val="0071231E"/>
    <w:rsid w:val="00712D0E"/>
    <w:rsid w:val="00713420"/>
    <w:rsid w:val="007145DA"/>
    <w:rsid w:val="00716677"/>
    <w:rsid w:val="00716F55"/>
    <w:rsid w:val="00717A10"/>
    <w:rsid w:val="00721EBF"/>
    <w:rsid w:val="007243E6"/>
    <w:rsid w:val="00724772"/>
    <w:rsid w:val="00724DFE"/>
    <w:rsid w:val="007250C1"/>
    <w:rsid w:val="00725D56"/>
    <w:rsid w:val="00726BC0"/>
    <w:rsid w:val="00726CBC"/>
    <w:rsid w:val="00730CA9"/>
    <w:rsid w:val="007310E7"/>
    <w:rsid w:val="00732060"/>
    <w:rsid w:val="0073230F"/>
    <w:rsid w:val="007331FD"/>
    <w:rsid w:val="00733985"/>
    <w:rsid w:val="007348B0"/>
    <w:rsid w:val="00734BDE"/>
    <w:rsid w:val="007370AC"/>
    <w:rsid w:val="00737C81"/>
    <w:rsid w:val="00737CFE"/>
    <w:rsid w:val="0074065A"/>
    <w:rsid w:val="00741D00"/>
    <w:rsid w:val="0074219B"/>
    <w:rsid w:val="0074245F"/>
    <w:rsid w:val="00742FCF"/>
    <w:rsid w:val="00742FEB"/>
    <w:rsid w:val="00743B0F"/>
    <w:rsid w:val="00744D83"/>
    <w:rsid w:val="00746792"/>
    <w:rsid w:val="00747399"/>
    <w:rsid w:val="007503F4"/>
    <w:rsid w:val="00752186"/>
    <w:rsid w:val="00752C35"/>
    <w:rsid w:val="00753333"/>
    <w:rsid w:val="00753B2F"/>
    <w:rsid w:val="0075594F"/>
    <w:rsid w:val="0075625A"/>
    <w:rsid w:val="0075637E"/>
    <w:rsid w:val="007567D1"/>
    <w:rsid w:val="00757C26"/>
    <w:rsid w:val="00757CE8"/>
    <w:rsid w:val="00763A94"/>
    <w:rsid w:val="00764227"/>
    <w:rsid w:val="00764B37"/>
    <w:rsid w:val="00764B8F"/>
    <w:rsid w:val="00765678"/>
    <w:rsid w:val="00765C96"/>
    <w:rsid w:val="00765DB0"/>
    <w:rsid w:val="00766396"/>
    <w:rsid w:val="00767C30"/>
    <w:rsid w:val="00767E27"/>
    <w:rsid w:val="00770247"/>
    <w:rsid w:val="007726A6"/>
    <w:rsid w:val="00773163"/>
    <w:rsid w:val="007743A4"/>
    <w:rsid w:val="00774F64"/>
    <w:rsid w:val="007750DA"/>
    <w:rsid w:val="007753C7"/>
    <w:rsid w:val="00776C08"/>
    <w:rsid w:val="00776F12"/>
    <w:rsid w:val="007772EC"/>
    <w:rsid w:val="00780035"/>
    <w:rsid w:val="00780073"/>
    <w:rsid w:val="007805C2"/>
    <w:rsid w:val="007812FA"/>
    <w:rsid w:val="00781A96"/>
    <w:rsid w:val="00782944"/>
    <w:rsid w:val="0078411E"/>
    <w:rsid w:val="007852CC"/>
    <w:rsid w:val="007873A3"/>
    <w:rsid w:val="00787D39"/>
    <w:rsid w:val="00790C0C"/>
    <w:rsid w:val="007910C5"/>
    <w:rsid w:val="007911F9"/>
    <w:rsid w:val="00791F05"/>
    <w:rsid w:val="00791F1F"/>
    <w:rsid w:val="00793792"/>
    <w:rsid w:val="007948F2"/>
    <w:rsid w:val="00794D77"/>
    <w:rsid w:val="007950CA"/>
    <w:rsid w:val="0079547A"/>
    <w:rsid w:val="00796C1E"/>
    <w:rsid w:val="00796FB3"/>
    <w:rsid w:val="007A03CC"/>
    <w:rsid w:val="007A096F"/>
    <w:rsid w:val="007A147C"/>
    <w:rsid w:val="007A1887"/>
    <w:rsid w:val="007A2512"/>
    <w:rsid w:val="007A2A0A"/>
    <w:rsid w:val="007A2CE3"/>
    <w:rsid w:val="007A4FD2"/>
    <w:rsid w:val="007A546F"/>
    <w:rsid w:val="007A5527"/>
    <w:rsid w:val="007B03EF"/>
    <w:rsid w:val="007B0571"/>
    <w:rsid w:val="007B0576"/>
    <w:rsid w:val="007B067C"/>
    <w:rsid w:val="007B0CE4"/>
    <w:rsid w:val="007B27FD"/>
    <w:rsid w:val="007B38FE"/>
    <w:rsid w:val="007B3B37"/>
    <w:rsid w:val="007B5295"/>
    <w:rsid w:val="007B5939"/>
    <w:rsid w:val="007B5DF0"/>
    <w:rsid w:val="007B697C"/>
    <w:rsid w:val="007B7056"/>
    <w:rsid w:val="007B7B32"/>
    <w:rsid w:val="007C2A92"/>
    <w:rsid w:val="007C2D74"/>
    <w:rsid w:val="007C3700"/>
    <w:rsid w:val="007C3D15"/>
    <w:rsid w:val="007C409A"/>
    <w:rsid w:val="007C41C5"/>
    <w:rsid w:val="007C4471"/>
    <w:rsid w:val="007C44F4"/>
    <w:rsid w:val="007C628A"/>
    <w:rsid w:val="007C62DB"/>
    <w:rsid w:val="007C6689"/>
    <w:rsid w:val="007D0BE2"/>
    <w:rsid w:val="007D0E02"/>
    <w:rsid w:val="007D1552"/>
    <w:rsid w:val="007D1720"/>
    <w:rsid w:val="007D1973"/>
    <w:rsid w:val="007D24A0"/>
    <w:rsid w:val="007D393B"/>
    <w:rsid w:val="007D42FB"/>
    <w:rsid w:val="007D475E"/>
    <w:rsid w:val="007D52E3"/>
    <w:rsid w:val="007D55EE"/>
    <w:rsid w:val="007D6F4E"/>
    <w:rsid w:val="007D77FC"/>
    <w:rsid w:val="007D7BA9"/>
    <w:rsid w:val="007D7DAD"/>
    <w:rsid w:val="007E0F4D"/>
    <w:rsid w:val="007E1039"/>
    <w:rsid w:val="007E14EE"/>
    <w:rsid w:val="007E1F62"/>
    <w:rsid w:val="007E2453"/>
    <w:rsid w:val="007E4838"/>
    <w:rsid w:val="007E724E"/>
    <w:rsid w:val="007F05E2"/>
    <w:rsid w:val="007F063F"/>
    <w:rsid w:val="007F1A15"/>
    <w:rsid w:val="007F2171"/>
    <w:rsid w:val="007F2D9C"/>
    <w:rsid w:val="007F51F2"/>
    <w:rsid w:val="007F61B3"/>
    <w:rsid w:val="007F6831"/>
    <w:rsid w:val="00800D1C"/>
    <w:rsid w:val="008016D1"/>
    <w:rsid w:val="00801C9A"/>
    <w:rsid w:val="0080239B"/>
    <w:rsid w:val="008024AC"/>
    <w:rsid w:val="0080305B"/>
    <w:rsid w:val="00803B3A"/>
    <w:rsid w:val="00804844"/>
    <w:rsid w:val="008060CA"/>
    <w:rsid w:val="0080675F"/>
    <w:rsid w:val="00806D51"/>
    <w:rsid w:val="00806EF4"/>
    <w:rsid w:val="0080705F"/>
    <w:rsid w:val="00807766"/>
    <w:rsid w:val="008104D7"/>
    <w:rsid w:val="00810ADF"/>
    <w:rsid w:val="00811E66"/>
    <w:rsid w:val="00811F8E"/>
    <w:rsid w:val="00812D66"/>
    <w:rsid w:val="00813A49"/>
    <w:rsid w:val="00813DD9"/>
    <w:rsid w:val="0081512F"/>
    <w:rsid w:val="00815467"/>
    <w:rsid w:val="00815D21"/>
    <w:rsid w:val="008161C7"/>
    <w:rsid w:val="00817ADD"/>
    <w:rsid w:val="00820E02"/>
    <w:rsid w:val="008217C6"/>
    <w:rsid w:val="00821C04"/>
    <w:rsid w:val="008222F7"/>
    <w:rsid w:val="00823DC9"/>
    <w:rsid w:val="00824093"/>
    <w:rsid w:val="008243CF"/>
    <w:rsid w:val="00824583"/>
    <w:rsid w:val="008253FE"/>
    <w:rsid w:val="008260C9"/>
    <w:rsid w:val="00826E0A"/>
    <w:rsid w:val="00826E48"/>
    <w:rsid w:val="008275D8"/>
    <w:rsid w:val="008279DD"/>
    <w:rsid w:val="0083064D"/>
    <w:rsid w:val="0083086B"/>
    <w:rsid w:val="00830AE5"/>
    <w:rsid w:val="00831549"/>
    <w:rsid w:val="008317F2"/>
    <w:rsid w:val="0083210B"/>
    <w:rsid w:val="008321AE"/>
    <w:rsid w:val="00832371"/>
    <w:rsid w:val="008330D4"/>
    <w:rsid w:val="0083322B"/>
    <w:rsid w:val="0083337C"/>
    <w:rsid w:val="0083349D"/>
    <w:rsid w:val="00834042"/>
    <w:rsid w:val="0083462A"/>
    <w:rsid w:val="0083481B"/>
    <w:rsid w:val="00834F73"/>
    <w:rsid w:val="00836C42"/>
    <w:rsid w:val="00837F3A"/>
    <w:rsid w:val="00841A32"/>
    <w:rsid w:val="00841B4E"/>
    <w:rsid w:val="00842345"/>
    <w:rsid w:val="00843F8F"/>
    <w:rsid w:val="00846354"/>
    <w:rsid w:val="00846C3E"/>
    <w:rsid w:val="00847B32"/>
    <w:rsid w:val="00847D88"/>
    <w:rsid w:val="0085000D"/>
    <w:rsid w:val="008501D0"/>
    <w:rsid w:val="008505B7"/>
    <w:rsid w:val="00851794"/>
    <w:rsid w:val="008543E3"/>
    <w:rsid w:val="0085482A"/>
    <w:rsid w:val="00854C22"/>
    <w:rsid w:val="00855022"/>
    <w:rsid w:val="00855130"/>
    <w:rsid w:val="008551B1"/>
    <w:rsid w:val="00855479"/>
    <w:rsid w:val="00855585"/>
    <w:rsid w:val="00856609"/>
    <w:rsid w:val="00856B8E"/>
    <w:rsid w:val="008575C8"/>
    <w:rsid w:val="008623AC"/>
    <w:rsid w:val="00862A31"/>
    <w:rsid w:val="00863B3C"/>
    <w:rsid w:val="00863BBC"/>
    <w:rsid w:val="00864FAC"/>
    <w:rsid w:val="008654FB"/>
    <w:rsid w:val="00865824"/>
    <w:rsid w:val="008659A1"/>
    <w:rsid w:val="008663E2"/>
    <w:rsid w:val="0086695A"/>
    <w:rsid w:val="00866C59"/>
    <w:rsid w:val="0086778F"/>
    <w:rsid w:val="00867F2F"/>
    <w:rsid w:val="0087083A"/>
    <w:rsid w:val="0087123D"/>
    <w:rsid w:val="00872615"/>
    <w:rsid w:val="00872B50"/>
    <w:rsid w:val="00872DA0"/>
    <w:rsid w:val="00872E99"/>
    <w:rsid w:val="00874D7B"/>
    <w:rsid w:val="00875472"/>
    <w:rsid w:val="008758F2"/>
    <w:rsid w:val="00876BF8"/>
    <w:rsid w:val="008802B5"/>
    <w:rsid w:val="008810D3"/>
    <w:rsid w:val="00881621"/>
    <w:rsid w:val="00881B53"/>
    <w:rsid w:val="00882061"/>
    <w:rsid w:val="00882594"/>
    <w:rsid w:val="008845CA"/>
    <w:rsid w:val="00884C35"/>
    <w:rsid w:val="00886936"/>
    <w:rsid w:val="008911F2"/>
    <w:rsid w:val="00891567"/>
    <w:rsid w:val="00891ECD"/>
    <w:rsid w:val="008934F8"/>
    <w:rsid w:val="008940ED"/>
    <w:rsid w:val="008941B7"/>
    <w:rsid w:val="00894B4F"/>
    <w:rsid w:val="00895442"/>
    <w:rsid w:val="00896DB0"/>
    <w:rsid w:val="008A035E"/>
    <w:rsid w:val="008A114E"/>
    <w:rsid w:val="008A1B41"/>
    <w:rsid w:val="008A1B85"/>
    <w:rsid w:val="008A2660"/>
    <w:rsid w:val="008A4133"/>
    <w:rsid w:val="008A4285"/>
    <w:rsid w:val="008A55FF"/>
    <w:rsid w:val="008A7EF7"/>
    <w:rsid w:val="008B08C1"/>
    <w:rsid w:val="008B1831"/>
    <w:rsid w:val="008B2CB0"/>
    <w:rsid w:val="008B2FE2"/>
    <w:rsid w:val="008B3423"/>
    <w:rsid w:val="008B3F97"/>
    <w:rsid w:val="008B3FFC"/>
    <w:rsid w:val="008B4941"/>
    <w:rsid w:val="008B587D"/>
    <w:rsid w:val="008B5A16"/>
    <w:rsid w:val="008B5C78"/>
    <w:rsid w:val="008B77FF"/>
    <w:rsid w:val="008B7C55"/>
    <w:rsid w:val="008C08D1"/>
    <w:rsid w:val="008C100D"/>
    <w:rsid w:val="008C172B"/>
    <w:rsid w:val="008C285B"/>
    <w:rsid w:val="008C2E32"/>
    <w:rsid w:val="008C58F2"/>
    <w:rsid w:val="008C7376"/>
    <w:rsid w:val="008C7626"/>
    <w:rsid w:val="008D03CD"/>
    <w:rsid w:val="008D0511"/>
    <w:rsid w:val="008D0DD1"/>
    <w:rsid w:val="008D1457"/>
    <w:rsid w:val="008D14EF"/>
    <w:rsid w:val="008D2642"/>
    <w:rsid w:val="008D2731"/>
    <w:rsid w:val="008D368C"/>
    <w:rsid w:val="008D48A2"/>
    <w:rsid w:val="008D4A5F"/>
    <w:rsid w:val="008D5BAF"/>
    <w:rsid w:val="008D64D8"/>
    <w:rsid w:val="008D66C0"/>
    <w:rsid w:val="008D73E6"/>
    <w:rsid w:val="008E0044"/>
    <w:rsid w:val="008E15EF"/>
    <w:rsid w:val="008E305C"/>
    <w:rsid w:val="008E3E8E"/>
    <w:rsid w:val="008E473A"/>
    <w:rsid w:val="008E57CF"/>
    <w:rsid w:val="008E5BF1"/>
    <w:rsid w:val="008E6588"/>
    <w:rsid w:val="008E66FF"/>
    <w:rsid w:val="008E6960"/>
    <w:rsid w:val="008E6DC8"/>
    <w:rsid w:val="008E71D6"/>
    <w:rsid w:val="008E726A"/>
    <w:rsid w:val="008F095F"/>
    <w:rsid w:val="008F0C1A"/>
    <w:rsid w:val="008F1132"/>
    <w:rsid w:val="008F14C0"/>
    <w:rsid w:val="008F1949"/>
    <w:rsid w:val="008F2498"/>
    <w:rsid w:val="008F2F6E"/>
    <w:rsid w:val="008F300F"/>
    <w:rsid w:val="008F329A"/>
    <w:rsid w:val="008F3AFE"/>
    <w:rsid w:val="008F4826"/>
    <w:rsid w:val="008F57BB"/>
    <w:rsid w:val="008F58DC"/>
    <w:rsid w:val="008F71C0"/>
    <w:rsid w:val="008F74EB"/>
    <w:rsid w:val="008F78F1"/>
    <w:rsid w:val="008F7D66"/>
    <w:rsid w:val="009008B8"/>
    <w:rsid w:val="00900FCA"/>
    <w:rsid w:val="009019A0"/>
    <w:rsid w:val="009021BC"/>
    <w:rsid w:val="00903820"/>
    <w:rsid w:val="00903DE0"/>
    <w:rsid w:val="009051B5"/>
    <w:rsid w:val="00905547"/>
    <w:rsid w:val="00906082"/>
    <w:rsid w:val="0090617F"/>
    <w:rsid w:val="00906192"/>
    <w:rsid w:val="00906DAF"/>
    <w:rsid w:val="00906EB2"/>
    <w:rsid w:val="0090700E"/>
    <w:rsid w:val="00907273"/>
    <w:rsid w:val="00907C21"/>
    <w:rsid w:val="009101E1"/>
    <w:rsid w:val="0091037F"/>
    <w:rsid w:val="00910436"/>
    <w:rsid w:val="00911934"/>
    <w:rsid w:val="00911A16"/>
    <w:rsid w:val="00911ADD"/>
    <w:rsid w:val="009123CD"/>
    <w:rsid w:val="00912D99"/>
    <w:rsid w:val="0091520E"/>
    <w:rsid w:val="0091727A"/>
    <w:rsid w:val="00917E3C"/>
    <w:rsid w:val="00920661"/>
    <w:rsid w:val="00923699"/>
    <w:rsid w:val="00923850"/>
    <w:rsid w:val="00923A83"/>
    <w:rsid w:val="009246A3"/>
    <w:rsid w:val="0092483E"/>
    <w:rsid w:val="009248EE"/>
    <w:rsid w:val="00925147"/>
    <w:rsid w:val="00925312"/>
    <w:rsid w:val="0092562A"/>
    <w:rsid w:val="00925D9B"/>
    <w:rsid w:val="00925DA9"/>
    <w:rsid w:val="00926F09"/>
    <w:rsid w:val="00927248"/>
    <w:rsid w:val="009311A5"/>
    <w:rsid w:val="0093205C"/>
    <w:rsid w:val="00932592"/>
    <w:rsid w:val="00932E0D"/>
    <w:rsid w:val="009349C3"/>
    <w:rsid w:val="009353C0"/>
    <w:rsid w:val="00935815"/>
    <w:rsid w:val="00935FD0"/>
    <w:rsid w:val="0093649C"/>
    <w:rsid w:val="0093692E"/>
    <w:rsid w:val="00936D42"/>
    <w:rsid w:val="00936E11"/>
    <w:rsid w:val="009379B2"/>
    <w:rsid w:val="00937CBF"/>
    <w:rsid w:val="00940971"/>
    <w:rsid w:val="00940BC5"/>
    <w:rsid w:val="0094178D"/>
    <w:rsid w:val="009417D8"/>
    <w:rsid w:val="00941E6E"/>
    <w:rsid w:val="009426E4"/>
    <w:rsid w:val="00942C67"/>
    <w:rsid w:val="00943364"/>
    <w:rsid w:val="0094344A"/>
    <w:rsid w:val="00943A63"/>
    <w:rsid w:val="00944F8A"/>
    <w:rsid w:val="00945ABF"/>
    <w:rsid w:val="00945D3B"/>
    <w:rsid w:val="0094766D"/>
    <w:rsid w:val="0094797B"/>
    <w:rsid w:val="00950A6B"/>
    <w:rsid w:val="00950CDF"/>
    <w:rsid w:val="009513D5"/>
    <w:rsid w:val="00951B5F"/>
    <w:rsid w:val="009544E1"/>
    <w:rsid w:val="009553D9"/>
    <w:rsid w:val="009558FD"/>
    <w:rsid w:val="00955A72"/>
    <w:rsid w:val="00960D08"/>
    <w:rsid w:val="00961B91"/>
    <w:rsid w:val="00961C50"/>
    <w:rsid w:val="00961DB6"/>
    <w:rsid w:val="00962268"/>
    <w:rsid w:val="00962B31"/>
    <w:rsid w:val="00964285"/>
    <w:rsid w:val="009643E4"/>
    <w:rsid w:val="009645B0"/>
    <w:rsid w:val="00965CB2"/>
    <w:rsid w:val="00965D7B"/>
    <w:rsid w:val="00966977"/>
    <w:rsid w:val="00970549"/>
    <w:rsid w:val="00970F53"/>
    <w:rsid w:val="00971B76"/>
    <w:rsid w:val="009741EF"/>
    <w:rsid w:val="00974CF7"/>
    <w:rsid w:val="009758C2"/>
    <w:rsid w:val="009760CB"/>
    <w:rsid w:val="00976E8C"/>
    <w:rsid w:val="009813FD"/>
    <w:rsid w:val="00982407"/>
    <w:rsid w:val="00983B88"/>
    <w:rsid w:val="00986C1A"/>
    <w:rsid w:val="00987599"/>
    <w:rsid w:val="00987ECB"/>
    <w:rsid w:val="00990674"/>
    <w:rsid w:val="00990954"/>
    <w:rsid w:val="009937D9"/>
    <w:rsid w:val="009955D4"/>
    <w:rsid w:val="0099574B"/>
    <w:rsid w:val="009A0D41"/>
    <w:rsid w:val="009A2126"/>
    <w:rsid w:val="009A2544"/>
    <w:rsid w:val="009A26ED"/>
    <w:rsid w:val="009A2950"/>
    <w:rsid w:val="009A334B"/>
    <w:rsid w:val="009A33D0"/>
    <w:rsid w:val="009A3595"/>
    <w:rsid w:val="009A36CC"/>
    <w:rsid w:val="009A37E9"/>
    <w:rsid w:val="009A452A"/>
    <w:rsid w:val="009A4955"/>
    <w:rsid w:val="009A5E29"/>
    <w:rsid w:val="009A76E0"/>
    <w:rsid w:val="009B174A"/>
    <w:rsid w:val="009B1EC5"/>
    <w:rsid w:val="009B2569"/>
    <w:rsid w:val="009B2996"/>
    <w:rsid w:val="009B2E4D"/>
    <w:rsid w:val="009B3152"/>
    <w:rsid w:val="009B3283"/>
    <w:rsid w:val="009B3748"/>
    <w:rsid w:val="009B40F7"/>
    <w:rsid w:val="009B4986"/>
    <w:rsid w:val="009B4DB7"/>
    <w:rsid w:val="009B5CA4"/>
    <w:rsid w:val="009B5CF2"/>
    <w:rsid w:val="009B63D3"/>
    <w:rsid w:val="009B6A2B"/>
    <w:rsid w:val="009B6D6A"/>
    <w:rsid w:val="009B7081"/>
    <w:rsid w:val="009B74C9"/>
    <w:rsid w:val="009B7B7C"/>
    <w:rsid w:val="009B7FAD"/>
    <w:rsid w:val="009C006F"/>
    <w:rsid w:val="009C0E52"/>
    <w:rsid w:val="009C0EF1"/>
    <w:rsid w:val="009C10E8"/>
    <w:rsid w:val="009C1322"/>
    <w:rsid w:val="009C16F8"/>
    <w:rsid w:val="009C2C31"/>
    <w:rsid w:val="009C3209"/>
    <w:rsid w:val="009C3948"/>
    <w:rsid w:val="009C3FA6"/>
    <w:rsid w:val="009C4C4F"/>
    <w:rsid w:val="009C4EC0"/>
    <w:rsid w:val="009C5821"/>
    <w:rsid w:val="009C6848"/>
    <w:rsid w:val="009C69FA"/>
    <w:rsid w:val="009C6C96"/>
    <w:rsid w:val="009C6EF5"/>
    <w:rsid w:val="009C79B2"/>
    <w:rsid w:val="009C7DB3"/>
    <w:rsid w:val="009D0D2F"/>
    <w:rsid w:val="009D27E9"/>
    <w:rsid w:val="009D2AB3"/>
    <w:rsid w:val="009D34BC"/>
    <w:rsid w:val="009D55C0"/>
    <w:rsid w:val="009D6447"/>
    <w:rsid w:val="009D6923"/>
    <w:rsid w:val="009D707F"/>
    <w:rsid w:val="009E0A5E"/>
    <w:rsid w:val="009E1127"/>
    <w:rsid w:val="009E1B09"/>
    <w:rsid w:val="009E2018"/>
    <w:rsid w:val="009E2A94"/>
    <w:rsid w:val="009E2F27"/>
    <w:rsid w:val="009E2F47"/>
    <w:rsid w:val="009E30C3"/>
    <w:rsid w:val="009E47E2"/>
    <w:rsid w:val="009E77D4"/>
    <w:rsid w:val="009E7C04"/>
    <w:rsid w:val="009F0430"/>
    <w:rsid w:val="009F04AA"/>
    <w:rsid w:val="009F17E3"/>
    <w:rsid w:val="009F242D"/>
    <w:rsid w:val="009F2730"/>
    <w:rsid w:val="009F43E8"/>
    <w:rsid w:val="009F469E"/>
    <w:rsid w:val="009F4DFB"/>
    <w:rsid w:val="009F4F6D"/>
    <w:rsid w:val="009F5D28"/>
    <w:rsid w:val="00A003E6"/>
    <w:rsid w:val="00A0115C"/>
    <w:rsid w:val="00A03A92"/>
    <w:rsid w:val="00A03C33"/>
    <w:rsid w:val="00A045F0"/>
    <w:rsid w:val="00A04A92"/>
    <w:rsid w:val="00A04B4C"/>
    <w:rsid w:val="00A04D95"/>
    <w:rsid w:val="00A05295"/>
    <w:rsid w:val="00A07672"/>
    <w:rsid w:val="00A077E0"/>
    <w:rsid w:val="00A07AD6"/>
    <w:rsid w:val="00A07FF6"/>
    <w:rsid w:val="00A10504"/>
    <w:rsid w:val="00A10B14"/>
    <w:rsid w:val="00A113FB"/>
    <w:rsid w:val="00A11FA2"/>
    <w:rsid w:val="00A1501E"/>
    <w:rsid w:val="00A16082"/>
    <w:rsid w:val="00A164A0"/>
    <w:rsid w:val="00A167FE"/>
    <w:rsid w:val="00A2122E"/>
    <w:rsid w:val="00A2169E"/>
    <w:rsid w:val="00A22E22"/>
    <w:rsid w:val="00A2319E"/>
    <w:rsid w:val="00A23ED3"/>
    <w:rsid w:val="00A24204"/>
    <w:rsid w:val="00A24B45"/>
    <w:rsid w:val="00A24CD6"/>
    <w:rsid w:val="00A25AE2"/>
    <w:rsid w:val="00A27429"/>
    <w:rsid w:val="00A301E3"/>
    <w:rsid w:val="00A304D1"/>
    <w:rsid w:val="00A3305A"/>
    <w:rsid w:val="00A34DE4"/>
    <w:rsid w:val="00A35431"/>
    <w:rsid w:val="00A3591D"/>
    <w:rsid w:val="00A36046"/>
    <w:rsid w:val="00A37C2D"/>
    <w:rsid w:val="00A4095D"/>
    <w:rsid w:val="00A40CE3"/>
    <w:rsid w:val="00A4111D"/>
    <w:rsid w:val="00A4148A"/>
    <w:rsid w:val="00A425BD"/>
    <w:rsid w:val="00A42B47"/>
    <w:rsid w:val="00A42C53"/>
    <w:rsid w:val="00A437C3"/>
    <w:rsid w:val="00A437FE"/>
    <w:rsid w:val="00A4402C"/>
    <w:rsid w:val="00A44C27"/>
    <w:rsid w:val="00A4627F"/>
    <w:rsid w:val="00A46A69"/>
    <w:rsid w:val="00A46B41"/>
    <w:rsid w:val="00A47D0F"/>
    <w:rsid w:val="00A508D1"/>
    <w:rsid w:val="00A5120F"/>
    <w:rsid w:val="00A5165E"/>
    <w:rsid w:val="00A51CF7"/>
    <w:rsid w:val="00A5290D"/>
    <w:rsid w:val="00A536F7"/>
    <w:rsid w:val="00A542D4"/>
    <w:rsid w:val="00A5482E"/>
    <w:rsid w:val="00A555A0"/>
    <w:rsid w:val="00A56C73"/>
    <w:rsid w:val="00A56CFB"/>
    <w:rsid w:val="00A579BD"/>
    <w:rsid w:val="00A61BB2"/>
    <w:rsid w:val="00A62071"/>
    <w:rsid w:val="00A63303"/>
    <w:rsid w:val="00A64CB1"/>
    <w:rsid w:val="00A64EC6"/>
    <w:rsid w:val="00A651B6"/>
    <w:rsid w:val="00A65DC4"/>
    <w:rsid w:val="00A6705F"/>
    <w:rsid w:val="00A6709C"/>
    <w:rsid w:val="00A67378"/>
    <w:rsid w:val="00A70065"/>
    <w:rsid w:val="00A7033E"/>
    <w:rsid w:val="00A704F8"/>
    <w:rsid w:val="00A70591"/>
    <w:rsid w:val="00A70737"/>
    <w:rsid w:val="00A709E2"/>
    <w:rsid w:val="00A70FBA"/>
    <w:rsid w:val="00A71717"/>
    <w:rsid w:val="00A71C4F"/>
    <w:rsid w:val="00A73569"/>
    <w:rsid w:val="00A73FBE"/>
    <w:rsid w:val="00A75A98"/>
    <w:rsid w:val="00A75C65"/>
    <w:rsid w:val="00A76007"/>
    <w:rsid w:val="00A7652A"/>
    <w:rsid w:val="00A76D8E"/>
    <w:rsid w:val="00A774F4"/>
    <w:rsid w:val="00A778F3"/>
    <w:rsid w:val="00A80D75"/>
    <w:rsid w:val="00A80DA3"/>
    <w:rsid w:val="00A8134F"/>
    <w:rsid w:val="00A81BA9"/>
    <w:rsid w:val="00A83701"/>
    <w:rsid w:val="00A8412A"/>
    <w:rsid w:val="00A84B0E"/>
    <w:rsid w:val="00A850EF"/>
    <w:rsid w:val="00A85D45"/>
    <w:rsid w:val="00A868A7"/>
    <w:rsid w:val="00A90D8D"/>
    <w:rsid w:val="00A9148A"/>
    <w:rsid w:val="00A92029"/>
    <w:rsid w:val="00A926BB"/>
    <w:rsid w:val="00A92991"/>
    <w:rsid w:val="00A93826"/>
    <w:rsid w:val="00A94782"/>
    <w:rsid w:val="00A94AC4"/>
    <w:rsid w:val="00A95668"/>
    <w:rsid w:val="00A95B47"/>
    <w:rsid w:val="00A97596"/>
    <w:rsid w:val="00A976A3"/>
    <w:rsid w:val="00AA141B"/>
    <w:rsid w:val="00AA19D4"/>
    <w:rsid w:val="00AA1D9A"/>
    <w:rsid w:val="00AA27E2"/>
    <w:rsid w:val="00AA2DBE"/>
    <w:rsid w:val="00AA3F6D"/>
    <w:rsid w:val="00AA4021"/>
    <w:rsid w:val="00AA4B1A"/>
    <w:rsid w:val="00AA5420"/>
    <w:rsid w:val="00AA5D00"/>
    <w:rsid w:val="00AA6679"/>
    <w:rsid w:val="00AB1331"/>
    <w:rsid w:val="00AB15EC"/>
    <w:rsid w:val="00AB1854"/>
    <w:rsid w:val="00AB2189"/>
    <w:rsid w:val="00AB2799"/>
    <w:rsid w:val="00AB2EF0"/>
    <w:rsid w:val="00AB4D2A"/>
    <w:rsid w:val="00AB572B"/>
    <w:rsid w:val="00AB577B"/>
    <w:rsid w:val="00AB6EF8"/>
    <w:rsid w:val="00AB707C"/>
    <w:rsid w:val="00AB7125"/>
    <w:rsid w:val="00AC0FBD"/>
    <w:rsid w:val="00AC132D"/>
    <w:rsid w:val="00AC15F0"/>
    <w:rsid w:val="00AC3DB7"/>
    <w:rsid w:val="00AC3E35"/>
    <w:rsid w:val="00AC3E94"/>
    <w:rsid w:val="00AC4266"/>
    <w:rsid w:val="00AC48A7"/>
    <w:rsid w:val="00AC5512"/>
    <w:rsid w:val="00AC6F1A"/>
    <w:rsid w:val="00AC7315"/>
    <w:rsid w:val="00AC7796"/>
    <w:rsid w:val="00AD04A1"/>
    <w:rsid w:val="00AD0D65"/>
    <w:rsid w:val="00AD1CB4"/>
    <w:rsid w:val="00AD2161"/>
    <w:rsid w:val="00AD3568"/>
    <w:rsid w:val="00AD671A"/>
    <w:rsid w:val="00AD6CED"/>
    <w:rsid w:val="00AD738E"/>
    <w:rsid w:val="00AE137F"/>
    <w:rsid w:val="00AE2D67"/>
    <w:rsid w:val="00AE3248"/>
    <w:rsid w:val="00AE406C"/>
    <w:rsid w:val="00AE408A"/>
    <w:rsid w:val="00AE437D"/>
    <w:rsid w:val="00AE47A5"/>
    <w:rsid w:val="00AE54B8"/>
    <w:rsid w:val="00AE6253"/>
    <w:rsid w:val="00AE68BE"/>
    <w:rsid w:val="00AE6E11"/>
    <w:rsid w:val="00AE717C"/>
    <w:rsid w:val="00AE7E9D"/>
    <w:rsid w:val="00AF0480"/>
    <w:rsid w:val="00AF0AE7"/>
    <w:rsid w:val="00AF0BFA"/>
    <w:rsid w:val="00AF1467"/>
    <w:rsid w:val="00AF1A0D"/>
    <w:rsid w:val="00AF3408"/>
    <w:rsid w:val="00AF3C27"/>
    <w:rsid w:val="00AF5A25"/>
    <w:rsid w:val="00AF6242"/>
    <w:rsid w:val="00AF69BC"/>
    <w:rsid w:val="00AF7FC6"/>
    <w:rsid w:val="00B000E1"/>
    <w:rsid w:val="00B00862"/>
    <w:rsid w:val="00B0266B"/>
    <w:rsid w:val="00B033BC"/>
    <w:rsid w:val="00B04CAF"/>
    <w:rsid w:val="00B05554"/>
    <w:rsid w:val="00B05E68"/>
    <w:rsid w:val="00B0730C"/>
    <w:rsid w:val="00B0775C"/>
    <w:rsid w:val="00B07E27"/>
    <w:rsid w:val="00B10328"/>
    <w:rsid w:val="00B10B77"/>
    <w:rsid w:val="00B110D3"/>
    <w:rsid w:val="00B11565"/>
    <w:rsid w:val="00B11D6A"/>
    <w:rsid w:val="00B12096"/>
    <w:rsid w:val="00B122BD"/>
    <w:rsid w:val="00B12590"/>
    <w:rsid w:val="00B129E3"/>
    <w:rsid w:val="00B12ED1"/>
    <w:rsid w:val="00B132B3"/>
    <w:rsid w:val="00B14250"/>
    <w:rsid w:val="00B1446B"/>
    <w:rsid w:val="00B15D63"/>
    <w:rsid w:val="00B16429"/>
    <w:rsid w:val="00B171FC"/>
    <w:rsid w:val="00B175C0"/>
    <w:rsid w:val="00B21487"/>
    <w:rsid w:val="00B215F9"/>
    <w:rsid w:val="00B221FF"/>
    <w:rsid w:val="00B22625"/>
    <w:rsid w:val="00B23117"/>
    <w:rsid w:val="00B23412"/>
    <w:rsid w:val="00B25256"/>
    <w:rsid w:val="00B25FC2"/>
    <w:rsid w:val="00B336BC"/>
    <w:rsid w:val="00B341E4"/>
    <w:rsid w:val="00B34425"/>
    <w:rsid w:val="00B34A3B"/>
    <w:rsid w:val="00B35D9D"/>
    <w:rsid w:val="00B3615C"/>
    <w:rsid w:val="00B3677C"/>
    <w:rsid w:val="00B379CD"/>
    <w:rsid w:val="00B37E8C"/>
    <w:rsid w:val="00B41311"/>
    <w:rsid w:val="00B42E60"/>
    <w:rsid w:val="00B4385E"/>
    <w:rsid w:val="00B45162"/>
    <w:rsid w:val="00B457D4"/>
    <w:rsid w:val="00B45A7A"/>
    <w:rsid w:val="00B45D83"/>
    <w:rsid w:val="00B46618"/>
    <w:rsid w:val="00B46BE9"/>
    <w:rsid w:val="00B47262"/>
    <w:rsid w:val="00B47F45"/>
    <w:rsid w:val="00B50312"/>
    <w:rsid w:val="00B511B3"/>
    <w:rsid w:val="00B511F4"/>
    <w:rsid w:val="00B52675"/>
    <w:rsid w:val="00B52A36"/>
    <w:rsid w:val="00B52E7A"/>
    <w:rsid w:val="00B538AF"/>
    <w:rsid w:val="00B53F86"/>
    <w:rsid w:val="00B558B0"/>
    <w:rsid w:val="00B558CA"/>
    <w:rsid w:val="00B5591A"/>
    <w:rsid w:val="00B55A7E"/>
    <w:rsid w:val="00B55C4D"/>
    <w:rsid w:val="00B56109"/>
    <w:rsid w:val="00B565D8"/>
    <w:rsid w:val="00B56926"/>
    <w:rsid w:val="00B56B1E"/>
    <w:rsid w:val="00B56EF0"/>
    <w:rsid w:val="00B57462"/>
    <w:rsid w:val="00B603C8"/>
    <w:rsid w:val="00B605B7"/>
    <w:rsid w:val="00B61400"/>
    <w:rsid w:val="00B616A1"/>
    <w:rsid w:val="00B61B45"/>
    <w:rsid w:val="00B6311F"/>
    <w:rsid w:val="00B6341F"/>
    <w:rsid w:val="00B63E90"/>
    <w:rsid w:val="00B646DE"/>
    <w:rsid w:val="00B64BAE"/>
    <w:rsid w:val="00B65C76"/>
    <w:rsid w:val="00B67EFB"/>
    <w:rsid w:val="00B71A5D"/>
    <w:rsid w:val="00B73BB4"/>
    <w:rsid w:val="00B75DB9"/>
    <w:rsid w:val="00B7630F"/>
    <w:rsid w:val="00B76506"/>
    <w:rsid w:val="00B765F3"/>
    <w:rsid w:val="00B76F94"/>
    <w:rsid w:val="00B778E3"/>
    <w:rsid w:val="00B81AFC"/>
    <w:rsid w:val="00B81E9A"/>
    <w:rsid w:val="00B820ED"/>
    <w:rsid w:val="00B82CC4"/>
    <w:rsid w:val="00B83191"/>
    <w:rsid w:val="00B83356"/>
    <w:rsid w:val="00B83968"/>
    <w:rsid w:val="00B83E61"/>
    <w:rsid w:val="00B845C0"/>
    <w:rsid w:val="00B84744"/>
    <w:rsid w:val="00B85138"/>
    <w:rsid w:val="00B8552C"/>
    <w:rsid w:val="00B8558D"/>
    <w:rsid w:val="00B859BE"/>
    <w:rsid w:val="00B85B57"/>
    <w:rsid w:val="00B85CFE"/>
    <w:rsid w:val="00B85FE0"/>
    <w:rsid w:val="00B866DF"/>
    <w:rsid w:val="00B86FC5"/>
    <w:rsid w:val="00B875D7"/>
    <w:rsid w:val="00B90940"/>
    <w:rsid w:val="00B90B69"/>
    <w:rsid w:val="00B90C55"/>
    <w:rsid w:val="00B91D86"/>
    <w:rsid w:val="00B938A8"/>
    <w:rsid w:val="00B94D35"/>
    <w:rsid w:val="00B95C0E"/>
    <w:rsid w:val="00B95F13"/>
    <w:rsid w:val="00B95F5D"/>
    <w:rsid w:val="00B96052"/>
    <w:rsid w:val="00B96631"/>
    <w:rsid w:val="00BA27C0"/>
    <w:rsid w:val="00BA6BE9"/>
    <w:rsid w:val="00BA720E"/>
    <w:rsid w:val="00BA7B42"/>
    <w:rsid w:val="00BB11D1"/>
    <w:rsid w:val="00BB1682"/>
    <w:rsid w:val="00BB19D8"/>
    <w:rsid w:val="00BB227E"/>
    <w:rsid w:val="00BB3A25"/>
    <w:rsid w:val="00BB3CF9"/>
    <w:rsid w:val="00BB4026"/>
    <w:rsid w:val="00BB44D2"/>
    <w:rsid w:val="00BB56B3"/>
    <w:rsid w:val="00BB5872"/>
    <w:rsid w:val="00BB5923"/>
    <w:rsid w:val="00BB5A33"/>
    <w:rsid w:val="00BB61C4"/>
    <w:rsid w:val="00BB6AD5"/>
    <w:rsid w:val="00BB6CD7"/>
    <w:rsid w:val="00BB7104"/>
    <w:rsid w:val="00BB7787"/>
    <w:rsid w:val="00BB7C33"/>
    <w:rsid w:val="00BC032F"/>
    <w:rsid w:val="00BC04C6"/>
    <w:rsid w:val="00BC12CB"/>
    <w:rsid w:val="00BC2006"/>
    <w:rsid w:val="00BC2BA5"/>
    <w:rsid w:val="00BC2EF1"/>
    <w:rsid w:val="00BC331F"/>
    <w:rsid w:val="00BC47B9"/>
    <w:rsid w:val="00BC570B"/>
    <w:rsid w:val="00BC57F0"/>
    <w:rsid w:val="00BC5DA4"/>
    <w:rsid w:val="00BC6967"/>
    <w:rsid w:val="00BC6A6D"/>
    <w:rsid w:val="00BC6A87"/>
    <w:rsid w:val="00BC7B0F"/>
    <w:rsid w:val="00BD0043"/>
    <w:rsid w:val="00BD0D40"/>
    <w:rsid w:val="00BD12FE"/>
    <w:rsid w:val="00BD16B0"/>
    <w:rsid w:val="00BD19B8"/>
    <w:rsid w:val="00BD202F"/>
    <w:rsid w:val="00BD2672"/>
    <w:rsid w:val="00BD2A44"/>
    <w:rsid w:val="00BD2DDC"/>
    <w:rsid w:val="00BD39E6"/>
    <w:rsid w:val="00BD537D"/>
    <w:rsid w:val="00BD53B5"/>
    <w:rsid w:val="00BD60B1"/>
    <w:rsid w:val="00BD6AA4"/>
    <w:rsid w:val="00BD6DF7"/>
    <w:rsid w:val="00BD74CA"/>
    <w:rsid w:val="00BE294B"/>
    <w:rsid w:val="00BE3E18"/>
    <w:rsid w:val="00BE4266"/>
    <w:rsid w:val="00BE4FDE"/>
    <w:rsid w:val="00BE55DD"/>
    <w:rsid w:val="00BE5D35"/>
    <w:rsid w:val="00BF0474"/>
    <w:rsid w:val="00BF090B"/>
    <w:rsid w:val="00BF367A"/>
    <w:rsid w:val="00BF3929"/>
    <w:rsid w:val="00BF3E29"/>
    <w:rsid w:val="00BF7C63"/>
    <w:rsid w:val="00C027B0"/>
    <w:rsid w:val="00C03E8C"/>
    <w:rsid w:val="00C04156"/>
    <w:rsid w:val="00C0431F"/>
    <w:rsid w:val="00C05DBA"/>
    <w:rsid w:val="00C06F98"/>
    <w:rsid w:val="00C103E5"/>
    <w:rsid w:val="00C11D4B"/>
    <w:rsid w:val="00C11E35"/>
    <w:rsid w:val="00C12888"/>
    <w:rsid w:val="00C12B36"/>
    <w:rsid w:val="00C13635"/>
    <w:rsid w:val="00C145E0"/>
    <w:rsid w:val="00C161CA"/>
    <w:rsid w:val="00C161D4"/>
    <w:rsid w:val="00C16676"/>
    <w:rsid w:val="00C16B6D"/>
    <w:rsid w:val="00C17A11"/>
    <w:rsid w:val="00C200C3"/>
    <w:rsid w:val="00C20BC4"/>
    <w:rsid w:val="00C2320F"/>
    <w:rsid w:val="00C23F39"/>
    <w:rsid w:val="00C24F38"/>
    <w:rsid w:val="00C262BE"/>
    <w:rsid w:val="00C26A1D"/>
    <w:rsid w:val="00C3110F"/>
    <w:rsid w:val="00C31111"/>
    <w:rsid w:val="00C3169E"/>
    <w:rsid w:val="00C31B41"/>
    <w:rsid w:val="00C32011"/>
    <w:rsid w:val="00C321F5"/>
    <w:rsid w:val="00C32373"/>
    <w:rsid w:val="00C325EE"/>
    <w:rsid w:val="00C33938"/>
    <w:rsid w:val="00C34220"/>
    <w:rsid w:val="00C343CE"/>
    <w:rsid w:val="00C35A10"/>
    <w:rsid w:val="00C36706"/>
    <w:rsid w:val="00C375B7"/>
    <w:rsid w:val="00C376B5"/>
    <w:rsid w:val="00C377FF"/>
    <w:rsid w:val="00C37C38"/>
    <w:rsid w:val="00C40AB0"/>
    <w:rsid w:val="00C4115E"/>
    <w:rsid w:val="00C41E37"/>
    <w:rsid w:val="00C42649"/>
    <w:rsid w:val="00C42A8E"/>
    <w:rsid w:val="00C43905"/>
    <w:rsid w:val="00C43B0C"/>
    <w:rsid w:val="00C4581F"/>
    <w:rsid w:val="00C459E0"/>
    <w:rsid w:val="00C45B06"/>
    <w:rsid w:val="00C4687A"/>
    <w:rsid w:val="00C471E7"/>
    <w:rsid w:val="00C472EB"/>
    <w:rsid w:val="00C477D4"/>
    <w:rsid w:val="00C50450"/>
    <w:rsid w:val="00C50801"/>
    <w:rsid w:val="00C50D87"/>
    <w:rsid w:val="00C528E3"/>
    <w:rsid w:val="00C52C9C"/>
    <w:rsid w:val="00C54E7A"/>
    <w:rsid w:val="00C5564C"/>
    <w:rsid w:val="00C55790"/>
    <w:rsid w:val="00C565EE"/>
    <w:rsid w:val="00C602F1"/>
    <w:rsid w:val="00C60707"/>
    <w:rsid w:val="00C6097F"/>
    <w:rsid w:val="00C627AA"/>
    <w:rsid w:val="00C629FD"/>
    <w:rsid w:val="00C62F40"/>
    <w:rsid w:val="00C639FD"/>
    <w:rsid w:val="00C64086"/>
    <w:rsid w:val="00C64D26"/>
    <w:rsid w:val="00C65229"/>
    <w:rsid w:val="00C66257"/>
    <w:rsid w:val="00C7089C"/>
    <w:rsid w:val="00C70E5B"/>
    <w:rsid w:val="00C72DBC"/>
    <w:rsid w:val="00C74182"/>
    <w:rsid w:val="00C74B21"/>
    <w:rsid w:val="00C74CA2"/>
    <w:rsid w:val="00C7558E"/>
    <w:rsid w:val="00C765D7"/>
    <w:rsid w:val="00C76E92"/>
    <w:rsid w:val="00C77997"/>
    <w:rsid w:val="00C808CF"/>
    <w:rsid w:val="00C80B1F"/>
    <w:rsid w:val="00C81F56"/>
    <w:rsid w:val="00C82013"/>
    <w:rsid w:val="00C82B1E"/>
    <w:rsid w:val="00C8308A"/>
    <w:rsid w:val="00C8385A"/>
    <w:rsid w:val="00C8532C"/>
    <w:rsid w:val="00C86015"/>
    <w:rsid w:val="00C8605B"/>
    <w:rsid w:val="00C860B8"/>
    <w:rsid w:val="00C907CF"/>
    <w:rsid w:val="00C910A0"/>
    <w:rsid w:val="00C933CE"/>
    <w:rsid w:val="00C9560F"/>
    <w:rsid w:val="00C95654"/>
    <w:rsid w:val="00C96F23"/>
    <w:rsid w:val="00C976D2"/>
    <w:rsid w:val="00CA1B8D"/>
    <w:rsid w:val="00CA2119"/>
    <w:rsid w:val="00CA2BD3"/>
    <w:rsid w:val="00CA3EE6"/>
    <w:rsid w:val="00CA40BB"/>
    <w:rsid w:val="00CA4CAE"/>
    <w:rsid w:val="00CA4E57"/>
    <w:rsid w:val="00CA5652"/>
    <w:rsid w:val="00CA5B22"/>
    <w:rsid w:val="00CA5C37"/>
    <w:rsid w:val="00CA637E"/>
    <w:rsid w:val="00CA6982"/>
    <w:rsid w:val="00CA75B6"/>
    <w:rsid w:val="00CB0C8A"/>
    <w:rsid w:val="00CB0E7D"/>
    <w:rsid w:val="00CB102C"/>
    <w:rsid w:val="00CB268A"/>
    <w:rsid w:val="00CB2E76"/>
    <w:rsid w:val="00CB3C01"/>
    <w:rsid w:val="00CB44A6"/>
    <w:rsid w:val="00CB5358"/>
    <w:rsid w:val="00CB56D9"/>
    <w:rsid w:val="00CB5983"/>
    <w:rsid w:val="00CB5A22"/>
    <w:rsid w:val="00CB5A4E"/>
    <w:rsid w:val="00CB5AD4"/>
    <w:rsid w:val="00CB5B5A"/>
    <w:rsid w:val="00CB667B"/>
    <w:rsid w:val="00CB6693"/>
    <w:rsid w:val="00CB7C84"/>
    <w:rsid w:val="00CC10D4"/>
    <w:rsid w:val="00CC12D1"/>
    <w:rsid w:val="00CC163D"/>
    <w:rsid w:val="00CC2292"/>
    <w:rsid w:val="00CC26FD"/>
    <w:rsid w:val="00CC2C4B"/>
    <w:rsid w:val="00CC401D"/>
    <w:rsid w:val="00CC465A"/>
    <w:rsid w:val="00CC6E20"/>
    <w:rsid w:val="00CC7959"/>
    <w:rsid w:val="00CC7B4C"/>
    <w:rsid w:val="00CC7D6F"/>
    <w:rsid w:val="00CC7DFA"/>
    <w:rsid w:val="00CD2A55"/>
    <w:rsid w:val="00CD2AAF"/>
    <w:rsid w:val="00CD2E96"/>
    <w:rsid w:val="00CD41AE"/>
    <w:rsid w:val="00CD5580"/>
    <w:rsid w:val="00CD56F2"/>
    <w:rsid w:val="00CD7BFE"/>
    <w:rsid w:val="00CE06F3"/>
    <w:rsid w:val="00CE0DBF"/>
    <w:rsid w:val="00CE101F"/>
    <w:rsid w:val="00CE11E2"/>
    <w:rsid w:val="00CE1486"/>
    <w:rsid w:val="00CE1555"/>
    <w:rsid w:val="00CE1B0D"/>
    <w:rsid w:val="00CE2CA9"/>
    <w:rsid w:val="00CE2FD7"/>
    <w:rsid w:val="00CE366D"/>
    <w:rsid w:val="00CE3DA3"/>
    <w:rsid w:val="00CE3FB1"/>
    <w:rsid w:val="00CE5728"/>
    <w:rsid w:val="00CE58A5"/>
    <w:rsid w:val="00CE5F0D"/>
    <w:rsid w:val="00CE626F"/>
    <w:rsid w:val="00CE700B"/>
    <w:rsid w:val="00CE7F24"/>
    <w:rsid w:val="00CF2625"/>
    <w:rsid w:val="00CF29FC"/>
    <w:rsid w:val="00CF2A58"/>
    <w:rsid w:val="00CF3494"/>
    <w:rsid w:val="00CF3F35"/>
    <w:rsid w:val="00CF4314"/>
    <w:rsid w:val="00CF4847"/>
    <w:rsid w:val="00CF4902"/>
    <w:rsid w:val="00CF4D87"/>
    <w:rsid w:val="00CF620D"/>
    <w:rsid w:val="00CF6A92"/>
    <w:rsid w:val="00CF74D5"/>
    <w:rsid w:val="00CF7E13"/>
    <w:rsid w:val="00D00160"/>
    <w:rsid w:val="00D01A1C"/>
    <w:rsid w:val="00D01F5B"/>
    <w:rsid w:val="00D01FDC"/>
    <w:rsid w:val="00D020DC"/>
    <w:rsid w:val="00D02168"/>
    <w:rsid w:val="00D0308D"/>
    <w:rsid w:val="00D044C7"/>
    <w:rsid w:val="00D04F3C"/>
    <w:rsid w:val="00D05101"/>
    <w:rsid w:val="00D056D9"/>
    <w:rsid w:val="00D05775"/>
    <w:rsid w:val="00D07BEF"/>
    <w:rsid w:val="00D1135D"/>
    <w:rsid w:val="00D113AE"/>
    <w:rsid w:val="00D11E6F"/>
    <w:rsid w:val="00D1228B"/>
    <w:rsid w:val="00D12432"/>
    <w:rsid w:val="00D12704"/>
    <w:rsid w:val="00D12772"/>
    <w:rsid w:val="00D1296E"/>
    <w:rsid w:val="00D13E4D"/>
    <w:rsid w:val="00D13E90"/>
    <w:rsid w:val="00D13F91"/>
    <w:rsid w:val="00D14056"/>
    <w:rsid w:val="00D153E0"/>
    <w:rsid w:val="00D15A57"/>
    <w:rsid w:val="00D1758F"/>
    <w:rsid w:val="00D17E9F"/>
    <w:rsid w:val="00D208B4"/>
    <w:rsid w:val="00D21B61"/>
    <w:rsid w:val="00D21D77"/>
    <w:rsid w:val="00D222EB"/>
    <w:rsid w:val="00D2270D"/>
    <w:rsid w:val="00D22C15"/>
    <w:rsid w:val="00D2368E"/>
    <w:rsid w:val="00D240CE"/>
    <w:rsid w:val="00D24B75"/>
    <w:rsid w:val="00D25342"/>
    <w:rsid w:val="00D2641E"/>
    <w:rsid w:val="00D26AF7"/>
    <w:rsid w:val="00D2734F"/>
    <w:rsid w:val="00D30B54"/>
    <w:rsid w:val="00D33526"/>
    <w:rsid w:val="00D35ABB"/>
    <w:rsid w:val="00D35C58"/>
    <w:rsid w:val="00D36BD9"/>
    <w:rsid w:val="00D37CD3"/>
    <w:rsid w:val="00D41CCC"/>
    <w:rsid w:val="00D41D30"/>
    <w:rsid w:val="00D4206B"/>
    <w:rsid w:val="00D43A23"/>
    <w:rsid w:val="00D45A80"/>
    <w:rsid w:val="00D46480"/>
    <w:rsid w:val="00D46A82"/>
    <w:rsid w:val="00D472D0"/>
    <w:rsid w:val="00D47642"/>
    <w:rsid w:val="00D47B49"/>
    <w:rsid w:val="00D5018C"/>
    <w:rsid w:val="00D51783"/>
    <w:rsid w:val="00D522D2"/>
    <w:rsid w:val="00D52522"/>
    <w:rsid w:val="00D53383"/>
    <w:rsid w:val="00D54A9E"/>
    <w:rsid w:val="00D54E1F"/>
    <w:rsid w:val="00D550E8"/>
    <w:rsid w:val="00D55311"/>
    <w:rsid w:val="00D55936"/>
    <w:rsid w:val="00D562E5"/>
    <w:rsid w:val="00D565CF"/>
    <w:rsid w:val="00D60278"/>
    <w:rsid w:val="00D6045F"/>
    <w:rsid w:val="00D608B2"/>
    <w:rsid w:val="00D60F6B"/>
    <w:rsid w:val="00D619A2"/>
    <w:rsid w:val="00D62381"/>
    <w:rsid w:val="00D626E1"/>
    <w:rsid w:val="00D63023"/>
    <w:rsid w:val="00D65BF0"/>
    <w:rsid w:val="00D671D2"/>
    <w:rsid w:val="00D7112B"/>
    <w:rsid w:val="00D71315"/>
    <w:rsid w:val="00D71630"/>
    <w:rsid w:val="00D718A5"/>
    <w:rsid w:val="00D71CEC"/>
    <w:rsid w:val="00D729E2"/>
    <w:rsid w:val="00D732EC"/>
    <w:rsid w:val="00D733C8"/>
    <w:rsid w:val="00D73D18"/>
    <w:rsid w:val="00D74684"/>
    <w:rsid w:val="00D7531C"/>
    <w:rsid w:val="00D75755"/>
    <w:rsid w:val="00D75EC8"/>
    <w:rsid w:val="00D76CDD"/>
    <w:rsid w:val="00D77224"/>
    <w:rsid w:val="00D7763E"/>
    <w:rsid w:val="00D80A76"/>
    <w:rsid w:val="00D81136"/>
    <w:rsid w:val="00D8137F"/>
    <w:rsid w:val="00D836FF"/>
    <w:rsid w:val="00D83865"/>
    <w:rsid w:val="00D83A93"/>
    <w:rsid w:val="00D83EE2"/>
    <w:rsid w:val="00D83F19"/>
    <w:rsid w:val="00D8448E"/>
    <w:rsid w:val="00D84924"/>
    <w:rsid w:val="00D85967"/>
    <w:rsid w:val="00D86362"/>
    <w:rsid w:val="00D9022A"/>
    <w:rsid w:val="00D91854"/>
    <w:rsid w:val="00D92584"/>
    <w:rsid w:val="00D93A10"/>
    <w:rsid w:val="00D93F55"/>
    <w:rsid w:val="00D958B6"/>
    <w:rsid w:val="00D961C5"/>
    <w:rsid w:val="00D963E7"/>
    <w:rsid w:val="00D974A5"/>
    <w:rsid w:val="00D978E1"/>
    <w:rsid w:val="00DA03BE"/>
    <w:rsid w:val="00DA148C"/>
    <w:rsid w:val="00DA15F0"/>
    <w:rsid w:val="00DA2C02"/>
    <w:rsid w:val="00DA2F26"/>
    <w:rsid w:val="00DA35D3"/>
    <w:rsid w:val="00DA3B35"/>
    <w:rsid w:val="00DA4510"/>
    <w:rsid w:val="00DA47DA"/>
    <w:rsid w:val="00DA5233"/>
    <w:rsid w:val="00DA5746"/>
    <w:rsid w:val="00DA5DAF"/>
    <w:rsid w:val="00DB08D2"/>
    <w:rsid w:val="00DB0953"/>
    <w:rsid w:val="00DB0C9C"/>
    <w:rsid w:val="00DB121A"/>
    <w:rsid w:val="00DB124F"/>
    <w:rsid w:val="00DB12F6"/>
    <w:rsid w:val="00DB17EB"/>
    <w:rsid w:val="00DB1855"/>
    <w:rsid w:val="00DB1FD6"/>
    <w:rsid w:val="00DB223F"/>
    <w:rsid w:val="00DB297E"/>
    <w:rsid w:val="00DB37B1"/>
    <w:rsid w:val="00DC084B"/>
    <w:rsid w:val="00DC0AA1"/>
    <w:rsid w:val="00DC15FB"/>
    <w:rsid w:val="00DC3857"/>
    <w:rsid w:val="00DC53B2"/>
    <w:rsid w:val="00DC58C0"/>
    <w:rsid w:val="00DC6E72"/>
    <w:rsid w:val="00DC76AD"/>
    <w:rsid w:val="00DC7B94"/>
    <w:rsid w:val="00DD0113"/>
    <w:rsid w:val="00DD02DF"/>
    <w:rsid w:val="00DD1411"/>
    <w:rsid w:val="00DD1449"/>
    <w:rsid w:val="00DD1750"/>
    <w:rsid w:val="00DD2140"/>
    <w:rsid w:val="00DD2384"/>
    <w:rsid w:val="00DD319F"/>
    <w:rsid w:val="00DD38A6"/>
    <w:rsid w:val="00DD3CB2"/>
    <w:rsid w:val="00DD4630"/>
    <w:rsid w:val="00DD49E8"/>
    <w:rsid w:val="00DD4AB5"/>
    <w:rsid w:val="00DD4C02"/>
    <w:rsid w:val="00DD55F3"/>
    <w:rsid w:val="00DD590A"/>
    <w:rsid w:val="00DD6015"/>
    <w:rsid w:val="00DD6E6A"/>
    <w:rsid w:val="00DD715B"/>
    <w:rsid w:val="00DE1FE4"/>
    <w:rsid w:val="00DE307B"/>
    <w:rsid w:val="00DE379D"/>
    <w:rsid w:val="00DE4E0E"/>
    <w:rsid w:val="00DE5223"/>
    <w:rsid w:val="00DE6FF4"/>
    <w:rsid w:val="00DE7146"/>
    <w:rsid w:val="00DE7F7A"/>
    <w:rsid w:val="00DF02B1"/>
    <w:rsid w:val="00DF161E"/>
    <w:rsid w:val="00DF18D1"/>
    <w:rsid w:val="00DF3966"/>
    <w:rsid w:val="00DF53FF"/>
    <w:rsid w:val="00DF642E"/>
    <w:rsid w:val="00DF6ACA"/>
    <w:rsid w:val="00DF6EF1"/>
    <w:rsid w:val="00E002CC"/>
    <w:rsid w:val="00E017C1"/>
    <w:rsid w:val="00E02481"/>
    <w:rsid w:val="00E0274D"/>
    <w:rsid w:val="00E027D5"/>
    <w:rsid w:val="00E02913"/>
    <w:rsid w:val="00E0301C"/>
    <w:rsid w:val="00E03DB8"/>
    <w:rsid w:val="00E03F27"/>
    <w:rsid w:val="00E04112"/>
    <w:rsid w:val="00E04E6C"/>
    <w:rsid w:val="00E05382"/>
    <w:rsid w:val="00E05400"/>
    <w:rsid w:val="00E05515"/>
    <w:rsid w:val="00E05AE5"/>
    <w:rsid w:val="00E06216"/>
    <w:rsid w:val="00E06345"/>
    <w:rsid w:val="00E06991"/>
    <w:rsid w:val="00E06DD3"/>
    <w:rsid w:val="00E06E55"/>
    <w:rsid w:val="00E07919"/>
    <w:rsid w:val="00E1023E"/>
    <w:rsid w:val="00E126D2"/>
    <w:rsid w:val="00E12F8A"/>
    <w:rsid w:val="00E1349F"/>
    <w:rsid w:val="00E13862"/>
    <w:rsid w:val="00E13AC1"/>
    <w:rsid w:val="00E13C9E"/>
    <w:rsid w:val="00E148AF"/>
    <w:rsid w:val="00E17A73"/>
    <w:rsid w:val="00E215DA"/>
    <w:rsid w:val="00E2183D"/>
    <w:rsid w:val="00E23B3C"/>
    <w:rsid w:val="00E23E47"/>
    <w:rsid w:val="00E251AB"/>
    <w:rsid w:val="00E255E1"/>
    <w:rsid w:val="00E25B15"/>
    <w:rsid w:val="00E26466"/>
    <w:rsid w:val="00E26F1A"/>
    <w:rsid w:val="00E26FFC"/>
    <w:rsid w:val="00E27C6F"/>
    <w:rsid w:val="00E27C9E"/>
    <w:rsid w:val="00E30083"/>
    <w:rsid w:val="00E31DEA"/>
    <w:rsid w:val="00E327D6"/>
    <w:rsid w:val="00E33078"/>
    <w:rsid w:val="00E342CB"/>
    <w:rsid w:val="00E34766"/>
    <w:rsid w:val="00E35559"/>
    <w:rsid w:val="00E36555"/>
    <w:rsid w:val="00E36561"/>
    <w:rsid w:val="00E3668C"/>
    <w:rsid w:val="00E37F2E"/>
    <w:rsid w:val="00E4109F"/>
    <w:rsid w:val="00E413CD"/>
    <w:rsid w:val="00E4264D"/>
    <w:rsid w:val="00E43752"/>
    <w:rsid w:val="00E43B9D"/>
    <w:rsid w:val="00E43C85"/>
    <w:rsid w:val="00E43CE0"/>
    <w:rsid w:val="00E4401F"/>
    <w:rsid w:val="00E458CF"/>
    <w:rsid w:val="00E45F77"/>
    <w:rsid w:val="00E470CA"/>
    <w:rsid w:val="00E47E2A"/>
    <w:rsid w:val="00E51177"/>
    <w:rsid w:val="00E51406"/>
    <w:rsid w:val="00E5191E"/>
    <w:rsid w:val="00E51F2D"/>
    <w:rsid w:val="00E53FE4"/>
    <w:rsid w:val="00E5525E"/>
    <w:rsid w:val="00E5583E"/>
    <w:rsid w:val="00E56732"/>
    <w:rsid w:val="00E569C0"/>
    <w:rsid w:val="00E56BC5"/>
    <w:rsid w:val="00E56CC6"/>
    <w:rsid w:val="00E57DAE"/>
    <w:rsid w:val="00E601A4"/>
    <w:rsid w:val="00E6047D"/>
    <w:rsid w:val="00E60CFA"/>
    <w:rsid w:val="00E60FED"/>
    <w:rsid w:val="00E61F62"/>
    <w:rsid w:val="00E6301C"/>
    <w:rsid w:val="00E63FEC"/>
    <w:rsid w:val="00E65709"/>
    <w:rsid w:val="00E65F0F"/>
    <w:rsid w:val="00E66B0E"/>
    <w:rsid w:val="00E67FEE"/>
    <w:rsid w:val="00E7086F"/>
    <w:rsid w:val="00E736F6"/>
    <w:rsid w:val="00E73F70"/>
    <w:rsid w:val="00E73FAB"/>
    <w:rsid w:val="00E746AA"/>
    <w:rsid w:val="00E74787"/>
    <w:rsid w:val="00E75F5F"/>
    <w:rsid w:val="00E765CE"/>
    <w:rsid w:val="00E768A3"/>
    <w:rsid w:val="00E769C8"/>
    <w:rsid w:val="00E775AC"/>
    <w:rsid w:val="00E80135"/>
    <w:rsid w:val="00E81361"/>
    <w:rsid w:val="00E81A6B"/>
    <w:rsid w:val="00E824AB"/>
    <w:rsid w:val="00E833CD"/>
    <w:rsid w:val="00E85569"/>
    <w:rsid w:val="00E86722"/>
    <w:rsid w:val="00E90272"/>
    <w:rsid w:val="00E914AB"/>
    <w:rsid w:val="00E91950"/>
    <w:rsid w:val="00E9346A"/>
    <w:rsid w:val="00E93592"/>
    <w:rsid w:val="00E93E8D"/>
    <w:rsid w:val="00E945CE"/>
    <w:rsid w:val="00E95621"/>
    <w:rsid w:val="00E95940"/>
    <w:rsid w:val="00E96FA5"/>
    <w:rsid w:val="00E97152"/>
    <w:rsid w:val="00E977FB"/>
    <w:rsid w:val="00EA0096"/>
    <w:rsid w:val="00EA24DD"/>
    <w:rsid w:val="00EA25E3"/>
    <w:rsid w:val="00EA2930"/>
    <w:rsid w:val="00EA2C7C"/>
    <w:rsid w:val="00EA2EFD"/>
    <w:rsid w:val="00EA41A1"/>
    <w:rsid w:val="00EA60A9"/>
    <w:rsid w:val="00EA656D"/>
    <w:rsid w:val="00EA684D"/>
    <w:rsid w:val="00EA6ECF"/>
    <w:rsid w:val="00EA74BA"/>
    <w:rsid w:val="00EA79D9"/>
    <w:rsid w:val="00EB0FBC"/>
    <w:rsid w:val="00EB1238"/>
    <w:rsid w:val="00EB160F"/>
    <w:rsid w:val="00EB1A5C"/>
    <w:rsid w:val="00EB2782"/>
    <w:rsid w:val="00EB3343"/>
    <w:rsid w:val="00EB3F15"/>
    <w:rsid w:val="00EB480F"/>
    <w:rsid w:val="00EB511A"/>
    <w:rsid w:val="00EB623C"/>
    <w:rsid w:val="00EB63AD"/>
    <w:rsid w:val="00EB64F1"/>
    <w:rsid w:val="00EB667E"/>
    <w:rsid w:val="00EB705F"/>
    <w:rsid w:val="00EB7A52"/>
    <w:rsid w:val="00EB7DC4"/>
    <w:rsid w:val="00EB7FB4"/>
    <w:rsid w:val="00EC1619"/>
    <w:rsid w:val="00EC29FE"/>
    <w:rsid w:val="00EC3758"/>
    <w:rsid w:val="00EC3BD2"/>
    <w:rsid w:val="00EC4369"/>
    <w:rsid w:val="00EC489F"/>
    <w:rsid w:val="00EC54B8"/>
    <w:rsid w:val="00EC5D27"/>
    <w:rsid w:val="00EC617F"/>
    <w:rsid w:val="00EC7127"/>
    <w:rsid w:val="00EC7D10"/>
    <w:rsid w:val="00ED1C58"/>
    <w:rsid w:val="00ED2052"/>
    <w:rsid w:val="00ED2A90"/>
    <w:rsid w:val="00ED301B"/>
    <w:rsid w:val="00ED476E"/>
    <w:rsid w:val="00ED5EBD"/>
    <w:rsid w:val="00ED5F98"/>
    <w:rsid w:val="00EE025B"/>
    <w:rsid w:val="00EE030A"/>
    <w:rsid w:val="00EE09CB"/>
    <w:rsid w:val="00EE09D4"/>
    <w:rsid w:val="00EE0CF0"/>
    <w:rsid w:val="00EE148E"/>
    <w:rsid w:val="00EE278A"/>
    <w:rsid w:val="00EE2AB5"/>
    <w:rsid w:val="00EE31F6"/>
    <w:rsid w:val="00EE4175"/>
    <w:rsid w:val="00EE455B"/>
    <w:rsid w:val="00EE5505"/>
    <w:rsid w:val="00EE5D7E"/>
    <w:rsid w:val="00EE5E7D"/>
    <w:rsid w:val="00EE7556"/>
    <w:rsid w:val="00EE75A9"/>
    <w:rsid w:val="00EE7E47"/>
    <w:rsid w:val="00EF0480"/>
    <w:rsid w:val="00EF0ED9"/>
    <w:rsid w:val="00EF108F"/>
    <w:rsid w:val="00EF13EC"/>
    <w:rsid w:val="00EF1DA7"/>
    <w:rsid w:val="00EF33B7"/>
    <w:rsid w:val="00EF35F8"/>
    <w:rsid w:val="00EF4411"/>
    <w:rsid w:val="00EF4F02"/>
    <w:rsid w:val="00EF5282"/>
    <w:rsid w:val="00EF5C93"/>
    <w:rsid w:val="00EF6B58"/>
    <w:rsid w:val="00EF6C40"/>
    <w:rsid w:val="00EF7E4B"/>
    <w:rsid w:val="00F00D10"/>
    <w:rsid w:val="00F0177F"/>
    <w:rsid w:val="00F02BE6"/>
    <w:rsid w:val="00F0327F"/>
    <w:rsid w:val="00F036BC"/>
    <w:rsid w:val="00F03907"/>
    <w:rsid w:val="00F03A81"/>
    <w:rsid w:val="00F04306"/>
    <w:rsid w:val="00F05D2B"/>
    <w:rsid w:val="00F06B45"/>
    <w:rsid w:val="00F1075B"/>
    <w:rsid w:val="00F11AF6"/>
    <w:rsid w:val="00F1260A"/>
    <w:rsid w:val="00F12B27"/>
    <w:rsid w:val="00F12F8A"/>
    <w:rsid w:val="00F13A2F"/>
    <w:rsid w:val="00F13C61"/>
    <w:rsid w:val="00F13D0C"/>
    <w:rsid w:val="00F17362"/>
    <w:rsid w:val="00F20140"/>
    <w:rsid w:val="00F2041E"/>
    <w:rsid w:val="00F20E04"/>
    <w:rsid w:val="00F21AA1"/>
    <w:rsid w:val="00F23218"/>
    <w:rsid w:val="00F23C0E"/>
    <w:rsid w:val="00F26BED"/>
    <w:rsid w:val="00F26F9E"/>
    <w:rsid w:val="00F2778B"/>
    <w:rsid w:val="00F3054F"/>
    <w:rsid w:val="00F3060F"/>
    <w:rsid w:val="00F307CA"/>
    <w:rsid w:val="00F30DA4"/>
    <w:rsid w:val="00F3202D"/>
    <w:rsid w:val="00F32E38"/>
    <w:rsid w:val="00F332B6"/>
    <w:rsid w:val="00F33865"/>
    <w:rsid w:val="00F33C7E"/>
    <w:rsid w:val="00F34C07"/>
    <w:rsid w:val="00F3593D"/>
    <w:rsid w:val="00F36545"/>
    <w:rsid w:val="00F365F6"/>
    <w:rsid w:val="00F366D3"/>
    <w:rsid w:val="00F36C61"/>
    <w:rsid w:val="00F36E8A"/>
    <w:rsid w:val="00F370A3"/>
    <w:rsid w:val="00F3795B"/>
    <w:rsid w:val="00F37F16"/>
    <w:rsid w:val="00F408CA"/>
    <w:rsid w:val="00F41395"/>
    <w:rsid w:val="00F413E3"/>
    <w:rsid w:val="00F419D1"/>
    <w:rsid w:val="00F41D55"/>
    <w:rsid w:val="00F43563"/>
    <w:rsid w:val="00F43BB6"/>
    <w:rsid w:val="00F450A7"/>
    <w:rsid w:val="00F4523C"/>
    <w:rsid w:val="00F47B65"/>
    <w:rsid w:val="00F51CC9"/>
    <w:rsid w:val="00F5284A"/>
    <w:rsid w:val="00F537F8"/>
    <w:rsid w:val="00F54FE1"/>
    <w:rsid w:val="00F55710"/>
    <w:rsid w:val="00F558A1"/>
    <w:rsid w:val="00F55C35"/>
    <w:rsid w:val="00F574F5"/>
    <w:rsid w:val="00F606C4"/>
    <w:rsid w:val="00F60CC4"/>
    <w:rsid w:val="00F6109D"/>
    <w:rsid w:val="00F61800"/>
    <w:rsid w:val="00F61DF2"/>
    <w:rsid w:val="00F6235A"/>
    <w:rsid w:val="00F625CB"/>
    <w:rsid w:val="00F636E5"/>
    <w:rsid w:val="00F63EB2"/>
    <w:rsid w:val="00F63EF7"/>
    <w:rsid w:val="00F64590"/>
    <w:rsid w:val="00F64E02"/>
    <w:rsid w:val="00F64E62"/>
    <w:rsid w:val="00F67ECF"/>
    <w:rsid w:val="00F67F24"/>
    <w:rsid w:val="00F70103"/>
    <w:rsid w:val="00F7031A"/>
    <w:rsid w:val="00F706DB"/>
    <w:rsid w:val="00F70A2A"/>
    <w:rsid w:val="00F71956"/>
    <w:rsid w:val="00F72B98"/>
    <w:rsid w:val="00F73D6F"/>
    <w:rsid w:val="00F74BD4"/>
    <w:rsid w:val="00F755DA"/>
    <w:rsid w:val="00F75D4B"/>
    <w:rsid w:val="00F75EB0"/>
    <w:rsid w:val="00F76008"/>
    <w:rsid w:val="00F77811"/>
    <w:rsid w:val="00F80D83"/>
    <w:rsid w:val="00F81A02"/>
    <w:rsid w:val="00F81F58"/>
    <w:rsid w:val="00F8242E"/>
    <w:rsid w:val="00F8265C"/>
    <w:rsid w:val="00F8276E"/>
    <w:rsid w:val="00F82900"/>
    <w:rsid w:val="00F83646"/>
    <w:rsid w:val="00F83A39"/>
    <w:rsid w:val="00F841C5"/>
    <w:rsid w:val="00F84535"/>
    <w:rsid w:val="00F85879"/>
    <w:rsid w:val="00F8628D"/>
    <w:rsid w:val="00F862A4"/>
    <w:rsid w:val="00F86B0A"/>
    <w:rsid w:val="00F86F7A"/>
    <w:rsid w:val="00F87012"/>
    <w:rsid w:val="00F875E3"/>
    <w:rsid w:val="00F87D4D"/>
    <w:rsid w:val="00F901DA"/>
    <w:rsid w:val="00F9073B"/>
    <w:rsid w:val="00F90BB0"/>
    <w:rsid w:val="00F9171E"/>
    <w:rsid w:val="00F91AF1"/>
    <w:rsid w:val="00F91DD3"/>
    <w:rsid w:val="00F920B1"/>
    <w:rsid w:val="00F92230"/>
    <w:rsid w:val="00F93650"/>
    <w:rsid w:val="00F94DD2"/>
    <w:rsid w:val="00F9512C"/>
    <w:rsid w:val="00F95B42"/>
    <w:rsid w:val="00F95D6C"/>
    <w:rsid w:val="00F964C5"/>
    <w:rsid w:val="00F96894"/>
    <w:rsid w:val="00F96C1B"/>
    <w:rsid w:val="00F96D39"/>
    <w:rsid w:val="00FA1C35"/>
    <w:rsid w:val="00FA250C"/>
    <w:rsid w:val="00FA276F"/>
    <w:rsid w:val="00FA3488"/>
    <w:rsid w:val="00FA34F7"/>
    <w:rsid w:val="00FA3CE2"/>
    <w:rsid w:val="00FA445A"/>
    <w:rsid w:val="00FA4987"/>
    <w:rsid w:val="00FA517E"/>
    <w:rsid w:val="00FA669F"/>
    <w:rsid w:val="00FA678A"/>
    <w:rsid w:val="00FA6AA6"/>
    <w:rsid w:val="00FA76FB"/>
    <w:rsid w:val="00FA7DBB"/>
    <w:rsid w:val="00FB02D6"/>
    <w:rsid w:val="00FB054C"/>
    <w:rsid w:val="00FB4687"/>
    <w:rsid w:val="00FB5003"/>
    <w:rsid w:val="00FC02D2"/>
    <w:rsid w:val="00FC086F"/>
    <w:rsid w:val="00FC09E4"/>
    <w:rsid w:val="00FC0BC6"/>
    <w:rsid w:val="00FC0F3E"/>
    <w:rsid w:val="00FC11F3"/>
    <w:rsid w:val="00FC2C0C"/>
    <w:rsid w:val="00FC381B"/>
    <w:rsid w:val="00FC4423"/>
    <w:rsid w:val="00FC44BA"/>
    <w:rsid w:val="00FC53AA"/>
    <w:rsid w:val="00FC72E6"/>
    <w:rsid w:val="00FD10F1"/>
    <w:rsid w:val="00FD177D"/>
    <w:rsid w:val="00FD1A7D"/>
    <w:rsid w:val="00FD22D7"/>
    <w:rsid w:val="00FD2A2F"/>
    <w:rsid w:val="00FD3DFA"/>
    <w:rsid w:val="00FD5CC9"/>
    <w:rsid w:val="00FD5EF6"/>
    <w:rsid w:val="00FD678C"/>
    <w:rsid w:val="00FD73A7"/>
    <w:rsid w:val="00FD7471"/>
    <w:rsid w:val="00FD7835"/>
    <w:rsid w:val="00FD7AF4"/>
    <w:rsid w:val="00FE050F"/>
    <w:rsid w:val="00FE07FA"/>
    <w:rsid w:val="00FE1D88"/>
    <w:rsid w:val="00FE1E3D"/>
    <w:rsid w:val="00FE2F09"/>
    <w:rsid w:val="00FE4FF9"/>
    <w:rsid w:val="00FE5A14"/>
    <w:rsid w:val="00FE5C84"/>
    <w:rsid w:val="00FE6535"/>
    <w:rsid w:val="00FF00AB"/>
    <w:rsid w:val="00FF2D48"/>
    <w:rsid w:val="00FF3743"/>
    <w:rsid w:val="00FF4E6C"/>
    <w:rsid w:val="00FF7CDF"/>
    <w:rsid w:val="04A62AB0"/>
    <w:rsid w:val="0AED5FAA"/>
    <w:rsid w:val="0BD25FBB"/>
    <w:rsid w:val="1B8F24D8"/>
    <w:rsid w:val="214F04CF"/>
    <w:rsid w:val="27855AB4"/>
    <w:rsid w:val="2A6B01A1"/>
    <w:rsid w:val="2F7879C6"/>
    <w:rsid w:val="3EE9277A"/>
    <w:rsid w:val="449060F5"/>
    <w:rsid w:val="479C083F"/>
    <w:rsid w:val="4FDA5BB4"/>
    <w:rsid w:val="597C0C3D"/>
    <w:rsid w:val="5BE51CE7"/>
    <w:rsid w:val="5FBB0E56"/>
    <w:rsid w:val="6B1261BE"/>
    <w:rsid w:val="6CD8766A"/>
    <w:rsid w:val="6E093E47"/>
    <w:rsid w:val="7D9C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46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link w:val="45"/>
    <w:qFormat/>
    <w:uiPriority w:val="0"/>
    <w:pPr>
      <w:spacing w:after="120"/>
    </w:pPr>
    <w:rPr>
      <w:sz w:val="21"/>
    </w:rPr>
  </w:style>
  <w:style w:type="paragraph" w:styleId="5">
    <w:name w:val="Body Text Indent"/>
    <w:basedOn w:val="1"/>
    <w:qFormat/>
    <w:uiPriority w:val="0"/>
    <w:pPr>
      <w:ind w:firstLine="594" w:firstLineChars="200"/>
    </w:pPr>
    <w:rPr>
      <w:rFonts w:eastAsia="仿宋_GB2312"/>
      <w:sz w:val="28"/>
    </w:rPr>
  </w:style>
  <w:style w:type="paragraph" w:styleId="6">
    <w:name w:val="Date"/>
    <w:basedOn w:val="1"/>
    <w:next w:val="1"/>
    <w:link w:val="19"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285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autoRedefine/>
    <w:qFormat/>
    <w:uiPriority w:val="22"/>
    <w:rPr>
      <w:b/>
      <w:bCs/>
    </w:rPr>
  </w:style>
  <w:style w:type="character" w:styleId="15">
    <w:name w:val="page number"/>
    <w:qFormat/>
    <w:uiPriority w:val="0"/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qFormat/>
    <w:uiPriority w:val="0"/>
    <w:rPr>
      <w:color w:val="0563C1"/>
      <w:u w:val="single"/>
    </w:rPr>
  </w:style>
  <w:style w:type="character" w:customStyle="1" w:styleId="18">
    <w:name w:val="标题 1 Char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9">
    <w:name w:val="日期 Char"/>
    <w:link w:val="6"/>
    <w:uiPriority w:val="0"/>
    <w:rPr>
      <w:kern w:val="2"/>
      <w:sz w:val="32"/>
      <w:szCs w:val="24"/>
    </w:rPr>
  </w:style>
  <w:style w:type="character" w:customStyle="1" w:styleId="20">
    <w:name w:val="页眉 Char"/>
    <w:link w:val="9"/>
    <w:uiPriority w:val="0"/>
    <w:rPr>
      <w:kern w:val="2"/>
      <w:sz w:val="18"/>
      <w:szCs w:val="18"/>
    </w:rPr>
  </w:style>
  <w:style w:type="character" w:customStyle="1" w:styleId="21">
    <w:name w:val="apple-converted-space"/>
    <w:qFormat/>
    <w:uiPriority w:val="0"/>
  </w:style>
  <w:style w:type="character" w:customStyle="1" w:styleId="22">
    <w:name w:val="首行缩进 四号 Char"/>
    <w:link w:val="23"/>
    <w:qFormat/>
    <w:uiPriority w:val="0"/>
    <w:rPr>
      <w:rFonts w:ascii="Book Antiqua" w:hAnsi="Book Antiqua" w:eastAsia="宋体"/>
      <w:kern w:val="2"/>
      <w:sz w:val="28"/>
      <w:szCs w:val="28"/>
      <w:lang w:val="en-US" w:eastAsia="zh-CN" w:bidi="ar-SA"/>
    </w:rPr>
  </w:style>
  <w:style w:type="paragraph" w:customStyle="1" w:styleId="23">
    <w:name w:val="首行缩进 四号"/>
    <w:basedOn w:val="1"/>
    <w:link w:val="22"/>
    <w:qFormat/>
    <w:uiPriority w:val="0"/>
    <w:pPr>
      <w:ind w:firstLine="200" w:firstLineChars="200"/>
    </w:pPr>
    <w:rPr>
      <w:rFonts w:ascii="Book Antiqua" w:hAnsi="Book Antiqua"/>
      <w:sz w:val="28"/>
      <w:szCs w:val="28"/>
    </w:rPr>
  </w:style>
  <w:style w:type="paragraph" w:customStyle="1" w:styleId="24">
    <w:name w:val="p0"/>
    <w:basedOn w:val="1"/>
    <w:qFormat/>
    <w:uiPriority w:val="0"/>
    <w:pPr>
      <w:widowControl/>
    </w:pPr>
    <w:rPr>
      <w:rFonts w:hint="eastAsia" w:ascii="Calibri" w:hAnsi="Calibri"/>
    </w:rPr>
  </w:style>
  <w:style w:type="paragraph" w:customStyle="1" w:styleId="25">
    <w:name w:val="_Style 7"/>
    <w:basedOn w:val="1"/>
    <w:qFormat/>
    <w:uiPriority w:val="0"/>
    <w:pPr>
      <w:spacing w:line="360" w:lineRule="auto"/>
    </w:pPr>
  </w:style>
  <w:style w:type="paragraph" w:customStyle="1" w:styleId="26">
    <w:name w:val="Char Char Char Char"/>
    <w:basedOn w:val="1"/>
    <w:qFormat/>
    <w:uiPriority w:val="0"/>
    <w:rPr>
      <w:rFonts w:ascii="Arial" w:hAnsi="Arial" w:eastAsia="仿宋_GB2312" w:cs="Arial"/>
      <w:sz w:val="20"/>
      <w:szCs w:val="20"/>
    </w:rPr>
  </w:style>
  <w:style w:type="paragraph" w:customStyle="1" w:styleId="2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8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32"/>
      <w:lang w:eastAsia="en-US"/>
    </w:rPr>
  </w:style>
  <w:style w:type="paragraph" w:customStyle="1" w:styleId="29">
    <w:name w:val="Char Char 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0">
    <w:name w:val="公文:4级标题"/>
    <w:basedOn w:val="1"/>
    <w:link w:val="31"/>
    <w:qFormat/>
    <w:uiPriority w:val="0"/>
    <w:pPr>
      <w:numPr>
        <w:ilvl w:val="0"/>
        <w:numId w:val="1"/>
      </w:numPr>
      <w:jc w:val="center"/>
    </w:pPr>
    <w:rPr>
      <w:rFonts w:ascii="黑体" w:hAnsi="黑体" w:eastAsia="仿宋"/>
      <w:b/>
      <w:szCs w:val="44"/>
    </w:rPr>
  </w:style>
  <w:style w:type="character" w:customStyle="1" w:styleId="31">
    <w:name w:val="公文:4级标题 字符"/>
    <w:link w:val="30"/>
    <w:qFormat/>
    <w:uiPriority w:val="0"/>
    <w:rPr>
      <w:rFonts w:ascii="黑体" w:hAnsi="黑体" w:eastAsia="仿宋"/>
      <w:b/>
      <w:kern w:val="2"/>
      <w:sz w:val="32"/>
      <w:szCs w:val="44"/>
    </w:rPr>
  </w:style>
  <w:style w:type="paragraph" w:customStyle="1" w:styleId="32">
    <w:name w:val="公文:3级标题"/>
    <w:basedOn w:val="1"/>
    <w:link w:val="33"/>
    <w:qFormat/>
    <w:uiPriority w:val="0"/>
    <w:pPr>
      <w:numPr>
        <w:ilvl w:val="0"/>
        <w:numId w:val="2"/>
      </w:numPr>
      <w:jc w:val="center"/>
    </w:pPr>
    <w:rPr>
      <w:rFonts w:ascii="黑体" w:hAnsi="黑体" w:eastAsia="仿宋"/>
      <w:b/>
      <w:szCs w:val="44"/>
    </w:rPr>
  </w:style>
  <w:style w:type="character" w:customStyle="1" w:styleId="33">
    <w:name w:val="公文:3级标题 字符"/>
    <w:link w:val="32"/>
    <w:qFormat/>
    <w:uiPriority w:val="0"/>
    <w:rPr>
      <w:rFonts w:ascii="黑体" w:hAnsi="黑体" w:eastAsia="仿宋"/>
      <w:b/>
      <w:kern w:val="2"/>
      <w:sz w:val="32"/>
      <w:szCs w:val="44"/>
    </w:rPr>
  </w:style>
  <w:style w:type="paragraph" w:customStyle="1" w:styleId="34">
    <w:name w:val="公文:2级标题"/>
    <w:basedOn w:val="1"/>
    <w:link w:val="35"/>
    <w:qFormat/>
    <w:uiPriority w:val="0"/>
    <w:pPr>
      <w:numPr>
        <w:ilvl w:val="0"/>
        <w:numId w:val="3"/>
      </w:numPr>
      <w:jc w:val="center"/>
    </w:pPr>
    <w:rPr>
      <w:rFonts w:ascii="黑体" w:hAnsi="黑体" w:eastAsia="楷体"/>
      <w:b/>
      <w:szCs w:val="44"/>
    </w:rPr>
  </w:style>
  <w:style w:type="character" w:customStyle="1" w:styleId="35">
    <w:name w:val="公文:2级标题 字符"/>
    <w:link w:val="34"/>
    <w:qFormat/>
    <w:uiPriority w:val="0"/>
    <w:rPr>
      <w:rFonts w:ascii="黑体" w:hAnsi="黑体" w:eastAsia="楷体"/>
      <w:b/>
      <w:kern w:val="2"/>
      <w:sz w:val="32"/>
      <w:szCs w:val="44"/>
    </w:rPr>
  </w:style>
  <w:style w:type="paragraph" w:customStyle="1" w:styleId="36">
    <w:name w:val="公文:1级标题"/>
    <w:basedOn w:val="1"/>
    <w:link w:val="37"/>
    <w:qFormat/>
    <w:uiPriority w:val="0"/>
    <w:pPr>
      <w:numPr>
        <w:ilvl w:val="0"/>
        <w:numId w:val="4"/>
      </w:numPr>
      <w:jc w:val="center"/>
    </w:pPr>
    <w:rPr>
      <w:rFonts w:ascii="黑体" w:hAnsi="黑体" w:eastAsia="黑体"/>
      <w:b/>
      <w:szCs w:val="44"/>
    </w:rPr>
  </w:style>
  <w:style w:type="character" w:customStyle="1" w:styleId="37">
    <w:name w:val="公文:1级标题 字符"/>
    <w:link w:val="36"/>
    <w:qFormat/>
    <w:uiPriority w:val="0"/>
    <w:rPr>
      <w:rFonts w:ascii="黑体" w:hAnsi="黑体" w:eastAsia="黑体"/>
      <w:b/>
      <w:kern w:val="2"/>
      <w:sz w:val="32"/>
      <w:szCs w:val="44"/>
    </w:rPr>
  </w:style>
  <w:style w:type="paragraph" w:customStyle="1" w:styleId="38">
    <w:name w:val="公文:正文"/>
    <w:basedOn w:val="1"/>
    <w:link w:val="39"/>
    <w:qFormat/>
    <w:uiPriority w:val="0"/>
    <w:pPr>
      <w:jc w:val="center"/>
    </w:pPr>
    <w:rPr>
      <w:rFonts w:ascii="黑体" w:hAnsi="黑体" w:eastAsia="仿宋"/>
      <w:b/>
      <w:szCs w:val="44"/>
    </w:rPr>
  </w:style>
  <w:style w:type="character" w:customStyle="1" w:styleId="39">
    <w:name w:val="公文:正文 字符"/>
    <w:link w:val="38"/>
    <w:qFormat/>
    <w:uiPriority w:val="0"/>
    <w:rPr>
      <w:rFonts w:ascii="黑体" w:hAnsi="黑体" w:eastAsia="仿宋"/>
      <w:b/>
      <w:kern w:val="2"/>
      <w:sz w:val="32"/>
      <w:szCs w:val="44"/>
    </w:rPr>
  </w:style>
  <w:style w:type="paragraph" w:customStyle="1" w:styleId="40">
    <w:name w:val="公文:黑体标题"/>
    <w:basedOn w:val="1"/>
    <w:link w:val="41"/>
    <w:qFormat/>
    <w:uiPriority w:val="0"/>
    <w:pPr>
      <w:jc w:val="center"/>
    </w:pPr>
    <w:rPr>
      <w:rFonts w:ascii="黑体" w:hAnsi="黑体" w:eastAsia="黑体"/>
      <w:b/>
      <w:sz w:val="44"/>
      <w:szCs w:val="44"/>
    </w:rPr>
  </w:style>
  <w:style w:type="character" w:customStyle="1" w:styleId="41">
    <w:name w:val="公文:黑体标题 字符"/>
    <w:link w:val="40"/>
    <w:uiPriority w:val="0"/>
    <w:rPr>
      <w:rFonts w:ascii="黑体" w:hAnsi="黑体" w:eastAsia="黑体"/>
      <w:b/>
      <w:kern w:val="2"/>
      <w:sz w:val="44"/>
      <w:szCs w:val="44"/>
    </w:rPr>
  </w:style>
  <w:style w:type="paragraph" w:customStyle="1" w:styleId="42">
    <w:name w:val="公文:小标宋标题"/>
    <w:basedOn w:val="1"/>
    <w:link w:val="43"/>
    <w:qFormat/>
    <w:uiPriority w:val="0"/>
    <w:pPr>
      <w:jc w:val="center"/>
    </w:pPr>
    <w:rPr>
      <w:rFonts w:ascii="黑体" w:hAnsi="黑体" w:eastAsia="方正小标宋_GBK"/>
      <w:b/>
      <w:sz w:val="44"/>
      <w:szCs w:val="44"/>
    </w:rPr>
  </w:style>
  <w:style w:type="character" w:customStyle="1" w:styleId="43">
    <w:name w:val="公文:小标宋标题 字符"/>
    <w:link w:val="42"/>
    <w:qFormat/>
    <w:uiPriority w:val="0"/>
    <w:rPr>
      <w:rFonts w:ascii="黑体" w:hAnsi="黑体" w:eastAsia="方正小标宋_GBK"/>
      <w:b/>
      <w:kern w:val="2"/>
      <w:sz w:val="44"/>
      <w:szCs w:val="44"/>
    </w:rPr>
  </w:style>
  <w:style w:type="paragraph" w:styleId="44">
    <w:name w:val="List Paragraph"/>
    <w:basedOn w:val="1"/>
    <w:qFormat/>
    <w:uiPriority w:val="34"/>
    <w:pPr>
      <w:ind w:firstLine="420" w:firstLineChars="200"/>
    </w:pPr>
  </w:style>
  <w:style w:type="character" w:customStyle="1" w:styleId="45">
    <w:name w:val="正文文本 Char"/>
    <w:link w:val="4"/>
    <w:qFormat/>
    <w:uiPriority w:val="0"/>
    <w:rPr>
      <w:kern w:val="2"/>
      <w:sz w:val="21"/>
      <w:szCs w:val="24"/>
    </w:rPr>
  </w:style>
  <w:style w:type="character" w:customStyle="1" w:styleId="46">
    <w:name w:val="标题 4 Char"/>
    <w:basedOn w:val="13"/>
    <w:link w:val="3"/>
    <w:semiHidden/>
    <w:uiPriority w:val="0"/>
    <w:rPr>
      <w:rFonts w:ascii="等线 Light" w:hAnsi="等线 Light" w:eastAsia="等线 Light"/>
      <w:b/>
      <w:bCs/>
      <w:kern w:val="2"/>
      <w:sz w:val="28"/>
      <w:szCs w:val="28"/>
    </w:rPr>
  </w:style>
  <w:style w:type="paragraph" w:customStyle="1" w:styleId="4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93F5D-0E02-49BE-8A5D-44F52A59D9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1447</Words>
  <Characters>1560</Characters>
  <Lines>12</Lines>
  <Paragraphs>3</Paragraphs>
  <TotalTime>416</TotalTime>
  <ScaleCrop>false</ScaleCrop>
  <LinksUpToDate>false</LinksUpToDate>
  <CharactersWithSpaces>1635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2024-05-29T06:01:00Z</dcterms:created>
  <dc:creator>pc</dc:creator>
  <cp:lastModifiedBy>大脸猫、</cp:lastModifiedBy>
  <cp:lastPrinted>2025-06-10T03:51:00Z</cp:lastPrinted>
  <dcterms:modified xsi:type="dcterms:W3CDTF">2025-06-10T07:58:48Z</dcterms:modified>
  <dc:title>2014年半年经济工作会议讲话（提纲）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B429A34140C5490F95FD4E2B64AF10D4</vt:lpwstr>
  </property>
  <property fmtid="{D5CDD505-2E9C-101B-9397-08002B2CF9AE}" pid="4" name="KSOTemplateDocerSaveRecord">
    <vt:lpwstr>eyJoZGlkIjoiYWNmMTAzNWUwZmVjMTRhNGY0ODM5OWMzYjNlZGU3NzgiLCJ1c2VySWQiOiIyMjgzNTc2ODkifQ==</vt:lpwstr>
  </property>
</Properties>
</file>