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E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国家生猪技术创新中心</w:t>
      </w:r>
    </w:p>
    <w:p w14:paraId="59C0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科技成果转化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专家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专家推荐表</w:t>
      </w:r>
    </w:p>
    <w:p w14:paraId="542B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5"/>
        <w:tblW w:w="0" w:type="auto"/>
        <w:tblCellSpacing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1556"/>
        <w:gridCol w:w="734"/>
        <w:gridCol w:w="204"/>
        <w:gridCol w:w="854"/>
        <w:gridCol w:w="1319"/>
        <w:gridCol w:w="378"/>
        <w:gridCol w:w="1531"/>
      </w:tblGrid>
      <w:tr w14:paraId="0197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7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A053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F8B6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1FFF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2D9E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59CB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A3BD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</w:tr>
      <w:tr w14:paraId="4071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A9DA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身份证号码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71DD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4FFE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手机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E2C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B1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5C7A">
            <w:pPr>
              <w:pStyle w:val="4"/>
              <w:widowControl/>
              <w:spacing w:beforeAutospacing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现工作单位及职务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E5FA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EA38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电子邮箱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190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D5D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148F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工作单位地址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A10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EB0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9B47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毕业院校名称、时间、专业、学历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0DD6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</w:tr>
      <w:tr w14:paraId="7C78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EBA3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专业领域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FF00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BE14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从事专业领域年数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9D64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</w:tr>
      <w:tr w14:paraId="48C6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8193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技术职称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8032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200B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职称评定时间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329E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</w:tr>
      <w:tr w14:paraId="4FBB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0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D224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从事本领域主要工作经历及业绩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1F8">
            <w:pPr>
              <w:pStyle w:val="4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</w:tr>
      <w:tr w14:paraId="03B4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9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ECC2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申请人意见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F">
            <w:pPr>
              <w:pStyle w:val="4"/>
              <w:widowControl/>
              <w:spacing w:beforeAutospacing="0" w:afterAutospacing="0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本人自愿申请进入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>国家生猪技术创新中心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科技成果转化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，按照有关要求参加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科技成果转化类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>项目评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，保证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>项目评审、评价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工作的公正性、专业性和科学性。</w:t>
            </w:r>
          </w:p>
          <w:p w14:paraId="374FF216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本人承诺以上信息填写真实无误，以示确认并承担相应责任。</w:t>
            </w:r>
          </w:p>
          <w:p w14:paraId="3FED779E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</w:p>
          <w:p w14:paraId="1B930410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专家签名：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 日</w:t>
            </w:r>
          </w:p>
        </w:tc>
      </w:tr>
      <w:tr w14:paraId="4148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0E3D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推荐单位意见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B09C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</w:p>
          <w:p w14:paraId="67EFC440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</w:pPr>
          </w:p>
          <w:p w14:paraId="0E84965D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</w:pPr>
          </w:p>
          <w:p w14:paraId="6C85579E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（盖 章）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 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日</w:t>
            </w:r>
          </w:p>
        </w:tc>
      </w:tr>
      <w:tr w14:paraId="76AF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0" w:type="dxa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4C97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>国家生猪技术创新中心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意见</w:t>
            </w:r>
          </w:p>
        </w:tc>
        <w:tc>
          <w:tcPr>
            <w:tcW w:w="6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978C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 </w:t>
            </w:r>
          </w:p>
          <w:p w14:paraId="55E64551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  <w:p w14:paraId="1AA7D7B6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（盖 章）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4"/>
              </w:rPr>
              <w:t>日</w:t>
            </w:r>
          </w:p>
        </w:tc>
      </w:tr>
    </w:tbl>
    <w:p w14:paraId="42089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GVlMDVjZDQ1YWVhM2MxYzI4YTE1MDNiMDlhZTQifQ=="/>
  </w:docVars>
  <w:rsids>
    <w:rsidRoot w:val="1B4F478F"/>
    <w:rsid w:val="1B4F478F"/>
    <w:rsid w:val="76B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2024-12-03T07:10:00Z</dcterms:created>
  <dc:creator>空白格</dc:creator>
  <cp:lastModifiedBy>空白格</cp:lastModifiedBy>
  <dcterms:modified xsi:type="dcterms:W3CDTF">2024-12-03T07:20:20Z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1076D7A57B5D4C1AA55DFAF2269CE1C1_11</vt:lpwstr>
  </property>
</Properties>
</file>