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5F64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sz w:val="32"/>
          <w:szCs w:val="32"/>
        </w:rPr>
      </w:pPr>
      <w:r>
        <w:rPr>
          <w:rFonts w:hint="eastAsia"/>
          <w:b/>
          <w:sz w:val="32"/>
          <w:szCs w:val="32"/>
        </w:rPr>
        <w:t>附件</w:t>
      </w:r>
    </w:p>
    <w:p w14:paraId="5ACD3A12">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b/>
          <w:sz w:val="32"/>
          <w:szCs w:val="32"/>
        </w:rPr>
      </w:pPr>
      <w:r>
        <w:rPr>
          <w:rFonts w:hint="eastAsia"/>
          <w:b/>
          <w:sz w:val="32"/>
          <w:szCs w:val="32"/>
        </w:rPr>
        <w:t>一、岗位</w:t>
      </w:r>
      <w:r>
        <w:rPr>
          <w:b/>
          <w:sz w:val="32"/>
          <w:szCs w:val="32"/>
        </w:rPr>
        <w:t>职责：</w:t>
      </w:r>
    </w:p>
    <w:p w14:paraId="3E74F3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szCs w:val="32"/>
        </w:rPr>
        <w:t>1.熟知相的国家法律、法规、方针和政策</w:t>
      </w:r>
      <w:r>
        <w:rPr>
          <w:rFonts w:hint="eastAsia"/>
          <w:sz w:val="32"/>
          <w:szCs w:val="32"/>
          <w:lang w:eastAsia="zh-CN"/>
        </w:rPr>
        <w:t>；</w:t>
      </w:r>
    </w:p>
    <w:p w14:paraId="14E7F11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r>
        <w:rPr>
          <w:rFonts w:hint="eastAsia"/>
          <w:sz w:val="32"/>
          <w:szCs w:val="32"/>
        </w:rPr>
        <w:t>2.熟知并能熟练掌握项目管理方法；</w:t>
      </w:r>
    </w:p>
    <w:p w14:paraId="22EF871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r>
        <w:rPr>
          <w:rFonts w:hint="eastAsia"/>
          <w:sz w:val="32"/>
          <w:szCs w:val="32"/>
        </w:rPr>
        <w:t>3.协助项目总负责人对项目实施全过程管理；</w:t>
      </w:r>
      <w:bookmarkStart w:id="0" w:name="_GoBack"/>
      <w:bookmarkEnd w:id="0"/>
    </w:p>
    <w:p w14:paraId="6E08DCE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r>
        <w:rPr>
          <w:rFonts w:hint="eastAsia"/>
          <w:sz w:val="32"/>
          <w:szCs w:val="32"/>
        </w:rPr>
        <w:t>4.协助项目总负责人按照项目任务要求及时间节点按时按质完成项目任务；</w:t>
      </w:r>
    </w:p>
    <w:p w14:paraId="07E3D51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r>
        <w:rPr>
          <w:rFonts w:hint="eastAsia"/>
          <w:sz w:val="32"/>
          <w:szCs w:val="32"/>
        </w:rPr>
        <w:t>5.在授权范围内负责与项目各协作单位和部门协调工作；</w:t>
      </w:r>
    </w:p>
    <w:p w14:paraId="1012F5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r>
        <w:rPr>
          <w:rFonts w:hint="eastAsia"/>
          <w:sz w:val="32"/>
          <w:szCs w:val="32"/>
        </w:rPr>
        <w:t>6.参与项目会议，负责会议纪要；</w:t>
      </w:r>
    </w:p>
    <w:p w14:paraId="5B098C3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r>
        <w:rPr>
          <w:rFonts w:hint="eastAsia"/>
          <w:sz w:val="32"/>
          <w:szCs w:val="32"/>
        </w:rPr>
        <w:t>7.配合完成项目实施、审计和验收工作，准备审计和验收需要材料；</w:t>
      </w:r>
    </w:p>
    <w:p w14:paraId="1FFCFA1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rPr>
      </w:pPr>
      <w:r>
        <w:rPr>
          <w:rFonts w:hint="eastAsia"/>
          <w:sz w:val="32"/>
          <w:szCs w:val="32"/>
        </w:rPr>
        <w:t>8.完成项目负责人下达的其他临时工作任务。</w:t>
      </w:r>
    </w:p>
    <w:p w14:paraId="4C6B2F1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二、聘用条件：</w:t>
      </w:r>
    </w:p>
    <w:p w14:paraId="6267BA6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1.学历要求：本科及以上。</w:t>
      </w:r>
    </w:p>
    <w:p w14:paraId="5FF48F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2.专业要求：不限。</w:t>
      </w:r>
    </w:p>
    <w:p w14:paraId="2C3A328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3.工作经历：半年以上相关工作经验。</w:t>
      </w:r>
    </w:p>
    <w:p w14:paraId="1DADDEB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4.技能要求：熟练掌握PPT、Excel和Word等办公软件。</w:t>
      </w:r>
    </w:p>
    <w:p w14:paraId="6F0C2C8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5.年龄限制：40岁以下。</w:t>
      </w:r>
    </w:p>
    <w:p w14:paraId="5F846B5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lang w:val="en-US" w:eastAsia="zh-CN"/>
        </w:rPr>
        <w:t>6.服从安排、责任心强、协作能力强；品行端正，无违纪违法犯罪记录。</w:t>
      </w:r>
    </w:p>
    <w:p w14:paraId="7B30EF3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三、工资待遇：</w:t>
      </w:r>
    </w:p>
    <w:p w14:paraId="49E0802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按《国家生猪技术创新中心聘用人员管理办法（试行）》执行，薪资具体面议，缴纳五险一金。</w:t>
      </w:r>
    </w:p>
    <w:p w14:paraId="6F1CC91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四、报名时间及方式：</w:t>
      </w:r>
    </w:p>
    <w:p w14:paraId="49B96B2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即日起将报名表交</w:t>
      </w:r>
      <w:r>
        <w:rPr>
          <w:rFonts w:hint="eastAsia" w:ascii="Times New Roman" w:hAnsi="Times New Roman" w:cs="Times New Roman"/>
          <w:sz w:val="32"/>
          <w:szCs w:val="32"/>
          <w:lang w:val="en-US" w:eastAsia="zh-CN"/>
        </w:rPr>
        <w:t>西部（重庆）科学城</w:t>
      </w:r>
      <w:r>
        <w:rPr>
          <w:rFonts w:hint="eastAsia" w:ascii="Times New Roman" w:hAnsi="Times New Roman" w:eastAsia="宋体" w:cs="Times New Roman"/>
          <w:sz w:val="32"/>
          <w:szCs w:val="32"/>
          <w:lang w:val="en-US" w:eastAsia="zh-CN"/>
        </w:rPr>
        <w:t>研究院（联系人：</w:t>
      </w:r>
      <w:r>
        <w:rPr>
          <w:rFonts w:hint="eastAsia" w:ascii="Times New Roman" w:hAnsi="Times New Roman" w:cs="Times New Roman"/>
          <w:sz w:val="32"/>
          <w:szCs w:val="32"/>
          <w:lang w:val="en-US" w:eastAsia="zh-CN"/>
        </w:rPr>
        <w:t>梅学华18983981390</w:t>
      </w:r>
      <w:r>
        <w:rPr>
          <w:rFonts w:hint="eastAsia" w:ascii="Times New Roman" w:hAnsi="Times New Roman" w:eastAsia="宋体" w:cs="Times New Roman"/>
          <w:sz w:val="32"/>
          <w:szCs w:val="32"/>
          <w:lang w:val="en-US" w:eastAsia="zh-CN"/>
        </w:rPr>
        <w:t>，邮箱</w:t>
      </w:r>
      <w:r>
        <w:rPr>
          <w:rFonts w:hint="eastAsia" w:ascii="Times New Roman" w:hAnsi="Times New Roman" w:cs="Times New Roman"/>
          <w:sz w:val="32"/>
          <w:szCs w:val="32"/>
          <w:lang w:val="en-US" w:eastAsia="zh-CN"/>
        </w:rPr>
        <w:t>277303147</w:t>
      </w:r>
      <w:r>
        <w:rPr>
          <w:rFonts w:hint="eastAsia" w:ascii="Times New Roman" w:hAnsi="Times New Roman" w:eastAsia="宋体" w:cs="Times New Roman"/>
          <w:sz w:val="32"/>
          <w:szCs w:val="32"/>
          <w:lang w:val="en-US" w:eastAsia="zh-CN"/>
        </w:rPr>
        <w:t xml:space="preserve">@qq.com），招满为止。           </w:t>
      </w:r>
    </w:p>
    <w:p w14:paraId="69C18CE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 w:val="32"/>
          <w:szCs w:val="32"/>
        </w:rPr>
      </w:pPr>
    </w:p>
    <w:sectPr>
      <w:pgSz w:w="11906" w:h="16838"/>
      <w:pgMar w:top="1417"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86"/>
    <w:rsid w:val="000262BE"/>
    <w:rsid w:val="00032EB0"/>
    <w:rsid w:val="0004308A"/>
    <w:rsid w:val="00044C58"/>
    <w:rsid w:val="00046779"/>
    <w:rsid w:val="000506C5"/>
    <w:rsid w:val="00063AFA"/>
    <w:rsid w:val="00090424"/>
    <w:rsid w:val="0009241E"/>
    <w:rsid w:val="0009267E"/>
    <w:rsid w:val="0009395D"/>
    <w:rsid w:val="000C687B"/>
    <w:rsid w:val="000E53C2"/>
    <w:rsid w:val="000F5448"/>
    <w:rsid w:val="0010289B"/>
    <w:rsid w:val="00121C7C"/>
    <w:rsid w:val="0015076F"/>
    <w:rsid w:val="00151DFC"/>
    <w:rsid w:val="00153B77"/>
    <w:rsid w:val="0017096C"/>
    <w:rsid w:val="001773E6"/>
    <w:rsid w:val="00193F18"/>
    <w:rsid w:val="001A5119"/>
    <w:rsid w:val="001A6891"/>
    <w:rsid w:val="001B0D23"/>
    <w:rsid w:val="001B1860"/>
    <w:rsid w:val="001B23F3"/>
    <w:rsid w:val="001B3AF3"/>
    <w:rsid w:val="001B5F17"/>
    <w:rsid w:val="001E7A54"/>
    <w:rsid w:val="001F0B68"/>
    <w:rsid w:val="001F6D44"/>
    <w:rsid w:val="0020031B"/>
    <w:rsid w:val="00200689"/>
    <w:rsid w:val="00203F2D"/>
    <w:rsid w:val="00204BCB"/>
    <w:rsid w:val="00213D11"/>
    <w:rsid w:val="002240AF"/>
    <w:rsid w:val="00244F38"/>
    <w:rsid w:val="00281B92"/>
    <w:rsid w:val="002858B5"/>
    <w:rsid w:val="002A5BC0"/>
    <w:rsid w:val="002B3A4B"/>
    <w:rsid w:val="002B5C74"/>
    <w:rsid w:val="002C326F"/>
    <w:rsid w:val="002C3CD8"/>
    <w:rsid w:val="002D0515"/>
    <w:rsid w:val="002D1E15"/>
    <w:rsid w:val="002D3CC3"/>
    <w:rsid w:val="002D6722"/>
    <w:rsid w:val="002E0C8E"/>
    <w:rsid w:val="002E14FA"/>
    <w:rsid w:val="002E435B"/>
    <w:rsid w:val="002E5836"/>
    <w:rsid w:val="002F213D"/>
    <w:rsid w:val="002F5C06"/>
    <w:rsid w:val="002F6245"/>
    <w:rsid w:val="00300B2F"/>
    <w:rsid w:val="00302542"/>
    <w:rsid w:val="00332A00"/>
    <w:rsid w:val="0033743C"/>
    <w:rsid w:val="00344067"/>
    <w:rsid w:val="00344223"/>
    <w:rsid w:val="00352E6D"/>
    <w:rsid w:val="00380190"/>
    <w:rsid w:val="003819D6"/>
    <w:rsid w:val="0038751F"/>
    <w:rsid w:val="0039728B"/>
    <w:rsid w:val="003A4897"/>
    <w:rsid w:val="003A515D"/>
    <w:rsid w:val="003B72BA"/>
    <w:rsid w:val="003C75F9"/>
    <w:rsid w:val="003D1969"/>
    <w:rsid w:val="003D56F8"/>
    <w:rsid w:val="003D64DC"/>
    <w:rsid w:val="003E16E1"/>
    <w:rsid w:val="004152C5"/>
    <w:rsid w:val="004155A6"/>
    <w:rsid w:val="00416652"/>
    <w:rsid w:val="004218F7"/>
    <w:rsid w:val="0042782F"/>
    <w:rsid w:val="00445C50"/>
    <w:rsid w:val="00446E83"/>
    <w:rsid w:val="00455FF4"/>
    <w:rsid w:val="004665CC"/>
    <w:rsid w:val="004715BA"/>
    <w:rsid w:val="00483784"/>
    <w:rsid w:val="004944E3"/>
    <w:rsid w:val="004B2810"/>
    <w:rsid w:val="004B55BA"/>
    <w:rsid w:val="004D4F2F"/>
    <w:rsid w:val="004E6B93"/>
    <w:rsid w:val="00505929"/>
    <w:rsid w:val="0051364A"/>
    <w:rsid w:val="00517118"/>
    <w:rsid w:val="0051736D"/>
    <w:rsid w:val="00530017"/>
    <w:rsid w:val="0054023D"/>
    <w:rsid w:val="00544086"/>
    <w:rsid w:val="00555D43"/>
    <w:rsid w:val="0056379C"/>
    <w:rsid w:val="00575B84"/>
    <w:rsid w:val="00586A3F"/>
    <w:rsid w:val="0059029F"/>
    <w:rsid w:val="00597625"/>
    <w:rsid w:val="005A70BC"/>
    <w:rsid w:val="005B0BF0"/>
    <w:rsid w:val="005B243D"/>
    <w:rsid w:val="005B2608"/>
    <w:rsid w:val="005B27EF"/>
    <w:rsid w:val="005B588F"/>
    <w:rsid w:val="005B660C"/>
    <w:rsid w:val="005D7DF1"/>
    <w:rsid w:val="005E238F"/>
    <w:rsid w:val="005E2554"/>
    <w:rsid w:val="005F5785"/>
    <w:rsid w:val="006072BB"/>
    <w:rsid w:val="00620495"/>
    <w:rsid w:val="00626D40"/>
    <w:rsid w:val="00644E05"/>
    <w:rsid w:val="0065559E"/>
    <w:rsid w:val="0065586C"/>
    <w:rsid w:val="00677DD0"/>
    <w:rsid w:val="00681E09"/>
    <w:rsid w:val="006879F9"/>
    <w:rsid w:val="006A3A57"/>
    <w:rsid w:val="006B3F44"/>
    <w:rsid w:val="006C667B"/>
    <w:rsid w:val="006D233F"/>
    <w:rsid w:val="006D4EB9"/>
    <w:rsid w:val="00702447"/>
    <w:rsid w:val="00704AC1"/>
    <w:rsid w:val="007050DA"/>
    <w:rsid w:val="00713BFC"/>
    <w:rsid w:val="00715714"/>
    <w:rsid w:val="00722294"/>
    <w:rsid w:val="007301BA"/>
    <w:rsid w:val="0073308C"/>
    <w:rsid w:val="007402A4"/>
    <w:rsid w:val="00752868"/>
    <w:rsid w:val="00753AF9"/>
    <w:rsid w:val="007669D9"/>
    <w:rsid w:val="007924AA"/>
    <w:rsid w:val="00792CE2"/>
    <w:rsid w:val="007B625A"/>
    <w:rsid w:val="007C3199"/>
    <w:rsid w:val="007D615B"/>
    <w:rsid w:val="007F6B37"/>
    <w:rsid w:val="007F6B3D"/>
    <w:rsid w:val="00804C3E"/>
    <w:rsid w:val="008206AF"/>
    <w:rsid w:val="00824DA9"/>
    <w:rsid w:val="00825126"/>
    <w:rsid w:val="00834BBD"/>
    <w:rsid w:val="00844ABB"/>
    <w:rsid w:val="00863CDD"/>
    <w:rsid w:val="00864767"/>
    <w:rsid w:val="00866410"/>
    <w:rsid w:val="00866E49"/>
    <w:rsid w:val="008671BA"/>
    <w:rsid w:val="0089348B"/>
    <w:rsid w:val="0089721D"/>
    <w:rsid w:val="008A34B8"/>
    <w:rsid w:val="008C62FF"/>
    <w:rsid w:val="008E6B69"/>
    <w:rsid w:val="008F5CF8"/>
    <w:rsid w:val="008F624B"/>
    <w:rsid w:val="00942430"/>
    <w:rsid w:val="00947878"/>
    <w:rsid w:val="00947C7A"/>
    <w:rsid w:val="00952763"/>
    <w:rsid w:val="00953749"/>
    <w:rsid w:val="0095597C"/>
    <w:rsid w:val="00961EB4"/>
    <w:rsid w:val="00963DC1"/>
    <w:rsid w:val="00973A6D"/>
    <w:rsid w:val="0097578F"/>
    <w:rsid w:val="00982F14"/>
    <w:rsid w:val="00987062"/>
    <w:rsid w:val="00990C0E"/>
    <w:rsid w:val="00991C1F"/>
    <w:rsid w:val="00995A8D"/>
    <w:rsid w:val="009A21DC"/>
    <w:rsid w:val="009A58CE"/>
    <w:rsid w:val="009B0BB9"/>
    <w:rsid w:val="009C32E0"/>
    <w:rsid w:val="009C686E"/>
    <w:rsid w:val="009C6FB0"/>
    <w:rsid w:val="009F53C2"/>
    <w:rsid w:val="00A07AD2"/>
    <w:rsid w:val="00A1729A"/>
    <w:rsid w:val="00A26293"/>
    <w:rsid w:val="00A36752"/>
    <w:rsid w:val="00A40793"/>
    <w:rsid w:val="00A51436"/>
    <w:rsid w:val="00A5312B"/>
    <w:rsid w:val="00A5500B"/>
    <w:rsid w:val="00A60AE5"/>
    <w:rsid w:val="00A61FF5"/>
    <w:rsid w:val="00A77CAA"/>
    <w:rsid w:val="00A906A0"/>
    <w:rsid w:val="00A97928"/>
    <w:rsid w:val="00AA1533"/>
    <w:rsid w:val="00AA7F4F"/>
    <w:rsid w:val="00AB43F7"/>
    <w:rsid w:val="00AB5CCC"/>
    <w:rsid w:val="00AF4D34"/>
    <w:rsid w:val="00AF51EA"/>
    <w:rsid w:val="00AF6CF2"/>
    <w:rsid w:val="00B10EE9"/>
    <w:rsid w:val="00B13728"/>
    <w:rsid w:val="00B2418D"/>
    <w:rsid w:val="00B539BC"/>
    <w:rsid w:val="00B65C72"/>
    <w:rsid w:val="00B66081"/>
    <w:rsid w:val="00B7251F"/>
    <w:rsid w:val="00B74F7F"/>
    <w:rsid w:val="00B9229D"/>
    <w:rsid w:val="00BA5FC9"/>
    <w:rsid w:val="00BA7886"/>
    <w:rsid w:val="00BB2D8E"/>
    <w:rsid w:val="00BC7E9B"/>
    <w:rsid w:val="00BD3958"/>
    <w:rsid w:val="00BE6518"/>
    <w:rsid w:val="00BF2B50"/>
    <w:rsid w:val="00C06822"/>
    <w:rsid w:val="00C12202"/>
    <w:rsid w:val="00C12E3E"/>
    <w:rsid w:val="00C27B07"/>
    <w:rsid w:val="00C5234A"/>
    <w:rsid w:val="00C53BEE"/>
    <w:rsid w:val="00C5739C"/>
    <w:rsid w:val="00C63FDA"/>
    <w:rsid w:val="00C64557"/>
    <w:rsid w:val="00C73348"/>
    <w:rsid w:val="00C80FBB"/>
    <w:rsid w:val="00C82496"/>
    <w:rsid w:val="00C916E5"/>
    <w:rsid w:val="00CA6EAC"/>
    <w:rsid w:val="00CB73D3"/>
    <w:rsid w:val="00CC2B63"/>
    <w:rsid w:val="00CC3C37"/>
    <w:rsid w:val="00CC5E63"/>
    <w:rsid w:val="00CD0E3D"/>
    <w:rsid w:val="00CE55C3"/>
    <w:rsid w:val="00CF3617"/>
    <w:rsid w:val="00D06243"/>
    <w:rsid w:val="00D1021B"/>
    <w:rsid w:val="00D206D5"/>
    <w:rsid w:val="00D366D7"/>
    <w:rsid w:val="00D446CB"/>
    <w:rsid w:val="00D527D7"/>
    <w:rsid w:val="00D54A32"/>
    <w:rsid w:val="00D61559"/>
    <w:rsid w:val="00D76AB9"/>
    <w:rsid w:val="00DA0DFA"/>
    <w:rsid w:val="00DA73F5"/>
    <w:rsid w:val="00DB2B89"/>
    <w:rsid w:val="00DC162C"/>
    <w:rsid w:val="00DC2B3D"/>
    <w:rsid w:val="00DE64BB"/>
    <w:rsid w:val="00DE7F3F"/>
    <w:rsid w:val="00DF65B6"/>
    <w:rsid w:val="00DF7C17"/>
    <w:rsid w:val="00E01D21"/>
    <w:rsid w:val="00E32723"/>
    <w:rsid w:val="00E40FB0"/>
    <w:rsid w:val="00E50420"/>
    <w:rsid w:val="00E54BE3"/>
    <w:rsid w:val="00E84A5B"/>
    <w:rsid w:val="00E87788"/>
    <w:rsid w:val="00E87889"/>
    <w:rsid w:val="00EB1EA8"/>
    <w:rsid w:val="00EB3CB5"/>
    <w:rsid w:val="00ED09FE"/>
    <w:rsid w:val="00ED5954"/>
    <w:rsid w:val="00EE4A62"/>
    <w:rsid w:val="00F00AFB"/>
    <w:rsid w:val="00F11777"/>
    <w:rsid w:val="00F41874"/>
    <w:rsid w:val="00F4634E"/>
    <w:rsid w:val="00F50C27"/>
    <w:rsid w:val="00F544A4"/>
    <w:rsid w:val="00F62796"/>
    <w:rsid w:val="00F7388E"/>
    <w:rsid w:val="00FA0BF2"/>
    <w:rsid w:val="00FA1CCD"/>
    <w:rsid w:val="00FA498E"/>
    <w:rsid w:val="00FB6334"/>
    <w:rsid w:val="00FB7443"/>
    <w:rsid w:val="00FC564D"/>
    <w:rsid w:val="00FC6503"/>
    <w:rsid w:val="00FF6C29"/>
    <w:rsid w:val="0E142820"/>
    <w:rsid w:val="0F425C79"/>
    <w:rsid w:val="25BF5294"/>
    <w:rsid w:val="286C32CB"/>
    <w:rsid w:val="3BC4191A"/>
    <w:rsid w:val="41635159"/>
    <w:rsid w:val="4DB45A88"/>
    <w:rsid w:val="53EC07AA"/>
    <w:rsid w:val="5D320FA3"/>
    <w:rsid w:val="5DB92843"/>
    <w:rsid w:val="64080F31"/>
    <w:rsid w:val="669924E4"/>
    <w:rsid w:val="67E57D2D"/>
    <w:rsid w:val="6D3B0E81"/>
    <w:rsid w:val="706B5199"/>
    <w:rsid w:val="72995DA8"/>
    <w:rsid w:val="734C4492"/>
    <w:rsid w:val="76445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395</Words>
  <Characters>444</Characters>
  <Lines>3</Lines>
  <Paragraphs>1</Paragraphs>
  <TotalTime>0</TotalTime>
  <ScaleCrop>false</ScaleCrop>
  <LinksUpToDate>false</LinksUpToDate>
  <CharactersWithSpaces>455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2024-12-02T08:14:00Z</dcterms:created>
  <dc:creator>谭力</dc:creator>
  <cp:lastModifiedBy>桃子小姐1427102232</cp:lastModifiedBy>
  <cp:lastPrinted>2024-12-10T02:04:24Z</cp:lastPrinted>
  <dcterms:modified xsi:type="dcterms:W3CDTF">2024-12-19T07:16:49Z</dcterms:modified>
  <dc:title>重庆市畜牧科学院劳动合同会签单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0AEE96A248E0492C95A4DF94C374890B_13</vt:lpwstr>
  </property>
</Properties>
</file>