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71B9A">
      <w:pPr>
        <w:rPr>
          <w:rFonts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附件</w:t>
      </w:r>
    </w:p>
    <w:p w14:paraId="6E2B0CE7">
      <w:pPr>
        <w:spacing w:line="600" w:lineRule="exact"/>
        <w:jc w:val="center"/>
        <w:rPr>
          <w:rFonts w:eastAsia="方正小标宋_GBK" w:cs="方正小标宋_GBK"/>
          <w:bCs/>
          <w:sz w:val="36"/>
        </w:rPr>
      </w:pPr>
      <w:bookmarkStart w:id="0" w:name="_GoBack"/>
      <w:r>
        <w:rPr>
          <w:rFonts w:hint="eastAsia" w:eastAsia="方正小标宋_GBK" w:cs="方正小标宋_GBK"/>
          <w:bCs/>
          <w:sz w:val="36"/>
        </w:rPr>
        <w:t>技术创新需求表</w:t>
      </w:r>
    </w:p>
    <w:bookmarkEnd w:id="0"/>
    <w:tbl>
      <w:tblPr>
        <w:tblStyle w:val="13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76"/>
        <w:gridCol w:w="184"/>
        <w:gridCol w:w="847"/>
        <w:gridCol w:w="1835"/>
        <w:gridCol w:w="2186"/>
        <w:gridCol w:w="2483"/>
      </w:tblGrid>
      <w:tr w14:paraId="3BF7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09D34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  <w:u w:val="single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单位信息</w:t>
            </w:r>
          </w:p>
        </w:tc>
      </w:tr>
      <w:tr w14:paraId="22DE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6437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单位名称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22E3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12824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社会统一信用代码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196B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14:paraId="5ACDE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59D6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联系人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A49D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7A4A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联系电话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A23D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14:paraId="1D1F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C3EF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行政区域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AD7A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省（自治区、直辖市）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1"/>
                <w:szCs w:val="21"/>
              </w:rPr>
              <w:t>市（地）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1"/>
                <w:szCs w:val="21"/>
              </w:rPr>
              <w:t>市（县）</w:t>
            </w:r>
          </w:p>
        </w:tc>
      </w:tr>
      <w:tr w14:paraId="24A7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9C35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是否在国家高新区内*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79E5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是     </w:t>
            </w:r>
            <w:r>
              <w:rPr>
                <w:rFonts w:hint="eastAsia" w:cs="宋体"/>
                <w:kern w:val="0"/>
                <w:sz w:val="21"/>
                <w:szCs w:val="21"/>
                <w:u w:val="single"/>
              </w:rPr>
              <w:t xml:space="preserve">                   （高新区名称）</w:t>
            </w:r>
          </w:p>
          <w:p w14:paraId="5013DD4F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>否</w:t>
            </w:r>
          </w:p>
        </w:tc>
      </w:tr>
      <w:tr w14:paraId="26A8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E3A2">
            <w:pPr>
              <w:snapToGrid w:val="0"/>
              <w:spacing w:line="293" w:lineRule="auto"/>
              <w:jc w:val="center"/>
              <w:rPr>
                <w:rFonts w:eastAsia="仿宋_GB2312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技术领域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C568">
            <w:pPr>
              <w:snapToGrid w:val="0"/>
              <w:spacing w:line="293" w:lineRule="auto"/>
              <w:jc w:val="lef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遗传育种与繁殖 </w:t>
            </w: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 营养与饲料 </w:t>
            </w: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 养殖环境与工程</w:t>
            </w:r>
          </w:p>
          <w:p w14:paraId="7E9EB1E8">
            <w:pPr>
              <w:snapToGrid w:val="0"/>
              <w:spacing w:line="293" w:lineRule="auto"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疫病防控  </w:t>
            </w: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 生猪大数据 </w:t>
            </w: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 肉品加工与安全控制</w:t>
            </w:r>
          </w:p>
        </w:tc>
      </w:tr>
      <w:tr w14:paraId="07BC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4648">
            <w:pPr>
              <w:snapToGrid w:val="0"/>
              <w:spacing w:line="293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上一年度</w:t>
            </w:r>
          </w:p>
          <w:p w14:paraId="3BFED006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营业总收入</w:t>
            </w:r>
            <w:r>
              <w:rPr>
                <w:rFonts w:hint="eastAsia" w:cs="宋体"/>
                <w:sz w:val="21"/>
                <w:szCs w:val="21"/>
              </w:rPr>
              <w:t>*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9E8E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     （万元）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BC64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人员总数</w:t>
            </w:r>
            <w:r>
              <w:rPr>
                <w:rFonts w:hint="eastAsia" w:cs="宋体"/>
                <w:sz w:val="21"/>
                <w:szCs w:val="21"/>
              </w:rPr>
              <w:t>*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2AFC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     （人）</w:t>
            </w:r>
          </w:p>
        </w:tc>
      </w:tr>
      <w:tr w14:paraId="11C5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0AF7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高新技术企业认定</w:t>
            </w:r>
            <w:r>
              <w:rPr>
                <w:rFonts w:hint="eastAsia" w:cs="宋体"/>
                <w:sz w:val="21"/>
                <w:szCs w:val="21"/>
              </w:rPr>
              <w:t>*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766C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是     </w:t>
            </w: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232C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科技型中小企业备案</w:t>
            </w:r>
            <w:r>
              <w:rPr>
                <w:rFonts w:hint="eastAsia" w:cs="宋体"/>
                <w:sz w:val="21"/>
                <w:szCs w:val="21"/>
              </w:rPr>
              <w:t>*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AB3E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是      </w:t>
            </w: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>否</w:t>
            </w:r>
          </w:p>
        </w:tc>
      </w:tr>
      <w:tr w14:paraId="665E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6C95">
            <w:pPr>
              <w:snapToGrid w:val="0"/>
              <w:spacing w:line="293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需求信息</w:t>
            </w:r>
          </w:p>
        </w:tc>
      </w:tr>
      <w:tr w14:paraId="14DC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1ED0">
            <w:pPr>
              <w:snapToGrid w:val="0"/>
              <w:spacing w:line="293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需求名称</w:t>
            </w:r>
          </w:p>
        </w:tc>
        <w:tc>
          <w:tcPr>
            <w:tcW w:w="7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AAA17">
            <w:pPr>
              <w:snapToGrid w:val="0"/>
              <w:spacing w:line="293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 w14:paraId="7E928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9AE669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技术创新需求情况说明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535FE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需求类别</w:t>
            </w:r>
          </w:p>
        </w:tc>
        <w:tc>
          <w:tcPr>
            <w:tcW w:w="7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3AECB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□技术研发（关键、核心技术）</w:t>
            </w:r>
          </w:p>
          <w:p w14:paraId="25B7D164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□产品研发（产品升级、新产品研发）</w:t>
            </w:r>
          </w:p>
          <w:p w14:paraId="53DB6693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□技术改造（设备、研发生产条件）</w:t>
            </w:r>
          </w:p>
          <w:p w14:paraId="76BB8126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□技术配套（技术、产品等配套合作）</w:t>
            </w:r>
          </w:p>
        </w:tc>
      </w:tr>
      <w:tr w14:paraId="4685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8FDAB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902DD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需求</w:t>
            </w:r>
          </w:p>
          <w:p w14:paraId="0CDF6AD5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内容</w:t>
            </w:r>
          </w:p>
          <w:p w14:paraId="268165E6">
            <w:pPr>
              <w:snapToGrid w:val="0"/>
              <w:spacing w:line="293" w:lineRule="auto"/>
              <w:jc w:val="center"/>
              <w:rPr>
                <w:rFonts w:eastAsia="等线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500</w:t>
            </w:r>
            <w:r>
              <w:rPr>
                <w:rFonts w:hint="eastAsia" w:cs="宋体"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7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9B2D6E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1.</w:t>
            </w:r>
            <w:r>
              <w:rPr>
                <w:rFonts w:hint="eastAsia" w:cs="宋体"/>
                <w:sz w:val="21"/>
                <w:szCs w:val="21"/>
              </w:rPr>
              <w:t>需要解决的技术问题</w:t>
            </w:r>
          </w:p>
          <w:p w14:paraId="19CF605C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</w:t>
            </w:r>
            <w:r>
              <w:rPr>
                <w:rFonts w:hint="eastAsia" w:cs="宋体"/>
                <w:sz w:val="21"/>
                <w:szCs w:val="21"/>
              </w:rPr>
              <w:t>技术需求提出背景及技术应用领域</w:t>
            </w:r>
          </w:p>
          <w:p w14:paraId="12183E68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3.</w:t>
            </w:r>
            <w:r>
              <w:rPr>
                <w:rFonts w:hint="eastAsia" w:cs="宋体"/>
                <w:sz w:val="21"/>
                <w:szCs w:val="21"/>
              </w:rPr>
              <w:t>技术难点</w:t>
            </w:r>
          </w:p>
          <w:p w14:paraId="517A12F1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4.</w:t>
            </w:r>
            <w:r>
              <w:rPr>
                <w:rFonts w:hint="eastAsia" w:cs="宋体"/>
                <w:sz w:val="21"/>
                <w:szCs w:val="21"/>
              </w:rPr>
              <w:t>主要技术经济指标</w:t>
            </w:r>
          </w:p>
          <w:p w14:paraId="41C26829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5.</w:t>
            </w:r>
            <w:r>
              <w:rPr>
                <w:rFonts w:hint="eastAsia" w:cs="宋体"/>
                <w:sz w:val="21"/>
                <w:szCs w:val="21"/>
              </w:rPr>
              <w:t>其他</w:t>
            </w:r>
          </w:p>
          <w:p w14:paraId="49CF96A0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</w:p>
        </w:tc>
      </w:tr>
      <w:tr w14:paraId="0A4E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1DF7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94317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现有</w:t>
            </w:r>
          </w:p>
          <w:p w14:paraId="14D7D12B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基础</w:t>
            </w:r>
          </w:p>
          <w:p w14:paraId="4A716721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500</w:t>
            </w:r>
            <w:r>
              <w:rPr>
                <w:rFonts w:hint="eastAsia" w:cs="宋体"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7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B5760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1.</w:t>
            </w:r>
            <w:r>
              <w:rPr>
                <w:rFonts w:hint="eastAsia" w:cs="宋体"/>
                <w:sz w:val="21"/>
                <w:szCs w:val="21"/>
              </w:rPr>
              <w:t>开展的工作</w:t>
            </w:r>
          </w:p>
          <w:p w14:paraId="774084BC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</w:t>
            </w:r>
            <w:r>
              <w:rPr>
                <w:rFonts w:hint="eastAsia" w:cs="宋体"/>
                <w:sz w:val="21"/>
                <w:szCs w:val="21"/>
              </w:rPr>
              <w:t>所处阶段</w:t>
            </w:r>
          </w:p>
          <w:p w14:paraId="0826AD44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3.</w:t>
            </w:r>
            <w:r>
              <w:rPr>
                <w:rFonts w:hint="eastAsia" w:cs="宋体"/>
                <w:sz w:val="21"/>
                <w:szCs w:val="21"/>
              </w:rPr>
              <w:t>投入资金和人力</w:t>
            </w:r>
          </w:p>
          <w:p w14:paraId="0C3E2A9B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4.</w:t>
            </w:r>
            <w:r>
              <w:rPr>
                <w:rFonts w:hint="eastAsia" w:cs="宋体"/>
                <w:sz w:val="21"/>
                <w:szCs w:val="21"/>
              </w:rPr>
              <w:t>仪器设备</w:t>
            </w:r>
          </w:p>
          <w:p w14:paraId="6CDB1A8A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5.</w:t>
            </w:r>
            <w:r>
              <w:rPr>
                <w:rFonts w:hint="eastAsia" w:cs="宋体"/>
                <w:sz w:val="21"/>
                <w:szCs w:val="21"/>
              </w:rPr>
              <w:t>生产条件</w:t>
            </w:r>
          </w:p>
          <w:p w14:paraId="25BEE50F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6.</w:t>
            </w:r>
            <w:r>
              <w:rPr>
                <w:rFonts w:hint="eastAsia" w:cs="宋体"/>
                <w:sz w:val="21"/>
                <w:szCs w:val="21"/>
              </w:rPr>
              <w:t>其他</w:t>
            </w:r>
          </w:p>
          <w:p w14:paraId="36409BFD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</w:p>
        </w:tc>
      </w:tr>
      <w:tr w14:paraId="349F9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2811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产学研合作要求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1665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简要</w:t>
            </w:r>
          </w:p>
          <w:p w14:paraId="66F27508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描述（</w:t>
            </w:r>
            <w:r>
              <w:rPr>
                <w:rFonts w:hint="eastAsia"/>
                <w:kern w:val="0"/>
                <w:sz w:val="21"/>
                <w:szCs w:val="21"/>
              </w:rPr>
              <w:t>500</w:t>
            </w:r>
            <w:r>
              <w:rPr>
                <w:rFonts w:hint="eastAsia" w:cs="宋体"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7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8321">
            <w:pPr>
              <w:snapToGrid w:val="0"/>
              <w:spacing w:line="269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（希望与哪类高校、科研院校开展产学研合作，共建创新载体，以及对专家及团队所属领域和水平的要求）</w:t>
            </w:r>
          </w:p>
          <w:p w14:paraId="5FE8881B">
            <w:pPr>
              <w:snapToGrid w:val="0"/>
              <w:spacing w:line="269" w:lineRule="auto"/>
              <w:rPr>
                <w:rFonts w:cs="宋体"/>
                <w:sz w:val="21"/>
                <w:szCs w:val="21"/>
              </w:rPr>
            </w:pPr>
          </w:p>
          <w:p w14:paraId="55F91B14">
            <w:pPr>
              <w:snapToGrid w:val="0"/>
              <w:spacing w:line="269" w:lineRule="auto"/>
              <w:rPr>
                <w:rFonts w:cs="宋体"/>
                <w:sz w:val="21"/>
                <w:szCs w:val="21"/>
              </w:rPr>
            </w:pPr>
          </w:p>
          <w:p w14:paraId="5CE80D01">
            <w:pPr>
              <w:snapToGrid w:val="0"/>
              <w:spacing w:line="269" w:lineRule="auto"/>
              <w:rPr>
                <w:rFonts w:cs="宋体"/>
                <w:sz w:val="21"/>
                <w:szCs w:val="21"/>
              </w:rPr>
            </w:pPr>
          </w:p>
          <w:p w14:paraId="7BED21D0">
            <w:pPr>
              <w:snapToGrid w:val="0"/>
              <w:spacing w:line="269" w:lineRule="auto"/>
              <w:rPr>
                <w:rFonts w:cs="宋体"/>
                <w:sz w:val="21"/>
                <w:szCs w:val="21"/>
              </w:rPr>
            </w:pPr>
          </w:p>
          <w:p w14:paraId="373F9FE6">
            <w:pPr>
              <w:snapToGrid w:val="0"/>
              <w:spacing w:line="269" w:lineRule="auto"/>
              <w:rPr>
                <w:rFonts w:cs="宋体"/>
                <w:sz w:val="21"/>
                <w:szCs w:val="21"/>
              </w:rPr>
            </w:pPr>
          </w:p>
          <w:p w14:paraId="31978E9C">
            <w:pPr>
              <w:snapToGrid w:val="0"/>
              <w:spacing w:line="269" w:lineRule="auto"/>
              <w:rPr>
                <w:rFonts w:cs="宋体"/>
                <w:sz w:val="21"/>
                <w:szCs w:val="21"/>
              </w:rPr>
            </w:pPr>
          </w:p>
          <w:p w14:paraId="68A091D4">
            <w:pPr>
              <w:snapToGrid w:val="0"/>
              <w:spacing w:line="269" w:lineRule="auto"/>
              <w:rPr>
                <w:rFonts w:cs="宋体"/>
                <w:sz w:val="21"/>
                <w:szCs w:val="21"/>
              </w:rPr>
            </w:pPr>
          </w:p>
          <w:p w14:paraId="0DAFA9A6">
            <w:pPr>
              <w:snapToGrid w:val="0"/>
              <w:spacing w:line="269" w:lineRule="auto"/>
              <w:rPr>
                <w:rFonts w:cs="宋体"/>
                <w:sz w:val="21"/>
                <w:szCs w:val="21"/>
              </w:rPr>
            </w:pPr>
          </w:p>
        </w:tc>
      </w:tr>
      <w:tr w14:paraId="5461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DE76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3158A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合作</w:t>
            </w:r>
          </w:p>
          <w:p w14:paraId="3599F619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方式</w:t>
            </w:r>
          </w:p>
        </w:tc>
        <w:tc>
          <w:tcPr>
            <w:tcW w:w="7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9825E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□技术转让    □技术入股   □联合开发   □委托研发 </w:t>
            </w:r>
          </w:p>
          <w:p w14:paraId="2A64EFCE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□委托团队、专家长期技术服务    □共建新研发、生产实体</w:t>
            </w:r>
          </w:p>
        </w:tc>
      </w:tr>
      <w:tr w14:paraId="5D0F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94DB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其他需求</w:t>
            </w:r>
          </w:p>
        </w:tc>
        <w:tc>
          <w:tcPr>
            <w:tcW w:w="84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D02FC">
            <w:pPr>
              <w:pStyle w:val="51"/>
              <w:snapToGrid w:val="0"/>
              <w:spacing w:line="293" w:lineRule="auto"/>
              <w:ind w:firstLine="0"/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□技术转移  □研发费用加计扣除  □知识产权  □科技金融 </w:t>
            </w:r>
          </w:p>
          <w:p w14:paraId="299B02EB">
            <w:pPr>
              <w:pStyle w:val="51"/>
              <w:snapToGrid w:val="0"/>
              <w:spacing w:line="293" w:lineRule="auto"/>
              <w:ind w:firstLine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□检验检测  □质量体系  </w:t>
            </w:r>
            <w:r>
              <w:rPr>
                <w:rFonts w:hint="eastAsia" w:ascii="Times New Roman" w:hAnsi="Times New Roman"/>
                <w:szCs w:val="21"/>
              </w:rPr>
              <w:t xml:space="preserve">□行业政策   □科技政策  □招标采购 </w:t>
            </w:r>
          </w:p>
          <w:p w14:paraId="433E1C47">
            <w:pPr>
              <w:pStyle w:val="51"/>
              <w:snapToGrid w:val="0"/>
              <w:spacing w:line="293" w:lineRule="auto"/>
              <w:ind w:firstLine="0"/>
              <w:jc w:val="lef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□产品/服务市场占有率分析  □市场前景分析  □企业发展战略咨询           □其他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          </w:t>
            </w:r>
          </w:p>
          <w:p w14:paraId="3FD41FD2">
            <w:pPr>
              <w:pStyle w:val="51"/>
              <w:snapToGrid w:val="0"/>
              <w:spacing w:line="293" w:lineRule="auto"/>
              <w:ind w:firstLine="0"/>
              <w:jc w:val="left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14:paraId="0BA8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FAE51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  <w:u w:val="single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管理信息</w:t>
            </w:r>
          </w:p>
        </w:tc>
      </w:tr>
      <w:tr w14:paraId="7034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9E34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同意公开</w:t>
            </w:r>
          </w:p>
          <w:p w14:paraId="791AFF16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需求信息</w:t>
            </w:r>
          </w:p>
        </w:tc>
        <w:tc>
          <w:tcPr>
            <w:tcW w:w="7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F88FA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□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是                              </w:t>
            </w:r>
            <w:r>
              <w:rPr>
                <w:rFonts w:hint="eastAsia" w:cs="宋体"/>
                <w:sz w:val="21"/>
                <w:szCs w:val="21"/>
              </w:rPr>
              <w:t xml:space="preserve"> □否</w:t>
            </w:r>
          </w:p>
          <w:p w14:paraId="275700D5">
            <w:pPr>
              <w:snapToGrid w:val="0"/>
              <w:spacing w:line="293" w:lineRule="auto"/>
              <w:rPr>
                <w:rFonts w:cs="宋体"/>
                <w:sz w:val="21"/>
                <w:szCs w:val="21"/>
                <w:u w:val="single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□</w:t>
            </w:r>
            <w:r>
              <w:rPr>
                <w:rFonts w:hint="eastAsia" w:cs="宋体"/>
                <w:kern w:val="0"/>
                <w:sz w:val="21"/>
                <w:szCs w:val="21"/>
              </w:rPr>
              <w:t>部分公开（说明）</w:t>
            </w:r>
            <w:r>
              <w:rPr>
                <w:rFonts w:hint="eastAsia" w:cs="宋体"/>
                <w:sz w:val="21"/>
                <w:szCs w:val="21"/>
                <w:u w:val="single"/>
              </w:rPr>
              <w:t xml:space="preserve">                                              </w:t>
            </w:r>
          </w:p>
        </w:tc>
      </w:tr>
      <w:tr w14:paraId="02B7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FAF88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同意接受</w:t>
            </w:r>
          </w:p>
          <w:p w14:paraId="6AEC9354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专家服务</w:t>
            </w:r>
          </w:p>
        </w:tc>
        <w:tc>
          <w:tcPr>
            <w:tcW w:w="7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21BF8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□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是                </w:t>
            </w:r>
          </w:p>
          <w:p w14:paraId="4EAB26AD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>否</w:t>
            </w:r>
          </w:p>
        </w:tc>
      </w:tr>
      <w:tr w14:paraId="4428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26F3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同意参与解决方案筛选评价</w:t>
            </w:r>
          </w:p>
        </w:tc>
        <w:tc>
          <w:tcPr>
            <w:tcW w:w="7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A40A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□</w:t>
            </w:r>
            <w:r>
              <w:rPr>
                <w:rFonts w:hint="eastAsia" w:cs="宋体"/>
                <w:kern w:val="0"/>
                <w:sz w:val="21"/>
                <w:szCs w:val="21"/>
              </w:rPr>
              <w:t>是</w:t>
            </w:r>
          </w:p>
          <w:p w14:paraId="307543CF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>否</w:t>
            </w:r>
          </w:p>
        </w:tc>
      </w:tr>
      <w:tr w14:paraId="658FA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844D8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同意出资解决该技术需求</w:t>
            </w:r>
          </w:p>
        </w:tc>
        <w:tc>
          <w:tcPr>
            <w:tcW w:w="7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13467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□</w:t>
            </w:r>
            <w:r>
              <w:rPr>
                <w:rFonts w:hint="eastAsia" w:cs="宋体"/>
                <w:kern w:val="0"/>
                <w:sz w:val="21"/>
                <w:szCs w:val="21"/>
              </w:rPr>
              <w:t>是，金额</w:t>
            </w:r>
            <w:r>
              <w:rPr>
                <w:rFonts w:hint="eastAsia" w:cs="宋体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cs="宋体"/>
                <w:sz w:val="21"/>
                <w:szCs w:val="21"/>
              </w:rPr>
              <w:t>万元。</w:t>
            </w:r>
            <w:r>
              <w:rPr>
                <w:rFonts w:hint="eastAsia" w:cs="宋体"/>
                <w:kern w:val="0"/>
                <w:sz w:val="21"/>
                <w:szCs w:val="21"/>
              </w:rPr>
              <w:t>（资金用于支付挑战方解决该技术需求）</w:t>
            </w:r>
          </w:p>
          <w:p w14:paraId="09660E97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□</w:t>
            </w:r>
            <w:r>
              <w:rPr>
                <w:rFonts w:hint="eastAsia" w:cs="宋体"/>
                <w:kern w:val="0"/>
                <w:sz w:val="21"/>
                <w:szCs w:val="21"/>
              </w:rPr>
              <w:t>否</w:t>
            </w:r>
          </w:p>
          <w:p w14:paraId="0893D9BB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</w:p>
          <w:p w14:paraId="59FAF98B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</w:p>
          <w:p w14:paraId="03270A55">
            <w:pPr>
              <w:snapToGrid w:val="0"/>
              <w:spacing w:line="293" w:lineRule="auto"/>
              <w:rPr>
                <w:rFonts w:eastAsia="仿宋_GB2312" w:cs="宋体"/>
                <w:kern w:val="0"/>
                <w:sz w:val="21"/>
                <w:szCs w:val="21"/>
              </w:rPr>
            </w:pPr>
          </w:p>
          <w:p w14:paraId="04445D94">
            <w:pPr>
              <w:snapToGrid w:val="0"/>
              <w:spacing w:line="293" w:lineRule="auto"/>
              <w:rPr>
                <w:rFonts w:eastAsia="仿宋_GB2312" w:cs="宋体"/>
                <w:kern w:val="0"/>
                <w:sz w:val="21"/>
                <w:szCs w:val="21"/>
              </w:rPr>
            </w:pPr>
          </w:p>
          <w:p w14:paraId="748679E4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 xml:space="preserve">                     法人代表：             年  月  日</w:t>
            </w:r>
          </w:p>
        </w:tc>
      </w:tr>
    </w:tbl>
    <w:p w14:paraId="20D85846">
      <w:pPr>
        <w:snapToGrid w:val="0"/>
        <w:spacing w:line="293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备注：科研院校按照实际情况进行填写；带“*”为企业必填项。</w:t>
      </w:r>
    </w:p>
    <w:p w14:paraId="3DB1D8B6">
      <w:pPr>
        <w:ind w:firstLine="5056" w:firstLineChars="1600"/>
      </w:pPr>
      <w:r>
        <w:rPr>
          <w:rFonts w:hint="eastAsia" w:eastAsia="方正仿宋_GBK" w:cs="方正仿宋_GBK"/>
          <w:szCs w:val="32"/>
        </w:rPr>
        <w:t xml:space="preserve"> </w:t>
      </w:r>
    </w:p>
    <w:p w14:paraId="28DB4090">
      <w:pPr>
        <w:snapToGrid w:val="0"/>
        <w:spacing w:line="293" w:lineRule="auto"/>
        <w:jc w:val="left"/>
        <w:rPr>
          <w:rFonts w:eastAsia="方正仿宋_GBK"/>
          <w:szCs w:val="32"/>
        </w:rPr>
      </w:pPr>
    </w:p>
    <w:p w14:paraId="36D170E5">
      <w:pPr>
        <w:snapToGrid w:val="0"/>
        <w:spacing w:line="293" w:lineRule="auto"/>
        <w:jc w:val="left"/>
        <w:rPr>
          <w:rFonts w:eastAsia="方正仿宋_GBK"/>
          <w:szCs w:val="32"/>
        </w:rPr>
      </w:pPr>
    </w:p>
    <w:p w14:paraId="74ED4225">
      <w:pPr>
        <w:snapToGrid w:val="0"/>
        <w:spacing w:line="293" w:lineRule="auto"/>
        <w:jc w:val="left"/>
        <w:rPr>
          <w:rFonts w:eastAsia="方正仿宋_GBK"/>
          <w:szCs w:val="32"/>
        </w:rPr>
      </w:pPr>
    </w:p>
    <w:p w14:paraId="5C90390E">
      <w:pPr>
        <w:snapToGrid w:val="0"/>
        <w:spacing w:line="293" w:lineRule="auto"/>
        <w:jc w:val="left"/>
        <w:rPr>
          <w:rFonts w:eastAsia="方正仿宋_GBK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85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F41DD">
    <w:pPr>
      <w:pStyle w:val="9"/>
      <w:framePr w:w="1248" w:wrap="around" w:vAnchor="text" w:hAnchor="page" w:x="9149" w:y="9"/>
      <w:rPr>
        <w:rStyle w:val="17"/>
        <w:rFonts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>—</w:t>
    </w:r>
    <w:r>
      <w:rPr>
        <w:rStyle w:val="17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 w14:paraId="17DF1989"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67069">
    <w:pPr>
      <w:pStyle w:val="9"/>
      <w:framePr w:w="1619" w:wrap="around" w:vAnchor="text" w:hAnchor="margin" w:xAlign="outside" w:y="9"/>
      <w:ind w:firstLine="140" w:firstLineChars="50"/>
      <w:rPr>
        <w:rStyle w:val="17"/>
        <w:rFonts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>—</w:t>
    </w:r>
    <w:r>
      <w:rPr>
        <w:rStyle w:val="17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 w14:paraId="6C0A1514"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28108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D4956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D662D"/>
    <w:multiLevelType w:val="multilevel"/>
    <w:tmpl w:val="100D662D"/>
    <w:lvl w:ilvl="0" w:tentative="0">
      <w:start w:val="1"/>
      <w:numFmt w:val="decimal"/>
      <w:pStyle w:val="32"/>
      <w:suff w:val="nothing"/>
      <w:lvlText w:val="（%1）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88722E"/>
    <w:multiLevelType w:val="multilevel"/>
    <w:tmpl w:val="3C88722E"/>
    <w:lvl w:ilvl="0" w:tentative="0">
      <w:start w:val="1"/>
      <w:numFmt w:val="chineseCountingThousand"/>
      <w:pStyle w:val="36"/>
      <w:suff w:val="nothing"/>
      <w:lvlText w:val="(%1)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342672"/>
    <w:multiLevelType w:val="multilevel"/>
    <w:tmpl w:val="49342672"/>
    <w:lvl w:ilvl="0" w:tentative="0">
      <w:start w:val="1"/>
      <w:numFmt w:val="decimal"/>
      <w:pStyle w:val="34"/>
      <w:suff w:val="nothing"/>
      <w:lvlText w:val="%1.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D840AC"/>
    <w:multiLevelType w:val="multilevel"/>
    <w:tmpl w:val="74D840AC"/>
    <w:lvl w:ilvl="0" w:tentative="0">
      <w:start w:val="1"/>
      <w:numFmt w:val="chineseCountingThousand"/>
      <w:pStyle w:val="38"/>
      <w:suff w:val="nothing"/>
      <w:lvlText w:val="%1、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0ZmJhNGRiNzdlMmJhN2Q1ODEzMTYwYTE3ZTBiODQifQ=="/>
  </w:docVars>
  <w:rsids>
    <w:rsidRoot w:val="00045B07"/>
    <w:rsid w:val="0000070C"/>
    <w:rsid w:val="00000865"/>
    <w:rsid w:val="00000BE3"/>
    <w:rsid w:val="00000DF5"/>
    <w:rsid w:val="00001886"/>
    <w:rsid w:val="00001FC4"/>
    <w:rsid w:val="00002331"/>
    <w:rsid w:val="00002B14"/>
    <w:rsid w:val="0000356B"/>
    <w:rsid w:val="00003775"/>
    <w:rsid w:val="00003F3F"/>
    <w:rsid w:val="000048B1"/>
    <w:rsid w:val="00005FD2"/>
    <w:rsid w:val="00006CEA"/>
    <w:rsid w:val="000076A0"/>
    <w:rsid w:val="00007862"/>
    <w:rsid w:val="00007D16"/>
    <w:rsid w:val="00007FB1"/>
    <w:rsid w:val="00010A36"/>
    <w:rsid w:val="00010F3A"/>
    <w:rsid w:val="000120EE"/>
    <w:rsid w:val="000126E4"/>
    <w:rsid w:val="00013D6F"/>
    <w:rsid w:val="00014A1F"/>
    <w:rsid w:val="00014B42"/>
    <w:rsid w:val="00015504"/>
    <w:rsid w:val="00015CFC"/>
    <w:rsid w:val="00015E78"/>
    <w:rsid w:val="00017E94"/>
    <w:rsid w:val="00020124"/>
    <w:rsid w:val="00020242"/>
    <w:rsid w:val="000223F6"/>
    <w:rsid w:val="00023207"/>
    <w:rsid w:val="000244D6"/>
    <w:rsid w:val="00024FE0"/>
    <w:rsid w:val="0002586C"/>
    <w:rsid w:val="00025E8A"/>
    <w:rsid w:val="00026142"/>
    <w:rsid w:val="000267F9"/>
    <w:rsid w:val="0003109D"/>
    <w:rsid w:val="00032C1F"/>
    <w:rsid w:val="0003329A"/>
    <w:rsid w:val="00033772"/>
    <w:rsid w:val="000337B0"/>
    <w:rsid w:val="0003405D"/>
    <w:rsid w:val="000341E6"/>
    <w:rsid w:val="00035691"/>
    <w:rsid w:val="00036AFA"/>
    <w:rsid w:val="00040E24"/>
    <w:rsid w:val="00041184"/>
    <w:rsid w:val="0004125B"/>
    <w:rsid w:val="0004150F"/>
    <w:rsid w:val="00041A24"/>
    <w:rsid w:val="00042EF7"/>
    <w:rsid w:val="00043308"/>
    <w:rsid w:val="000437C0"/>
    <w:rsid w:val="00043BF0"/>
    <w:rsid w:val="00044135"/>
    <w:rsid w:val="00045B07"/>
    <w:rsid w:val="00050001"/>
    <w:rsid w:val="00050A2E"/>
    <w:rsid w:val="00050A75"/>
    <w:rsid w:val="000512E2"/>
    <w:rsid w:val="000519AC"/>
    <w:rsid w:val="00051AFF"/>
    <w:rsid w:val="000521B5"/>
    <w:rsid w:val="00052DC5"/>
    <w:rsid w:val="00053878"/>
    <w:rsid w:val="00053A66"/>
    <w:rsid w:val="00053C8F"/>
    <w:rsid w:val="00053D22"/>
    <w:rsid w:val="000564A2"/>
    <w:rsid w:val="00056BA8"/>
    <w:rsid w:val="00056E92"/>
    <w:rsid w:val="00057D1D"/>
    <w:rsid w:val="00060672"/>
    <w:rsid w:val="0006141F"/>
    <w:rsid w:val="0006261C"/>
    <w:rsid w:val="00062C53"/>
    <w:rsid w:val="000631B4"/>
    <w:rsid w:val="00065939"/>
    <w:rsid w:val="0007040C"/>
    <w:rsid w:val="00070ED4"/>
    <w:rsid w:val="00071241"/>
    <w:rsid w:val="000721A5"/>
    <w:rsid w:val="000732BF"/>
    <w:rsid w:val="000736D7"/>
    <w:rsid w:val="000736F9"/>
    <w:rsid w:val="00073A39"/>
    <w:rsid w:val="00073B5C"/>
    <w:rsid w:val="00073EE5"/>
    <w:rsid w:val="00074FF9"/>
    <w:rsid w:val="000765FF"/>
    <w:rsid w:val="00076C85"/>
    <w:rsid w:val="00076F62"/>
    <w:rsid w:val="00076FBB"/>
    <w:rsid w:val="0007717A"/>
    <w:rsid w:val="00080D0E"/>
    <w:rsid w:val="00081D13"/>
    <w:rsid w:val="00081FC6"/>
    <w:rsid w:val="0008350D"/>
    <w:rsid w:val="00083CCD"/>
    <w:rsid w:val="000849FB"/>
    <w:rsid w:val="00085BE0"/>
    <w:rsid w:val="00085C7F"/>
    <w:rsid w:val="0008618E"/>
    <w:rsid w:val="00087979"/>
    <w:rsid w:val="00087B98"/>
    <w:rsid w:val="00087F06"/>
    <w:rsid w:val="00087F27"/>
    <w:rsid w:val="000909F4"/>
    <w:rsid w:val="00091846"/>
    <w:rsid w:val="00093486"/>
    <w:rsid w:val="00095EE7"/>
    <w:rsid w:val="000969E2"/>
    <w:rsid w:val="00096CEE"/>
    <w:rsid w:val="000A063C"/>
    <w:rsid w:val="000A089D"/>
    <w:rsid w:val="000A0E5D"/>
    <w:rsid w:val="000A13BB"/>
    <w:rsid w:val="000A19D5"/>
    <w:rsid w:val="000A4623"/>
    <w:rsid w:val="000A465D"/>
    <w:rsid w:val="000A515A"/>
    <w:rsid w:val="000A5B2A"/>
    <w:rsid w:val="000A5CD0"/>
    <w:rsid w:val="000A621A"/>
    <w:rsid w:val="000A6FBE"/>
    <w:rsid w:val="000B1D6F"/>
    <w:rsid w:val="000B33C9"/>
    <w:rsid w:val="000B408B"/>
    <w:rsid w:val="000B4DCA"/>
    <w:rsid w:val="000B5139"/>
    <w:rsid w:val="000B5F68"/>
    <w:rsid w:val="000B70A2"/>
    <w:rsid w:val="000B71CF"/>
    <w:rsid w:val="000B77ED"/>
    <w:rsid w:val="000C124B"/>
    <w:rsid w:val="000C204E"/>
    <w:rsid w:val="000C31DA"/>
    <w:rsid w:val="000C3227"/>
    <w:rsid w:val="000C42EC"/>
    <w:rsid w:val="000C4C48"/>
    <w:rsid w:val="000C5350"/>
    <w:rsid w:val="000C5378"/>
    <w:rsid w:val="000C657A"/>
    <w:rsid w:val="000C67C8"/>
    <w:rsid w:val="000C6F91"/>
    <w:rsid w:val="000C7FA9"/>
    <w:rsid w:val="000D0B3E"/>
    <w:rsid w:val="000D0D3A"/>
    <w:rsid w:val="000D108B"/>
    <w:rsid w:val="000D2622"/>
    <w:rsid w:val="000D2BE7"/>
    <w:rsid w:val="000D346C"/>
    <w:rsid w:val="000D3EEC"/>
    <w:rsid w:val="000D5766"/>
    <w:rsid w:val="000D5B54"/>
    <w:rsid w:val="000D6166"/>
    <w:rsid w:val="000D717C"/>
    <w:rsid w:val="000D76B5"/>
    <w:rsid w:val="000E0B70"/>
    <w:rsid w:val="000E0EC0"/>
    <w:rsid w:val="000E13B4"/>
    <w:rsid w:val="000E1B46"/>
    <w:rsid w:val="000E1E04"/>
    <w:rsid w:val="000E22E1"/>
    <w:rsid w:val="000E22F1"/>
    <w:rsid w:val="000E240E"/>
    <w:rsid w:val="000E27C9"/>
    <w:rsid w:val="000E43BD"/>
    <w:rsid w:val="000E485E"/>
    <w:rsid w:val="000E59A5"/>
    <w:rsid w:val="000E61D5"/>
    <w:rsid w:val="000E7847"/>
    <w:rsid w:val="000E7D2C"/>
    <w:rsid w:val="000E7EDE"/>
    <w:rsid w:val="000F0ACC"/>
    <w:rsid w:val="000F12ED"/>
    <w:rsid w:val="000F2C07"/>
    <w:rsid w:val="000F2D71"/>
    <w:rsid w:val="000F4D33"/>
    <w:rsid w:val="000F517B"/>
    <w:rsid w:val="000F51F3"/>
    <w:rsid w:val="000F5DF4"/>
    <w:rsid w:val="000F5F6F"/>
    <w:rsid w:val="000F64A6"/>
    <w:rsid w:val="000F7342"/>
    <w:rsid w:val="00102243"/>
    <w:rsid w:val="00102E6A"/>
    <w:rsid w:val="001031FA"/>
    <w:rsid w:val="001033C4"/>
    <w:rsid w:val="00103522"/>
    <w:rsid w:val="00103BF5"/>
    <w:rsid w:val="00104555"/>
    <w:rsid w:val="001060CB"/>
    <w:rsid w:val="00106D53"/>
    <w:rsid w:val="00106F88"/>
    <w:rsid w:val="00107810"/>
    <w:rsid w:val="00110DC5"/>
    <w:rsid w:val="00111AAD"/>
    <w:rsid w:val="00112177"/>
    <w:rsid w:val="001122EC"/>
    <w:rsid w:val="00113478"/>
    <w:rsid w:val="001135CD"/>
    <w:rsid w:val="00114209"/>
    <w:rsid w:val="0011439F"/>
    <w:rsid w:val="001200D7"/>
    <w:rsid w:val="00120B4E"/>
    <w:rsid w:val="00121130"/>
    <w:rsid w:val="00121F81"/>
    <w:rsid w:val="00122FD1"/>
    <w:rsid w:val="00123885"/>
    <w:rsid w:val="00123BC3"/>
    <w:rsid w:val="00124384"/>
    <w:rsid w:val="00125B4F"/>
    <w:rsid w:val="00125CF8"/>
    <w:rsid w:val="00125DCB"/>
    <w:rsid w:val="00126083"/>
    <w:rsid w:val="0012629B"/>
    <w:rsid w:val="0012686F"/>
    <w:rsid w:val="00126DA7"/>
    <w:rsid w:val="00126E15"/>
    <w:rsid w:val="00127D5B"/>
    <w:rsid w:val="00130011"/>
    <w:rsid w:val="00131A97"/>
    <w:rsid w:val="0013266B"/>
    <w:rsid w:val="00132846"/>
    <w:rsid w:val="00133159"/>
    <w:rsid w:val="00133DCC"/>
    <w:rsid w:val="0013474C"/>
    <w:rsid w:val="0013499B"/>
    <w:rsid w:val="00134FC9"/>
    <w:rsid w:val="0013500A"/>
    <w:rsid w:val="0013513E"/>
    <w:rsid w:val="001353D4"/>
    <w:rsid w:val="00135C4D"/>
    <w:rsid w:val="001367FD"/>
    <w:rsid w:val="00137458"/>
    <w:rsid w:val="00137859"/>
    <w:rsid w:val="00137CA9"/>
    <w:rsid w:val="0014053E"/>
    <w:rsid w:val="0014089A"/>
    <w:rsid w:val="00141730"/>
    <w:rsid w:val="00141C69"/>
    <w:rsid w:val="00141DC1"/>
    <w:rsid w:val="00142083"/>
    <w:rsid w:val="00144ED3"/>
    <w:rsid w:val="0014508D"/>
    <w:rsid w:val="0014699A"/>
    <w:rsid w:val="0014791C"/>
    <w:rsid w:val="00147D0C"/>
    <w:rsid w:val="00152718"/>
    <w:rsid w:val="00152EDA"/>
    <w:rsid w:val="00154042"/>
    <w:rsid w:val="001540F2"/>
    <w:rsid w:val="00155072"/>
    <w:rsid w:val="0015686F"/>
    <w:rsid w:val="0015749A"/>
    <w:rsid w:val="0015767E"/>
    <w:rsid w:val="0015798B"/>
    <w:rsid w:val="001605FC"/>
    <w:rsid w:val="0016224F"/>
    <w:rsid w:val="001646B3"/>
    <w:rsid w:val="00164970"/>
    <w:rsid w:val="001656C7"/>
    <w:rsid w:val="001662A6"/>
    <w:rsid w:val="00167317"/>
    <w:rsid w:val="0017011C"/>
    <w:rsid w:val="00170BF2"/>
    <w:rsid w:val="00170C6A"/>
    <w:rsid w:val="00171089"/>
    <w:rsid w:val="00171C71"/>
    <w:rsid w:val="00171F9E"/>
    <w:rsid w:val="001728FD"/>
    <w:rsid w:val="001754E1"/>
    <w:rsid w:val="00175AE1"/>
    <w:rsid w:val="00175CEF"/>
    <w:rsid w:val="0017632A"/>
    <w:rsid w:val="001763B5"/>
    <w:rsid w:val="0017683F"/>
    <w:rsid w:val="00176A2C"/>
    <w:rsid w:val="001776A8"/>
    <w:rsid w:val="001806D1"/>
    <w:rsid w:val="00180841"/>
    <w:rsid w:val="00180F9B"/>
    <w:rsid w:val="00181028"/>
    <w:rsid w:val="00182695"/>
    <w:rsid w:val="00183417"/>
    <w:rsid w:val="0018342C"/>
    <w:rsid w:val="00183962"/>
    <w:rsid w:val="00186A28"/>
    <w:rsid w:val="00186FB5"/>
    <w:rsid w:val="00187425"/>
    <w:rsid w:val="00187434"/>
    <w:rsid w:val="0018786D"/>
    <w:rsid w:val="00187EFA"/>
    <w:rsid w:val="0019046E"/>
    <w:rsid w:val="001922E3"/>
    <w:rsid w:val="00192FCB"/>
    <w:rsid w:val="001932C1"/>
    <w:rsid w:val="00193554"/>
    <w:rsid w:val="001941FF"/>
    <w:rsid w:val="00195121"/>
    <w:rsid w:val="00196A6D"/>
    <w:rsid w:val="001974AE"/>
    <w:rsid w:val="00197683"/>
    <w:rsid w:val="001978C7"/>
    <w:rsid w:val="00197B3A"/>
    <w:rsid w:val="001A04BB"/>
    <w:rsid w:val="001A1316"/>
    <w:rsid w:val="001A1855"/>
    <w:rsid w:val="001A2B7A"/>
    <w:rsid w:val="001A2C21"/>
    <w:rsid w:val="001A5858"/>
    <w:rsid w:val="001A5AF0"/>
    <w:rsid w:val="001A6BCE"/>
    <w:rsid w:val="001A6FAD"/>
    <w:rsid w:val="001A74C8"/>
    <w:rsid w:val="001A78D3"/>
    <w:rsid w:val="001B0154"/>
    <w:rsid w:val="001B1FF6"/>
    <w:rsid w:val="001B22E3"/>
    <w:rsid w:val="001B2D6B"/>
    <w:rsid w:val="001B2E5E"/>
    <w:rsid w:val="001B312D"/>
    <w:rsid w:val="001B44E7"/>
    <w:rsid w:val="001B4A07"/>
    <w:rsid w:val="001B5880"/>
    <w:rsid w:val="001B6907"/>
    <w:rsid w:val="001B6BAB"/>
    <w:rsid w:val="001C046B"/>
    <w:rsid w:val="001C1392"/>
    <w:rsid w:val="001C294D"/>
    <w:rsid w:val="001C3374"/>
    <w:rsid w:val="001C3F1B"/>
    <w:rsid w:val="001C4F59"/>
    <w:rsid w:val="001C5CFD"/>
    <w:rsid w:val="001C685E"/>
    <w:rsid w:val="001C6BDF"/>
    <w:rsid w:val="001C6D48"/>
    <w:rsid w:val="001C7A17"/>
    <w:rsid w:val="001D02D9"/>
    <w:rsid w:val="001D0C51"/>
    <w:rsid w:val="001D0E8A"/>
    <w:rsid w:val="001D18D9"/>
    <w:rsid w:val="001D2278"/>
    <w:rsid w:val="001D23D2"/>
    <w:rsid w:val="001D3BD3"/>
    <w:rsid w:val="001D3E46"/>
    <w:rsid w:val="001D5006"/>
    <w:rsid w:val="001D6192"/>
    <w:rsid w:val="001D61B2"/>
    <w:rsid w:val="001D61EE"/>
    <w:rsid w:val="001D7D70"/>
    <w:rsid w:val="001E015A"/>
    <w:rsid w:val="001E27B1"/>
    <w:rsid w:val="001E284C"/>
    <w:rsid w:val="001E2B23"/>
    <w:rsid w:val="001E329E"/>
    <w:rsid w:val="001E39FD"/>
    <w:rsid w:val="001E47F7"/>
    <w:rsid w:val="001E55D0"/>
    <w:rsid w:val="001F0109"/>
    <w:rsid w:val="001F11C6"/>
    <w:rsid w:val="001F20E8"/>
    <w:rsid w:val="001F2461"/>
    <w:rsid w:val="001F2579"/>
    <w:rsid w:val="001F348C"/>
    <w:rsid w:val="001F3CAF"/>
    <w:rsid w:val="001F498C"/>
    <w:rsid w:val="001F58DA"/>
    <w:rsid w:val="001F5A48"/>
    <w:rsid w:val="001F5C72"/>
    <w:rsid w:val="001F5F11"/>
    <w:rsid w:val="001F65C4"/>
    <w:rsid w:val="001F6843"/>
    <w:rsid w:val="001F6FE5"/>
    <w:rsid w:val="001F7352"/>
    <w:rsid w:val="001F7FA5"/>
    <w:rsid w:val="00201532"/>
    <w:rsid w:val="002016D5"/>
    <w:rsid w:val="00202360"/>
    <w:rsid w:val="00203170"/>
    <w:rsid w:val="002036F8"/>
    <w:rsid w:val="00203AB9"/>
    <w:rsid w:val="00203B71"/>
    <w:rsid w:val="0020572D"/>
    <w:rsid w:val="002058EC"/>
    <w:rsid w:val="00205C95"/>
    <w:rsid w:val="002061F3"/>
    <w:rsid w:val="002065CE"/>
    <w:rsid w:val="00206A19"/>
    <w:rsid w:val="00207009"/>
    <w:rsid w:val="002077EA"/>
    <w:rsid w:val="0021098E"/>
    <w:rsid w:val="00210DBC"/>
    <w:rsid w:val="002114CF"/>
    <w:rsid w:val="00212496"/>
    <w:rsid w:val="00212569"/>
    <w:rsid w:val="00213472"/>
    <w:rsid w:val="00213881"/>
    <w:rsid w:val="00213F65"/>
    <w:rsid w:val="002140CB"/>
    <w:rsid w:val="00214151"/>
    <w:rsid w:val="002148F4"/>
    <w:rsid w:val="00215314"/>
    <w:rsid w:val="002155C5"/>
    <w:rsid w:val="00216580"/>
    <w:rsid w:val="00217A49"/>
    <w:rsid w:val="00217E94"/>
    <w:rsid w:val="00222A18"/>
    <w:rsid w:val="002235C5"/>
    <w:rsid w:val="00223C69"/>
    <w:rsid w:val="002240DE"/>
    <w:rsid w:val="0022518C"/>
    <w:rsid w:val="0022530B"/>
    <w:rsid w:val="00225D16"/>
    <w:rsid w:val="002266AE"/>
    <w:rsid w:val="002266C8"/>
    <w:rsid w:val="00226873"/>
    <w:rsid w:val="00226EC0"/>
    <w:rsid w:val="002279E4"/>
    <w:rsid w:val="00230322"/>
    <w:rsid w:val="002304F1"/>
    <w:rsid w:val="00230A44"/>
    <w:rsid w:val="00231460"/>
    <w:rsid w:val="0023254A"/>
    <w:rsid w:val="00232755"/>
    <w:rsid w:val="00232894"/>
    <w:rsid w:val="0023325E"/>
    <w:rsid w:val="002333D7"/>
    <w:rsid w:val="00234207"/>
    <w:rsid w:val="00234A1A"/>
    <w:rsid w:val="002352F1"/>
    <w:rsid w:val="002357D9"/>
    <w:rsid w:val="0023608E"/>
    <w:rsid w:val="00237DB3"/>
    <w:rsid w:val="00240103"/>
    <w:rsid w:val="002401DB"/>
    <w:rsid w:val="002405C7"/>
    <w:rsid w:val="00241320"/>
    <w:rsid w:val="00242172"/>
    <w:rsid w:val="002425DC"/>
    <w:rsid w:val="0024264B"/>
    <w:rsid w:val="00242A93"/>
    <w:rsid w:val="00242CC0"/>
    <w:rsid w:val="00246676"/>
    <w:rsid w:val="00247C8D"/>
    <w:rsid w:val="00247E54"/>
    <w:rsid w:val="00250488"/>
    <w:rsid w:val="00251975"/>
    <w:rsid w:val="00252172"/>
    <w:rsid w:val="0025229F"/>
    <w:rsid w:val="00252511"/>
    <w:rsid w:val="00252674"/>
    <w:rsid w:val="00253287"/>
    <w:rsid w:val="002535CC"/>
    <w:rsid w:val="00253A9C"/>
    <w:rsid w:val="00254161"/>
    <w:rsid w:val="0025481C"/>
    <w:rsid w:val="00254FB8"/>
    <w:rsid w:val="00255F3D"/>
    <w:rsid w:val="002572CE"/>
    <w:rsid w:val="00260087"/>
    <w:rsid w:val="002612F0"/>
    <w:rsid w:val="00263995"/>
    <w:rsid w:val="0026509A"/>
    <w:rsid w:val="00265B14"/>
    <w:rsid w:val="00265C6A"/>
    <w:rsid w:val="00265DED"/>
    <w:rsid w:val="0026671D"/>
    <w:rsid w:val="002669F2"/>
    <w:rsid w:val="0026781C"/>
    <w:rsid w:val="00267C29"/>
    <w:rsid w:val="00267F9A"/>
    <w:rsid w:val="00270FE5"/>
    <w:rsid w:val="002714AE"/>
    <w:rsid w:val="00271B5A"/>
    <w:rsid w:val="00271C36"/>
    <w:rsid w:val="00271FD4"/>
    <w:rsid w:val="002720A4"/>
    <w:rsid w:val="002724AE"/>
    <w:rsid w:val="0027359E"/>
    <w:rsid w:val="00274CDF"/>
    <w:rsid w:val="00274F8D"/>
    <w:rsid w:val="00274F9C"/>
    <w:rsid w:val="00280B28"/>
    <w:rsid w:val="002812EC"/>
    <w:rsid w:val="002817B4"/>
    <w:rsid w:val="00281E51"/>
    <w:rsid w:val="00282317"/>
    <w:rsid w:val="002832EA"/>
    <w:rsid w:val="00284B78"/>
    <w:rsid w:val="00285342"/>
    <w:rsid w:val="00285416"/>
    <w:rsid w:val="00285D18"/>
    <w:rsid w:val="00285F99"/>
    <w:rsid w:val="0028627F"/>
    <w:rsid w:val="0028644B"/>
    <w:rsid w:val="00286C3C"/>
    <w:rsid w:val="002871F4"/>
    <w:rsid w:val="002875DB"/>
    <w:rsid w:val="00290598"/>
    <w:rsid w:val="00290BF7"/>
    <w:rsid w:val="00290E38"/>
    <w:rsid w:val="0029282C"/>
    <w:rsid w:val="002928D5"/>
    <w:rsid w:val="0029435C"/>
    <w:rsid w:val="0029442C"/>
    <w:rsid w:val="002948D0"/>
    <w:rsid w:val="00294C65"/>
    <w:rsid w:val="00294ECF"/>
    <w:rsid w:val="002950AA"/>
    <w:rsid w:val="00295C10"/>
    <w:rsid w:val="00296BFF"/>
    <w:rsid w:val="0029734B"/>
    <w:rsid w:val="00297D5A"/>
    <w:rsid w:val="002A0727"/>
    <w:rsid w:val="002A1537"/>
    <w:rsid w:val="002A1889"/>
    <w:rsid w:val="002A2479"/>
    <w:rsid w:val="002A24CC"/>
    <w:rsid w:val="002A27E7"/>
    <w:rsid w:val="002A36C0"/>
    <w:rsid w:val="002A403D"/>
    <w:rsid w:val="002A4A00"/>
    <w:rsid w:val="002A4D0C"/>
    <w:rsid w:val="002A51AB"/>
    <w:rsid w:val="002A5AC5"/>
    <w:rsid w:val="002A5DC9"/>
    <w:rsid w:val="002B0DBB"/>
    <w:rsid w:val="002B2381"/>
    <w:rsid w:val="002B3576"/>
    <w:rsid w:val="002B3F3A"/>
    <w:rsid w:val="002B4449"/>
    <w:rsid w:val="002B5625"/>
    <w:rsid w:val="002B6228"/>
    <w:rsid w:val="002B7210"/>
    <w:rsid w:val="002B7997"/>
    <w:rsid w:val="002B7DEE"/>
    <w:rsid w:val="002B7F4C"/>
    <w:rsid w:val="002C1213"/>
    <w:rsid w:val="002C293C"/>
    <w:rsid w:val="002C43B4"/>
    <w:rsid w:val="002C44D3"/>
    <w:rsid w:val="002C47A0"/>
    <w:rsid w:val="002C48EC"/>
    <w:rsid w:val="002C4D04"/>
    <w:rsid w:val="002C5C8F"/>
    <w:rsid w:val="002C5E47"/>
    <w:rsid w:val="002C5EC5"/>
    <w:rsid w:val="002C709A"/>
    <w:rsid w:val="002C77FA"/>
    <w:rsid w:val="002C7FBE"/>
    <w:rsid w:val="002D062F"/>
    <w:rsid w:val="002D0D1B"/>
    <w:rsid w:val="002D21CF"/>
    <w:rsid w:val="002D2372"/>
    <w:rsid w:val="002D358D"/>
    <w:rsid w:val="002D3A6A"/>
    <w:rsid w:val="002D3C96"/>
    <w:rsid w:val="002D582D"/>
    <w:rsid w:val="002D64F5"/>
    <w:rsid w:val="002D74C9"/>
    <w:rsid w:val="002D7528"/>
    <w:rsid w:val="002E03C5"/>
    <w:rsid w:val="002E1553"/>
    <w:rsid w:val="002E1754"/>
    <w:rsid w:val="002E1A3C"/>
    <w:rsid w:val="002E211B"/>
    <w:rsid w:val="002E2388"/>
    <w:rsid w:val="002E296C"/>
    <w:rsid w:val="002E497B"/>
    <w:rsid w:val="002E5604"/>
    <w:rsid w:val="002E64E9"/>
    <w:rsid w:val="002E6593"/>
    <w:rsid w:val="002E6F83"/>
    <w:rsid w:val="002E7D07"/>
    <w:rsid w:val="002E7DE2"/>
    <w:rsid w:val="002F008B"/>
    <w:rsid w:val="002F0ABC"/>
    <w:rsid w:val="002F39FD"/>
    <w:rsid w:val="002F4A05"/>
    <w:rsid w:val="002F4C86"/>
    <w:rsid w:val="002F620B"/>
    <w:rsid w:val="002F65C0"/>
    <w:rsid w:val="002F6912"/>
    <w:rsid w:val="002F6E35"/>
    <w:rsid w:val="002F7614"/>
    <w:rsid w:val="002F7A26"/>
    <w:rsid w:val="002F7BD3"/>
    <w:rsid w:val="002F7DB2"/>
    <w:rsid w:val="002F7F73"/>
    <w:rsid w:val="003006DA"/>
    <w:rsid w:val="00300C39"/>
    <w:rsid w:val="00301BB1"/>
    <w:rsid w:val="00301F06"/>
    <w:rsid w:val="003033F2"/>
    <w:rsid w:val="00303709"/>
    <w:rsid w:val="00303FC1"/>
    <w:rsid w:val="00304071"/>
    <w:rsid w:val="003040CF"/>
    <w:rsid w:val="00304193"/>
    <w:rsid w:val="00304E5A"/>
    <w:rsid w:val="00305649"/>
    <w:rsid w:val="003064DF"/>
    <w:rsid w:val="00306557"/>
    <w:rsid w:val="003076FC"/>
    <w:rsid w:val="0031036D"/>
    <w:rsid w:val="00311574"/>
    <w:rsid w:val="00311BC5"/>
    <w:rsid w:val="003125C3"/>
    <w:rsid w:val="00312B08"/>
    <w:rsid w:val="00312EB3"/>
    <w:rsid w:val="00312F98"/>
    <w:rsid w:val="00313630"/>
    <w:rsid w:val="00314289"/>
    <w:rsid w:val="0031482C"/>
    <w:rsid w:val="00314E16"/>
    <w:rsid w:val="00315E9F"/>
    <w:rsid w:val="00315F9A"/>
    <w:rsid w:val="00320592"/>
    <w:rsid w:val="003227E2"/>
    <w:rsid w:val="00322ACE"/>
    <w:rsid w:val="003236D1"/>
    <w:rsid w:val="00325C64"/>
    <w:rsid w:val="00326A08"/>
    <w:rsid w:val="00326DEE"/>
    <w:rsid w:val="003278E2"/>
    <w:rsid w:val="003302A3"/>
    <w:rsid w:val="0033145F"/>
    <w:rsid w:val="00331D8D"/>
    <w:rsid w:val="00331E93"/>
    <w:rsid w:val="00332446"/>
    <w:rsid w:val="003327BE"/>
    <w:rsid w:val="00332A53"/>
    <w:rsid w:val="00332BE3"/>
    <w:rsid w:val="00333C27"/>
    <w:rsid w:val="003355AA"/>
    <w:rsid w:val="00335B0F"/>
    <w:rsid w:val="00341507"/>
    <w:rsid w:val="00342787"/>
    <w:rsid w:val="00343FBC"/>
    <w:rsid w:val="00343FEE"/>
    <w:rsid w:val="00344297"/>
    <w:rsid w:val="0034468F"/>
    <w:rsid w:val="00345469"/>
    <w:rsid w:val="003472E0"/>
    <w:rsid w:val="003474C9"/>
    <w:rsid w:val="00347ED8"/>
    <w:rsid w:val="00351692"/>
    <w:rsid w:val="00353EF0"/>
    <w:rsid w:val="003541AF"/>
    <w:rsid w:val="00354875"/>
    <w:rsid w:val="003555BE"/>
    <w:rsid w:val="00355943"/>
    <w:rsid w:val="003570FD"/>
    <w:rsid w:val="0035733B"/>
    <w:rsid w:val="0035754D"/>
    <w:rsid w:val="00360B81"/>
    <w:rsid w:val="003611E7"/>
    <w:rsid w:val="0036275D"/>
    <w:rsid w:val="0036330E"/>
    <w:rsid w:val="003649D1"/>
    <w:rsid w:val="00364BAE"/>
    <w:rsid w:val="00365BCF"/>
    <w:rsid w:val="00366889"/>
    <w:rsid w:val="00366B9F"/>
    <w:rsid w:val="00366D35"/>
    <w:rsid w:val="00370643"/>
    <w:rsid w:val="003706FD"/>
    <w:rsid w:val="00372C7B"/>
    <w:rsid w:val="00372EE9"/>
    <w:rsid w:val="00373AF5"/>
    <w:rsid w:val="00374D18"/>
    <w:rsid w:val="003755CE"/>
    <w:rsid w:val="00375C80"/>
    <w:rsid w:val="00376116"/>
    <w:rsid w:val="00376777"/>
    <w:rsid w:val="00376A44"/>
    <w:rsid w:val="0037777F"/>
    <w:rsid w:val="00377B0F"/>
    <w:rsid w:val="0038000E"/>
    <w:rsid w:val="00380BEC"/>
    <w:rsid w:val="00380E55"/>
    <w:rsid w:val="00380EBB"/>
    <w:rsid w:val="003823C3"/>
    <w:rsid w:val="00382FCC"/>
    <w:rsid w:val="00383098"/>
    <w:rsid w:val="00383F5D"/>
    <w:rsid w:val="00386227"/>
    <w:rsid w:val="003864AF"/>
    <w:rsid w:val="0038679C"/>
    <w:rsid w:val="00386C85"/>
    <w:rsid w:val="00386FDA"/>
    <w:rsid w:val="00387493"/>
    <w:rsid w:val="0038791B"/>
    <w:rsid w:val="00387FEB"/>
    <w:rsid w:val="0039103A"/>
    <w:rsid w:val="0039112E"/>
    <w:rsid w:val="00392291"/>
    <w:rsid w:val="00392882"/>
    <w:rsid w:val="00393074"/>
    <w:rsid w:val="003932CC"/>
    <w:rsid w:val="00393579"/>
    <w:rsid w:val="00393C2D"/>
    <w:rsid w:val="00394BF7"/>
    <w:rsid w:val="00394F3D"/>
    <w:rsid w:val="003963B3"/>
    <w:rsid w:val="003967E8"/>
    <w:rsid w:val="00396982"/>
    <w:rsid w:val="00396E68"/>
    <w:rsid w:val="003A136F"/>
    <w:rsid w:val="003A1A58"/>
    <w:rsid w:val="003A2375"/>
    <w:rsid w:val="003A2ED0"/>
    <w:rsid w:val="003A512F"/>
    <w:rsid w:val="003A5E5B"/>
    <w:rsid w:val="003B155A"/>
    <w:rsid w:val="003B1E95"/>
    <w:rsid w:val="003B28F8"/>
    <w:rsid w:val="003B2F02"/>
    <w:rsid w:val="003B3045"/>
    <w:rsid w:val="003B41EA"/>
    <w:rsid w:val="003B54B2"/>
    <w:rsid w:val="003B644D"/>
    <w:rsid w:val="003B68D0"/>
    <w:rsid w:val="003B6CA2"/>
    <w:rsid w:val="003C0591"/>
    <w:rsid w:val="003C0EC1"/>
    <w:rsid w:val="003C149D"/>
    <w:rsid w:val="003C3269"/>
    <w:rsid w:val="003C3374"/>
    <w:rsid w:val="003C3DA3"/>
    <w:rsid w:val="003C3E25"/>
    <w:rsid w:val="003C4518"/>
    <w:rsid w:val="003C48EC"/>
    <w:rsid w:val="003C7957"/>
    <w:rsid w:val="003C7C54"/>
    <w:rsid w:val="003C7E1E"/>
    <w:rsid w:val="003C7E31"/>
    <w:rsid w:val="003D1896"/>
    <w:rsid w:val="003D1932"/>
    <w:rsid w:val="003D4B65"/>
    <w:rsid w:val="003D52C2"/>
    <w:rsid w:val="003D7208"/>
    <w:rsid w:val="003E0F6D"/>
    <w:rsid w:val="003E1606"/>
    <w:rsid w:val="003E25EB"/>
    <w:rsid w:val="003E374A"/>
    <w:rsid w:val="003E44F2"/>
    <w:rsid w:val="003E513B"/>
    <w:rsid w:val="003F00B6"/>
    <w:rsid w:val="003F11EF"/>
    <w:rsid w:val="003F1B33"/>
    <w:rsid w:val="003F1CB9"/>
    <w:rsid w:val="003F2BA3"/>
    <w:rsid w:val="003F2EF0"/>
    <w:rsid w:val="003F33A9"/>
    <w:rsid w:val="003F3493"/>
    <w:rsid w:val="003F3804"/>
    <w:rsid w:val="003F422A"/>
    <w:rsid w:val="003F4D5A"/>
    <w:rsid w:val="003F4D74"/>
    <w:rsid w:val="003F5069"/>
    <w:rsid w:val="003F5E9C"/>
    <w:rsid w:val="003F68AA"/>
    <w:rsid w:val="004009BF"/>
    <w:rsid w:val="00402D8A"/>
    <w:rsid w:val="0040332B"/>
    <w:rsid w:val="00403567"/>
    <w:rsid w:val="0040357F"/>
    <w:rsid w:val="00403CA7"/>
    <w:rsid w:val="0040442B"/>
    <w:rsid w:val="004044DC"/>
    <w:rsid w:val="0040496E"/>
    <w:rsid w:val="00405F27"/>
    <w:rsid w:val="00407FB7"/>
    <w:rsid w:val="004115A3"/>
    <w:rsid w:val="004116B5"/>
    <w:rsid w:val="00411877"/>
    <w:rsid w:val="004119A5"/>
    <w:rsid w:val="00412459"/>
    <w:rsid w:val="00412B33"/>
    <w:rsid w:val="00412FA5"/>
    <w:rsid w:val="00414886"/>
    <w:rsid w:val="00415844"/>
    <w:rsid w:val="00415ABA"/>
    <w:rsid w:val="004161B5"/>
    <w:rsid w:val="00416C5A"/>
    <w:rsid w:val="00416F5D"/>
    <w:rsid w:val="004172F1"/>
    <w:rsid w:val="00417716"/>
    <w:rsid w:val="00417F89"/>
    <w:rsid w:val="00420FD6"/>
    <w:rsid w:val="0042116B"/>
    <w:rsid w:val="00421C80"/>
    <w:rsid w:val="00421DB6"/>
    <w:rsid w:val="00422E57"/>
    <w:rsid w:val="0042440D"/>
    <w:rsid w:val="00424592"/>
    <w:rsid w:val="00425C82"/>
    <w:rsid w:val="00426B7D"/>
    <w:rsid w:val="00427FFB"/>
    <w:rsid w:val="0043076A"/>
    <w:rsid w:val="004314A4"/>
    <w:rsid w:val="0043164D"/>
    <w:rsid w:val="004316F2"/>
    <w:rsid w:val="00431BDC"/>
    <w:rsid w:val="00432482"/>
    <w:rsid w:val="004325D5"/>
    <w:rsid w:val="004327EE"/>
    <w:rsid w:val="004349C1"/>
    <w:rsid w:val="00435A1B"/>
    <w:rsid w:val="00435B3E"/>
    <w:rsid w:val="00436240"/>
    <w:rsid w:val="0043657D"/>
    <w:rsid w:val="00436C1B"/>
    <w:rsid w:val="00436DDC"/>
    <w:rsid w:val="00436E37"/>
    <w:rsid w:val="00441BC3"/>
    <w:rsid w:val="00443135"/>
    <w:rsid w:val="004439AD"/>
    <w:rsid w:val="00443D20"/>
    <w:rsid w:val="00444E5B"/>
    <w:rsid w:val="00445601"/>
    <w:rsid w:val="00445B9B"/>
    <w:rsid w:val="004462CE"/>
    <w:rsid w:val="00446D0E"/>
    <w:rsid w:val="00446F9D"/>
    <w:rsid w:val="00447FC7"/>
    <w:rsid w:val="004500B9"/>
    <w:rsid w:val="00450239"/>
    <w:rsid w:val="00450870"/>
    <w:rsid w:val="004508DA"/>
    <w:rsid w:val="004512A4"/>
    <w:rsid w:val="00451551"/>
    <w:rsid w:val="00451E36"/>
    <w:rsid w:val="00453535"/>
    <w:rsid w:val="004549D7"/>
    <w:rsid w:val="00454A42"/>
    <w:rsid w:val="00454B2B"/>
    <w:rsid w:val="00454F9B"/>
    <w:rsid w:val="00455374"/>
    <w:rsid w:val="00455F99"/>
    <w:rsid w:val="0045642C"/>
    <w:rsid w:val="0045695A"/>
    <w:rsid w:val="00456AB9"/>
    <w:rsid w:val="004575F6"/>
    <w:rsid w:val="00457DA6"/>
    <w:rsid w:val="00460A4F"/>
    <w:rsid w:val="00460BA5"/>
    <w:rsid w:val="004612CA"/>
    <w:rsid w:val="004633F9"/>
    <w:rsid w:val="00463E53"/>
    <w:rsid w:val="00464524"/>
    <w:rsid w:val="004652BF"/>
    <w:rsid w:val="004660FE"/>
    <w:rsid w:val="00466EBE"/>
    <w:rsid w:val="004709AF"/>
    <w:rsid w:val="00470C17"/>
    <w:rsid w:val="00472E1F"/>
    <w:rsid w:val="00473B48"/>
    <w:rsid w:val="00473BA9"/>
    <w:rsid w:val="00474B2C"/>
    <w:rsid w:val="00474CF8"/>
    <w:rsid w:val="004755A0"/>
    <w:rsid w:val="004769F5"/>
    <w:rsid w:val="00476AE5"/>
    <w:rsid w:val="00476C42"/>
    <w:rsid w:val="00477E54"/>
    <w:rsid w:val="00480745"/>
    <w:rsid w:val="00480B50"/>
    <w:rsid w:val="004811C3"/>
    <w:rsid w:val="004815BB"/>
    <w:rsid w:val="004821C5"/>
    <w:rsid w:val="0048499D"/>
    <w:rsid w:val="00485C45"/>
    <w:rsid w:val="00486064"/>
    <w:rsid w:val="00487483"/>
    <w:rsid w:val="00487787"/>
    <w:rsid w:val="00487B81"/>
    <w:rsid w:val="00490007"/>
    <w:rsid w:val="004900AF"/>
    <w:rsid w:val="00490557"/>
    <w:rsid w:val="00491095"/>
    <w:rsid w:val="00491620"/>
    <w:rsid w:val="00493C9E"/>
    <w:rsid w:val="00494D75"/>
    <w:rsid w:val="00495B47"/>
    <w:rsid w:val="00497F8E"/>
    <w:rsid w:val="004A0995"/>
    <w:rsid w:val="004A0E91"/>
    <w:rsid w:val="004A0F44"/>
    <w:rsid w:val="004A16D9"/>
    <w:rsid w:val="004A241E"/>
    <w:rsid w:val="004A2571"/>
    <w:rsid w:val="004A2BFB"/>
    <w:rsid w:val="004A3FE1"/>
    <w:rsid w:val="004A5C66"/>
    <w:rsid w:val="004A5E07"/>
    <w:rsid w:val="004A6162"/>
    <w:rsid w:val="004A61D0"/>
    <w:rsid w:val="004A6E13"/>
    <w:rsid w:val="004B0C53"/>
    <w:rsid w:val="004B0D16"/>
    <w:rsid w:val="004B12C0"/>
    <w:rsid w:val="004B1807"/>
    <w:rsid w:val="004B1BDC"/>
    <w:rsid w:val="004B2DC0"/>
    <w:rsid w:val="004B3F88"/>
    <w:rsid w:val="004B40C1"/>
    <w:rsid w:val="004B418D"/>
    <w:rsid w:val="004B4E73"/>
    <w:rsid w:val="004B4FAC"/>
    <w:rsid w:val="004B529E"/>
    <w:rsid w:val="004B5D1D"/>
    <w:rsid w:val="004B5EBD"/>
    <w:rsid w:val="004B61C7"/>
    <w:rsid w:val="004B65CB"/>
    <w:rsid w:val="004C03FE"/>
    <w:rsid w:val="004C06BD"/>
    <w:rsid w:val="004C0E2C"/>
    <w:rsid w:val="004C0F57"/>
    <w:rsid w:val="004C169A"/>
    <w:rsid w:val="004C1DB9"/>
    <w:rsid w:val="004C2151"/>
    <w:rsid w:val="004C33F2"/>
    <w:rsid w:val="004C35C3"/>
    <w:rsid w:val="004C3D50"/>
    <w:rsid w:val="004C494D"/>
    <w:rsid w:val="004C559E"/>
    <w:rsid w:val="004C6EBA"/>
    <w:rsid w:val="004C79BB"/>
    <w:rsid w:val="004C7F0C"/>
    <w:rsid w:val="004C7FAC"/>
    <w:rsid w:val="004D08EE"/>
    <w:rsid w:val="004D0BCA"/>
    <w:rsid w:val="004D1B05"/>
    <w:rsid w:val="004D2228"/>
    <w:rsid w:val="004D22F8"/>
    <w:rsid w:val="004D2E66"/>
    <w:rsid w:val="004D3F24"/>
    <w:rsid w:val="004D422C"/>
    <w:rsid w:val="004D456F"/>
    <w:rsid w:val="004D4A56"/>
    <w:rsid w:val="004D5652"/>
    <w:rsid w:val="004D5C3C"/>
    <w:rsid w:val="004D640F"/>
    <w:rsid w:val="004D7055"/>
    <w:rsid w:val="004D707E"/>
    <w:rsid w:val="004D736E"/>
    <w:rsid w:val="004D7A3C"/>
    <w:rsid w:val="004E08BB"/>
    <w:rsid w:val="004E0A99"/>
    <w:rsid w:val="004E2276"/>
    <w:rsid w:val="004E26A2"/>
    <w:rsid w:val="004E2CBB"/>
    <w:rsid w:val="004E2F88"/>
    <w:rsid w:val="004E3417"/>
    <w:rsid w:val="004E386D"/>
    <w:rsid w:val="004E3CB9"/>
    <w:rsid w:val="004E4B4F"/>
    <w:rsid w:val="004E4C8A"/>
    <w:rsid w:val="004E5897"/>
    <w:rsid w:val="004E5AE9"/>
    <w:rsid w:val="004E6320"/>
    <w:rsid w:val="004E63F9"/>
    <w:rsid w:val="004E68B4"/>
    <w:rsid w:val="004E69F1"/>
    <w:rsid w:val="004E6DF0"/>
    <w:rsid w:val="004E743B"/>
    <w:rsid w:val="004E7616"/>
    <w:rsid w:val="004F198D"/>
    <w:rsid w:val="004F1A85"/>
    <w:rsid w:val="004F2D2C"/>
    <w:rsid w:val="004F3854"/>
    <w:rsid w:val="004F39E9"/>
    <w:rsid w:val="004F41E4"/>
    <w:rsid w:val="004F562E"/>
    <w:rsid w:val="004F5BAA"/>
    <w:rsid w:val="004F5BE8"/>
    <w:rsid w:val="004F6F7F"/>
    <w:rsid w:val="004F70D6"/>
    <w:rsid w:val="004F7A29"/>
    <w:rsid w:val="004F7B4A"/>
    <w:rsid w:val="004F7E44"/>
    <w:rsid w:val="0050025B"/>
    <w:rsid w:val="00500E2A"/>
    <w:rsid w:val="00501136"/>
    <w:rsid w:val="00501BC0"/>
    <w:rsid w:val="00502A93"/>
    <w:rsid w:val="00503650"/>
    <w:rsid w:val="0050369A"/>
    <w:rsid w:val="00503886"/>
    <w:rsid w:val="0050399B"/>
    <w:rsid w:val="00503B5C"/>
    <w:rsid w:val="005057AC"/>
    <w:rsid w:val="00505800"/>
    <w:rsid w:val="005059A1"/>
    <w:rsid w:val="00506518"/>
    <w:rsid w:val="005066DF"/>
    <w:rsid w:val="00506B92"/>
    <w:rsid w:val="0050748B"/>
    <w:rsid w:val="00507F32"/>
    <w:rsid w:val="0051013E"/>
    <w:rsid w:val="00510FCE"/>
    <w:rsid w:val="0051165D"/>
    <w:rsid w:val="0051182A"/>
    <w:rsid w:val="005118C3"/>
    <w:rsid w:val="0051198F"/>
    <w:rsid w:val="00513FBB"/>
    <w:rsid w:val="0051594A"/>
    <w:rsid w:val="00516CDE"/>
    <w:rsid w:val="005174CC"/>
    <w:rsid w:val="00517823"/>
    <w:rsid w:val="00517E1E"/>
    <w:rsid w:val="00522423"/>
    <w:rsid w:val="005225CC"/>
    <w:rsid w:val="00522E85"/>
    <w:rsid w:val="00523E4A"/>
    <w:rsid w:val="00524C8A"/>
    <w:rsid w:val="00525839"/>
    <w:rsid w:val="00526B73"/>
    <w:rsid w:val="00526E01"/>
    <w:rsid w:val="00527DF7"/>
    <w:rsid w:val="00527FFC"/>
    <w:rsid w:val="005306EE"/>
    <w:rsid w:val="005307D3"/>
    <w:rsid w:val="00531011"/>
    <w:rsid w:val="00531DC7"/>
    <w:rsid w:val="005328D5"/>
    <w:rsid w:val="005332D5"/>
    <w:rsid w:val="00533664"/>
    <w:rsid w:val="00533A33"/>
    <w:rsid w:val="00535439"/>
    <w:rsid w:val="00535DBE"/>
    <w:rsid w:val="005362CA"/>
    <w:rsid w:val="005362FF"/>
    <w:rsid w:val="00536406"/>
    <w:rsid w:val="00537F47"/>
    <w:rsid w:val="00540B88"/>
    <w:rsid w:val="0054146B"/>
    <w:rsid w:val="00541951"/>
    <w:rsid w:val="005425E5"/>
    <w:rsid w:val="00542F5C"/>
    <w:rsid w:val="0054421F"/>
    <w:rsid w:val="00545496"/>
    <w:rsid w:val="00545DDF"/>
    <w:rsid w:val="005467B6"/>
    <w:rsid w:val="00546B61"/>
    <w:rsid w:val="0054726B"/>
    <w:rsid w:val="00547EA9"/>
    <w:rsid w:val="005509F6"/>
    <w:rsid w:val="005518FD"/>
    <w:rsid w:val="00552383"/>
    <w:rsid w:val="00552AE7"/>
    <w:rsid w:val="00553FA2"/>
    <w:rsid w:val="00554631"/>
    <w:rsid w:val="00555185"/>
    <w:rsid w:val="00555704"/>
    <w:rsid w:val="005557C1"/>
    <w:rsid w:val="00556149"/>
    <w:rsid w:val="0055662B"/>
    <w:rsid w:val="00556BDB"/>
    <w:rsid w:val="00556FB6"/>
    <w:rsid w:val="005574DF"/>
    <w:rsid w:val="005615A1"/>
    <w:rsid w:val="005616A5"/>
    <w:rsid w:val="00561938"/>
    <w:rsid w:val="005632B8"/>
    <w:rsid w:val="005636B8"/>
    <w:rsid w:val="0056483F"/>
    <w:rsid w:val="00566494"/>
    <w:rsid w:val="005665BE"/>
    <w:rsid w:val="005668A2"/>
    <w:rsid w:val="00567190"/>
    <w:rsid w:val="00567693"/>
    <w:rsid w:val="00567774"/>
    <w:rsid w:val="00567AB5"/>
    <w:rsid w:val="005708F8"/>
    <w:rsid w:val="00570B4D"/>
    <w:rsid w:val="00571B77"/>
    <w:rsid w:val="00572D6F"/>
    <w:rsid w:val="0057376F"/>
    <w:rsid w:val="00573A49"/>
    <w:rsid w:val="005746B3"/>
    <w:rsid w:val="00574768"/>
    <w:rsid w:val="0057648A"/>
    <w:rsid w:val="00576F71"/>
    <w:rsid w:val="005771A2"/>
    <w:rsid w:val="00577EA3"/>
    <w:rsid w:val="0058074A"/>
    <w:rsid w:val="00580D96"/>
    <w:rsid w:val="005836F0"/>
    <w:rsid w:val="0058424D"/>
    <w:rsid w:val="005843D8"/>
    <w:rsid w:val="00584BAC"/>
    <w:rsid w:val="0058544C"/>
    <w:rsid w:val="005857F7"/>
    <w:rsid w:val="005865E0"/>
    <w:rsid w:val="00587614"/>
    <w:rsid w:val="00590CDF"/>
    <w:rsid w:val="005918A6"/>
    <w:rsid w:val="0059263E"/>
    <w:rsid w:val="005929D2"/>
    <w:rsid w:val="00593D12"/>
    <w:rsid w:val="00594287"/>
    <w:rsid w:val="00594FEA"/>
    <w:rsid w:val="005952B5"/>
    <w:rsid w:val="00595926"/>
    <w:rsid w:val="00596583"/>
    <w:rsid w:val="00596C65"/>
    <w:rsid w:val="00597C3C"/>
    <w:rsid w:val="005A01DF"/>
    <w:rsid w:val="005A04EB"/>
    <w:rsid w:val="005A0E0E"/>
    <w:rsid w:val="005A1AAC"/>
    <w:rsid w:val="005A1C76"/>
    <w:rsid w:val="005A26EF"/>
    <w:rsid w:val="005A345C"/>
    <w:rsid w:val="005A3C95"/>
    <w:rsid w:val="005A46DB"/>
    <w:rsid w:val="005A4FB6"/>
    <w:rsid w:val="005A535A"/>
    <w:rsid w:val="005A58A1"/>
    <w:rsid w:val="005A6FFB"/>
    <w:rsid w:val="005B049A"/>
    <w:rsid w:val="005B0A86"/>
    <w:rsid w:val="005B0DF8"/>
    <w:rsid w:val="005B1C4B"/>
    <w:rsid w:val="005B2146"/>
    <w:rsid w:val="005B249B"/>
    <w:rsid w:val="005B2C8B"/>
    <w:rsid w:val="005B2EA9"/>
    <w:rsid w:val="005B3300"/>
    <w:rsid w:val="005B3683"/>
    <w:rsid w:val="005B3C20"/>
    <w:rsid w:val="005B436E"/>
    <w:rsid w:val="005B4D4E"/>
    <w:rsid w:val="005B5105"/>
    <w:rsid w:val="005B595C"/>
    <w:rsid w:val="005B5D46"/>
    <w:rsid w:val="005B7660"/>
    <w:rsid w:val="005B79ED"/>
    <w:rsid w:val="005C0C50"/>
    <w:rsid w:val="005C147B"/>
    <w:rsid w:val="005C353A"/>
    <w:rsid w:val="005C4B2D"/>
    <w:rsid w:val="005C6673"/>
    <w:rsid w:val="005C70DD"/>
    <w:rsid w:val="005D045F"/>
    <w:rsid w:val="005D12FF"/>
    <w:rsid w:val="005D2A74"/>
    <w:rsid w:val="005D2AE4"/>
    <w:rsid w:val="005D361B"/>
    <w:rsid w:val="005D39D0"/>
    <w:rsid w:val="005D3A04"/>
    <w:rsid w:val="005D3A70"/>
    <w:rsid w:val="005D3C62"/>
    <w:rsid w:val="005D3F51"/>
    <w:rsid w:val="005D460A"/>
    <w:rsid w:val="005D4F61"/>
    <w:rsid w:val="005D5064"/>
    <w:rsid w:val="005D5C71"/>
    <w:rsid w:val="005D77D9"/>
    <w:rsid w:val="005E0192"/>
    <w:rsid w:val="005E05CF"/>
    <w:rsid w:val="005E05D3"/>
    <w:rsid w:val="005E1C15"/>
    <w:rsid w:val="005E26AD"/>
    <w:rsid w:val="005E26D4"/>
    <w:rsid w:val="005E2B1C"/>
    <w:rsid w:val="005E4959"/>
    <w:rsid w:val="005E4D84"/>
    <w:rsid w:val="005E7A00"/>
    <w:rsid w:val="005E7C28"/>
    <w:rsid w:val="005E7CDA"/>
    <w:rsid w:val="005F06F1"/>
    <w:rsid w:val="005F08B3"/>
    <w:rsid w:val="005F11EC"/>
    <w:rsid w:val="005F228D"/>
    <w:rsid w:val="005F39A9"/>
    <w:rsid w:val="005F39EC"/>
    <w:rsid w:val="005F460A"/>
    <w:rsid w:val="005F4A3D"/>
    <w:rsid w:val="005F4BE9"/>
    <w:rsid w:val="005F5CC5"/>
    <w:rsid w:val="005F6403"/>
    <w:rsid w:val="005F74CC"/>
    <w:rsid w:val="0060161D"/>
    <w:rsid w:val="00601CB4"/>
    <w:rsid w:val="0060231C"/>
    <w:rsid w:val="006030F3"/>
    <w:rsid w:val="006036C0"/>
    <w:rsid w:val="00603B97"/>
    <w:rsid w:val="00603E28"/>
    <w:rsid w:val="00604BBD"/>
    <w:rsid w:val="00605893"/>
    <w:rsid w:val="006066E2"/>
    <w:rsid w:val="00607653"/>
    <w:rsid w:val="0060799B"/>
    <w:rsid w:val="006101AF"/>
    <w:rsid w:val="00610375"/>
    <w:rsid w:val="006112A4"/>
    <w:rsid w:val="00611C64"/>
    <w:rsid w:val="00611E2D"/>
    <w:rsid w:val="0061285A"/>
    <w:rsid w:val="00613680"/>
    <w:rsid w:val="00615855"/>
    <w:rsid w:val="00615919"/>
    <w:rsid w:val="006168E2"/>
    <w:rsid w:val="006171D0"/>
    <w:rsid w:val="00617CB6"/>
    <w:rsid w:val="0062049D"/>
    <w:rsid w:val="00620A7B"/>
    <w:rsid w:val="00620E75"/>
    <w:rsid w:val="0062122A"/>
    <w:rsid w:val="00621383"/>
    <w:rsid w:val="006237CC"/>
    <w:rsid w:val="006243F5"/>
    <w:rsid w:val="006249A6"/>
    <w:rsid w:val="00625649"/>
    <w:rsid w:val="00627387"/>
    <w:rsid w:val="006274BF"/>
    <w:rsid w:val="0062784D"/>
    <w:rsid w:val="00630765"/>
    <w:rsid w:val="00631AE4"/>
    <w:rsid w:val="00632A49"/>
    <w:rsid w:val="00632ED4"/>
    <w:rsid w:val="006333F3"/>
    <w:rsid w:val="0063357A"/>
    <w:rsid w:val="00633DC8"/>
    <w:rsid w:val="00635FC7"/>
    <w:rsid w:val="00637FA0"/>
    <w:rsid w:val="0064009E"/>
    <w:rsid w:val="00640459"/>
    <w:rsid w:val="00640FD9"/>
    <w:rsid w:val="00641062"/>
    <w:rsid w:val="006425E1"/>
    <w:rsid w:val="00644EBD"/>
    <w:rsid w:val="0064696C"/>
    <w:rsid w:val="00646DCC"/>
    <w:rsid w:val="0064773C"/>
    <w:rsid w:val="006477A6"/>
    <w:rsid w:val="00647E47"/>
    <w:rsid w:val="006500BD"/>
    <w:rsid w:val="00651F7D"/>
    <w:rsid w:val="006522F7"/>
    <w:rsid w:val="00652C80"/>
    <w:rsid w:val="00652D60"/>
    <w:rsid w:val="006539B7"/>
    <w:rsid w:val="00653AA7"/>
    <w:rsid w:val="00653D83"/>
    <w:rsid w:val="006543CD"/>
    <w:rsid w:val="006545C8"/>
    <w:rsid w:val="006551C9"/>
    <w:rsid w:val="00657215"/>
    <w:rsid w:val="00657585"/>
    <w:rsid w:val="006579C9"/>
    <w:rsid w:val="00662506"/>
    <w:rsid w:val="00662CE4"/>
    <w:rsid w:val="00662EBF"/>
    <w:rsid w:val="0066336C"/>
    <w:rsid w:val="006635A1"/>
    <w:rsid w:val="00663BCB"/>
    <w:rsid w:val="00664845"/>
    <w:rsid w:val="00664A42"/>
    <w:rsid w:val="00664AA4"/>
    <w:rsid w:val="006652AA"/>
    <w:rsid w:val="00667DD7"/>
    <w:rsid w:val="00671050"/>
    <w:rsid w:val="0067236A"/>
    <w:rsid w:val="006747F5"/>
    <w:rsid w:val="00674C3B"/>
    <w:rsid w:val="006750CC"/>
    <w:rsid w:val="00675377"/>
    <w:rsid w:val="00676C2E"/>
    <w:rsid w:val="00676F61"/>
    <w:rsid w:val="0068031E"/>
    <w:rsid w:val="006804E3"/>
    <w:rsid w:val="006808DE"/>
    <w:rsid w:val="00680ECE"/>
    <w:rsid w:val="00680F8E"/>
    <w:rsid w:val="00683F72"/>
    <w:rsid w:val="00684543"/>
    <w:rsid w:val="00684846"/>
    <w:rsid w:val="00684D5D"/>
    <w:rsid w:val="0068501D"/>
    <w:rsid w:val="006866E2"/>
    <w:rsid w:val="00686D6C"/>
    <w:rsid w:val="00687A10"/>
    <w:rsid w:val="0069048E"/>
    <w:rsid w:val="0069116C"/>
    <w:rsid w:val="00691DA7"/>
    <w:rsid w:val="006937E6"/>
    <w:rsid w:val="00693853"/>
    <w:rsid w:val="00693B45"/>
    <w:rsid w:val="00694211"/>
    <w:rsid w:val="00694A51"/>
    <w:rsid w:val="00694BD4"/>
    <w:rsid w:val="00694D7C"/>
    <w:rsid w:val="00695390"/>
    <w:rsid w:val="006955BE"/>
    <w:rsid w:val="00696856"/>
    <w:rsid w:val="006970C6"/>
    <w:rsid w:val="00697371"/>
    <w:rsid w:val="006A02B9"/>
    <w:rsid w:val="006A09D3"/>
    <w:rsid w:val="006A0A2A"/>
    <w:rsid w:val="006A1073"/>
    <w:rsid w:val="006A1262"/>
    <w:rsid w:val="006A1AC4"/>
    <w:rsid w:val="006A1ECA"/>
    <w:rsid w:val="006A2B49"/>
    <w:rsid w:val="006A3025"/>
    <w:rsid w:val="006A3261"/>
    <w:rsid w:val="006A3F42"/>
    <w:rsid w:val="006A424E"/>
    <w:rsid w:val="006A5F51"/>
    <w:rsid w:val="006A7311"/>
    <w:rsid w:val="006A7DB0"/>
    <w:rsid w:val="006B0332"/>
    <w:rsid w:val="006B10B5"/>
    <w:rsid w:val="006B2CC1"/>
    <w:rsid w:val="006B32A3"/>
    <w:rsid w:val="006B4015"/>
    <w:rsid w:val="006B4500"/>
    <w:rsid w:val="006B4595"/>
    <w:rsid w:val="006B59C6"/>
    <w:rsid w:val="006B635E"/>
    <w:rsid w:val="006B652B"/>
    <w:rsid w:val="006B69B6"/>
    <w:rsid w:val="006B7544"/>
    <w:rsid w:val="006C014E"/>
    <w:rsid w:val="006C0401"/>
    <w:rsid w:val="006C0807"/>
    <w:rsid w:val="006C0ABC"/>
    <w:rsid w:val="006C162E"/>
    <w:rsid w:val="006C17DF"/>
    <w:rsid w:val="006C21C0"/>
    <w:rsid w:val="006C2851"/>
    <w:rsid w:val="006C35B9"/>
    <w:rsid w:val="006C3CF8"/>
    <w:rsid w:val="006C415E"/>
    <w:rsid w:val="006C4294"/>
    <w:rsid w:val="006C5608"/>
    <w:rsid w:val="006C59B3"/>
    <w:rsid w:val="006C5A6E"/>
    <w:rsid w:val="006C67AA"/>
    <w:rsid w:val="006C70CF"/>
    <w:rsid w:val="006C73B5"/>
    <w:rsid w:val="006C7505"/>
    <w:rsid w:val="006C7B7E"/>
    <w:rsid w:val="006D07B8"/>
    <w:rsid w:val="006D0EE2"/>
    <w:rsid w:val="006D14E3"/>
    <w:rsid w:val="006D15F7"/>
    <w:rsid w:val="006D17A6"/>
    <w:rsid w:val="006D22BD"/>
    <w:rsid w:val="006D3503"/>
    <w:rsid w:val="006D35C3"/>
    <w:rsid w:val="006D44B6"/>
    <w:rsid w:val="006D486F"/>
    <w:rsid w:val="006D4D70"/>
    <w:rsid w:val="006D5273"/>
    <w:rsid w:val="006D5957"/>
    <w:rsid w:val="006D5C52"/>
    <w:rsid w:val="006D6ACF"/>
    <w:rsid w:val="006D6CF4"/>
    <w:rsid w:val="006D78A5"/>
    <w:rsid w:val="006D7E6C"/>
    <w:rsid w:val="006E0206"/>
    <w:rsid w:val="006E0235"/>
    <w:rsid w:val="006E09E3"/>
    <w:rsid w:val="006E10D5"/>
    <w:rsid w:val="006E1AA7"/>
    <w:rsid w:val="006E1E6B"/>
    <w:rsid w:val="006E2859"/>
    <w:rsid w:val="006E29F5"/>
    <w:rsid w:val="006E2AA3"/>
    <w:rsid w:val="006E4015"/>
    <w:rsid w:val="006E432B"/>
    <w:rsid w:val="006E4B49"/>
    <w:rsid w:val="006E4BA4"/>
    <w:rsid w:val="006E4FB6"/>
    <w:rsid w:val="006E52B1"/>
    <w:rsid w:val="006E6445"/>
    <w:rsid w:val="006E68F4"/>
    <w:rsid w:val="006E6E52"/>
    <w:rsid w:val="006E7C6A"/>
    <w:rsid w:val="006F0CB0"/>
    <w:rsid w:val="006F12C6"/>
    <w:rsid w:val="006F1317"/>
    <w:rsid w:val="006F1406"/>
    <w:rsid w:val="006F1434"/>
    <w:rsid w:val="006F14B8"/>
    <w:rsid w:val="006F15C6"/>
    <w:rsid w:val="006F1653"/>
    <w:rsid w:val="006F1920"/>
    <w:rsid w:val="006F1C3A"/>
    <w:rsid w:val="006F251B"/>
    <w:rsid w:val="006F3290"/>
    <w:rsid w:val="006F35D4"/>
    <w:rsid w:val="006F40A2"/>
    <w:rsid w:val="006F52D4"/>
    <w:rsid w:val="006F5EDF"/>
    <w:rsid w:val="006F7CE0"/>
    <w:rsid w:val="00700222"/>
    <w:rsid w:val="00700F27"/>
    <w:rsid w:val="00701C85"/>
    <w:rsid w:val="00702068"/>
    <w:rsid w:val="00702E9A"/>
    <w:rsid w:val="0070310C"/>
    <w:rsid w:val="00704067"/>
    <w:rsid w:val="00704251"/>
    <w:rsid w:val="00704A90"/>
    <w:rsid w:val="00704CF7"/>
    <w:rsid w:val="007055CA"/>
    <w:rsid w:val="007063BF"/>
    <w:rsid w:val="007069BD"/>
    <w:rsid w:val="007106C8"/>
    <w:rsid w:val="00711671"/>
    <w:rsid w:val="0071186B"/>
    <w:rsid w:val="0071231E"/>
    <w:rsid w:val="00712D0E"/>
    <w:rsid w:val="00713420"/>
    <w:rsid w:val="007145DA"/>
    <w:rsid w:val="00716677"/>
    <w:rsid w:val="00717A10"/>
    <w:rsid w:val="00721EBF"/>
    <w:rsid w:val="007243E6"/>
    <w:rsid w:val="00724772"/>
    <w:rsid w:val="00724DFE"/>
    <w:rsid w:val="007250C1"/>
    <w:rsid w:val="00725D56"/>
    <w:rsid w:val="00726BC0"/>
    <w:rsid w:val="00726CBC"/>
    <w:rsid w:val="00730CA9"/>
    <w:rsid w:val="007310E7"/>
    <w:rsid w:val="0073230F"/>
    <w:rsid w:val="007331FD"/>
    <w:rsid w:val="00733985"/>
    <w:rsid w:val="007348B0"/>
    <w:rsid w:val="00734BDE"/>
    <w:rsid w:val="007370AC"/>
    <w:rsid w:val="00737C81"/>
    <w:rsid w:val="00737CFE"/>
    <w:rsid w:val="0074065A"/>
    <w:rsid w:val="00741D00"/>
    <w:rsid w:val="0074219B"/>
    <w:rsid w:val="0074245F"/>
    <w:rsid w:val="00742FCF"/>
    <w:rsid w:val="00742FEB"/>
    <w:rsid w:val="00743B0F"/>
    <w:rsid w:val="00744D83"/>
    <w:rsid w:val="00746792"/>
    <w:rsid w:val="00747399"/>
    <w:rsid w:val="007503F4"/>
    <w:rsid w:val="00752186"/>
    <w:rsid w:val="00752C35"/>
    <w:rsid w:val="00753333"/>
    <w:rsid w:val="00753B2F"/>
    <w:rsid w:val="0075594F"/>
    <w:rsid w:val="0075625A"/>
    <w:rsid w:val="0075637E"/>
    <w:rsid w:val="007567D1"/>
    <w:rsid w:val="00757C26"/>
    <w:rsid w:val="00757CE8"/>
    <w:rsid w:val="00763A94"/>
    <w:rsid w:val="00764227"/>
    <w:rsid w:val="00764B37"/>
    <w:rsid w:val="00764B8F"/>
    <w:rsid w:val="00765678"/>
    <w:rsid w:val="00765C96"/>
    <w:rsid w:val="00765DB0"/>
    <w:rsid w:val="00766396"/>
    <w:rsid w:val="00767C30"/>
    <w:rsid w:val="00767E27"/>
    <w:rsid w:val="00770247"/>
    <w:rsid w:val="007726A6"/>
    <w:rsid w:val="00773163"/>
    <w:rsid w:val="007743A4"/>
    <w:rsid w:val="00774F64"/>
    <w:rsid w:val="007750DA"/>
    <w:rsid w:val="007753C7"/>
    <w:rsid w:val="00776C08"/>
    <w:rsid w:val="00776F12"/>
    <w:rsid w:val="007772EC"/>
    <w:rsid w:val="00780035"/>
    <w:rsid w:val="00780073"/>
    <w:rsid w:val="007812FA"/>
    <w:rsid w:val="00781A96"/>
    <w:rsid w:val="00782944"/>
    <w:rsid w:val="0078411E"/>
    <w:rsid w:val="007852CC"/>
    <w:rsid w:val="007873A3"/>
    <w:rsid w:val="00787D39"/>
    <w:rsid w:val="00790C0C"/>
    <w:rsid w:val="007910C5"/>
    <w:rsid w:val="007911F9"/>
    <w:rsid w:val="00791F05"/>
    <w:rsid w:val="00791F1F"/>
    <w:rsid w:val="00793792"/>
    <w:rsid w:val="007948F2"/>
    <w:rsid w:val="00794D77"/>
    <w:rsid w:val="007950CA"/>
    <w:rsid w:val="0079547A"/>
    <w:rsid w:val="00796C1E"/>
    <w:rsid w:val="00796FB3"/>
    <w:rsid w:val="007A03CC"/>
    <w:rsid w:val="007A096F"/>
    <w:rsid w:val="007A147C"/>
    <w:rsid w:val="007A1887"/>
    <w:rsid w:val="007A2512"/>
    <w:rsid w:val="007A2A0A"/>
    <w:rsid w:val="007A2CE3"/>
    <w:rsid w:val="007A4FD2"/>
    <w:rsid w:val="007A546F"/>
    <w:rsid w:val="007A5527"/>
    <w:rsid w:val="007B03EF"/>
    <w:rsid w:val="007B0571"/>
    <w:rsid w:val="007B0576"/>
    <w:rsid w:val="007B067C"/>
    <w:rsid w:val="007B0CE4"/>
    <w:rsid w:val="007B27FD"/>
    <w:rsid w:val="007B38FE"/>
    <w:rsid w:val="007B3B37"/>
    <w:rsid w:val="007B5295"/>
    <w:rsid w:val="007B5939"/>
    <w:rsid w:val="007B5DF0"/>
    <w:rsid w:val="007B697C"/>
    <w:rsid w:val="007B7056"/>
    <w:rsid w:val="007B7B32"/>
    <w:rsid w:val="007C2A92"/>
    <w:rsid w:val="007C2D74"/>
    <w:rsid w:val="007C3700"/>
    <w:rsid w:val="007C3D15"/>
    <w:rsid w:val="007C409A"/>
    <w:rsid w:val="007C41C5"/>
    <w:rsid w:val="007C4471"/>
    <w:rsid w:val="007C44F4"/>
    <w:rsid w:val="007C628A"/>
    <w:rsid w:val="007C6689"/>
    <w:rsid w:val="007D0BE2"/>
    <w:rsid w:val="007D0E02"/>
    <w:rsid w:val="007D1552"/>
    <w:rsid w:val="007D1720"/>
    <w:rsid w:val="007D1973"/>
    <w:rsid w:val="007D24A0"/>
    <w:rsid w:val="007D393B"/>
    <w:rsid w:val="007D42FB"/>
    <w:rsid w:val="007D475E"/>
    <w:rsid w:val="007D52E3"/>
    <w:rsid w:val="007D55EE"/>
    <w:rsid w:val="007D6F4E"/>
    <w:rsid w:val="007D77FC"/>
    <w:rsid w:val="007D7BA9"/>
    <w:rsid w:val="007D7DAD"/>
    <w:rsid w:val="007E0F4D"/>
    <w:rsid w:val="007E1039"/>
    <w:rsid w:val="007E14EE"/>
    <w:rsid w:val="007E1F62"/>
    <w:rsid w:val="007E2186"/>
    <w:rsid w:val="007E2453"/>
    <w:rsid w:val="007E4838"/>
    <w:rsid w:val="007E724E"/>
    <w:rsid w:val="007F05E2"/>
    <w:rsid w:val="007F063F"/>
    <w:rsid w:val="007F2171"/>
    <w:rsid w:val="007F2D9C"/>
    <w:rsid w:val="007F51F2"/>
    <w:rsid w:val="007F61B3"/>
    <w:rsid w:val="007F6831"/>
    <w:rsid w:val="00800A23"/>
    <w:rsid w:val="00800D1C"/>
    <w:rsid w:val="008016D1"/>
    <w:rsid w:val="00801C9A"/>
    <w:rsid w:val="0080239B"/>
    <w:rsid w:val="008024AC"/>
    <w:rsid w:val="0080305B"/>
    <w:rsid w:val="00803B3A"/>
    <w:rsid w:val="00804844"/>
    <w:rsid w:val="008060CA"/>
    <w:rsid w:val="0080675F"/>
    <w:rsid w:val="00806D51"/>
    <w:rsid w:val="00806EF4"/>
    <w:rsid w:val="0080705F"/>
    <w:rsid w:val="00807766"/>
    <w:rsid w:val="008104D7"/>
    <w:rsid w:val="00810ADF"/>
    <w:rsid w:val="00811E66"/>
    <w:rsid w:val="00811F8E"/>
    <w:rsid w:val="00812D66"/>
    <w:rsid w:val="00813A49"/>
    <w:rsid w:val="00813DD9"/>
    <w:rsid w:val="0081512F"/>
    <w:rsid w:val="00815467"/>
    <w:rsid w:val="00815D21"/>
    <w:rsid w:val="008161C7"/>
    <w:rsid w:val="00817ADD"/>
    <w:rsid w:val="00820E02"/>
    <w:rsid w:val="008217C6"/>
    <w:rsid w:val="00821C04"/>
    <w:rsid w:val="008222F7"/>
    <w:rsid w:val="00823DC9"/>
    <w:rsid w:val="00824093"/>
    <w:rsid w:val="008243CF"/>
    <w:rsid w:val="00824583"/>
    <w:rsid w:val="008253FE"/>
    <w:rsid w:val="008260C9"/>
    <w:rsid w:val="00826E0A"/>
    <w:rsid w:val="00826E48"/>
    <w:rsid w:val="008275D8"/>
    <w:rsid w:val="008279DD"/>
    <w:rsid w:val="0083064D"/>
    <w:rsid w:val="0083086B"/>
    <w:rsid w:val="00830AE5"/>
    <w:rsid w:val="00831549"/>
    <w:rsid w:val="008317F2"/>
    <w:rsid w:val="0083210B"/>
    <w:rsid w:val="008321AE"/>
    <w:rsid w:val="00832371"/>
    <w:rsid w:val="008330D4"/>
    <w:rsid w:val="0083322B"/>
    <w:rsid w:val="0083337C"/>
    <w:rsid w:val="0083349D"/>
    <w:rsid w:val="00834042"/>
    <w:rsid w:val="0083462A"/>
    <w:rsid w:val="0083481B"/>
    <w:rsid w:val="00834F73"/>
    <w:rsid w:val="00836C42"/>
    <w:rsid w:val="00837F3A"/>
    <w:rsid w:val="00841A32"/>
    <w:rsid w:val="00841B4E"/>
    <w:rsid w:val="00842345"/>
    <w:rsid w:val="00843F8F"/>
    <w:rsid w:val="00846354"/>
    <w:rsid w:val="00846C3E"/>
    <w:rsid w:val="00847B32"/>
    <w:rsid w:val="00847D88"/>
    <w:rsid w:val="0085000D"/>
    <w:rsid w:val="008501D0"/>
    <w:rsid w:val="008505B7"/>
    <w:rsid w:val="00851794"/>
    <w:rsid w:val="008543E3"/>
    <w:rsid w:val="00854C22"/>
    <w:rsid w:val="00855022"/>
    <w:rsid w:val="00855130"/>
    <w:rsid w:val="008551B1"/>
    <w:rsid w:val="00855479"/>
    <w:rsid w:val="00855585"/>
    <w:rsid w:val="00856609"/>
    <w:rsid w:val="00856B8E"/>
    <w:rsid w:val="008575C8"/>
    <w:rsid w:val="008623AC"/>
    <w:rsid w:val="00862A31"/>
    <w:rsid w:val="00863B3C"/>
    <w:rsid w:val="00863BBC"/>
    <w:rsid w:val="00864FAC"/>
    <w:rsid w:val="008654FB"/>
    <w:rsid w:val="00865824"/>
    <w:rsid w:val="008659A1"/>
    <w:rsid w:val="008663E2"/>
    <w:rsid w:val="0086695A"/>
    <w:rsid w:val="00866C59"/>
    <w:rsid w:val="0086778F"/>
    <w:rsid w:val="00867F2F"/>
    <w:rsid w:val="0087033D"/>
    <w:rsid w:val="0087083A"/>
    <w:rsid w:val="0087123D"/>
    <w:rsid w:val="00872615"/>
    <w:rsid w:val="00872B50"/>
    <w:rsid w:val="00872DA0"/>
    <w:rsid w:val="00872E99"/>
    <w:rsid w:val="00874D7B"/>
    <w:rsid w:val="00875472"/>
    <w:rsid w:val="008758F2"/>
    <w:rsid w:val="00876BF8"/>
    <w:rsid w:val="008802B5"/>
    <w:rsid w:val="008810D3"/>
    <w:rsid w:val="00881621"/>
    <w:rsid w:val="00882061"/>
    <w:rsid w:val="00882594"/>
    <w:rsid w:val="008845CA"/>
    <w:rsid w:val="00884C35"/>
    <w:rsid w:val="00886936"/>
    <w:rsid w:val="008911F2"/>
    <w:rsid w:val="00891567"/>
    <w:rsid w:val="00891ECD"/>
    <w:rsid w:val="008934F8"/>
    <w:rsid w:val="008940ED"/>
    <w:rsid w:val="008941B7"/>
    <w:rsid w:val="00894B4F"/>
    <w:rsid w:val="00895442"/>
    <w:rsid w:val="00896DB0"/>
    <w:rsid w:val="008A035E"/>
    <w:rsid w:val="008A114E"/>
    <w:rsid w:val="008A1B41"/>
    <w:rsid w:val="008A1B85"/>
    <w:rsid w:val="008A2660"/>
    <w:rsid w:val="008A4133"/>
    <w:rsid w:val="008A4285"/>
    <w:rsid w:val="008A55FF"/>
    <w:rsid w:val="008A7EF7"/>
    <w:rsid w:val="008B08C1"/>
    <w:rsid w:val="008B1831"/>
    <w:rsid w:val="008B2CB0"/>
    <w:rsid w:val="008B2FE2"/>
    <w:rsid w:val="008B3423"/>
    <w:rsid w:val="008B3F97"/>
    <w:rsid w:val="008B3FFC"/>
    <w:rsid w:val="008B4941"/>
    <w:rsid w:val="008B587D"/>
    <w:rsid w:val="008B5A16"/>
    <w:rsid w:val="008B5C78"/>
    <w:rsid w:val="008B77FF"/>
    <w:rsid w:val="008B7C55"/>
    <w:rsid w:val="008C08D1"/>
    <w:rsid w:val="008C100D"/>
    <w:rsid w:val="008C172B"/>
    <w:rsid w:val="008C285B"/>
    <w:rsid w:val="008C2E32"/>
    <w:rsid w:val="008C58F2"/>
    <w:rsid w:val="008C7376"/>
    <w:rsid w:val="008C7626"/>
    <w:rsid w:val="008D03CD"/>
    <w:rsid w:val="008D0511"/>
    <w:rsid w:val="008D0DD1"/>
    <w:rsid w:val="008D1457"/>
    <w:rsid w:val="008D14EF"/>
    <w:rsid w:val="008D2642"/>
    <w:rsid w:val="008D2731"/>
    <w:rsid w:val="008D368C"/>
    <w:rsid w:val="008D48A2"/>
    <w:rsid w:val="008D4A5F"/>
    <w:rsid w:val="008D5BAF"/>
    <w:rsid w:val="008D64D8"/>
    <w:rsid w:val="008D73E6"/>
    <w:rsid w:val="008E0044"/>
    <w:rsid w:val="008E15EF"/>
    <w:rsid w:val="008E305C"/>
    <w:rsid w:val="008E3E8E"/>
    <w:rsid w:val="008E473A"/>
    <w:rsid w:val="008E57CF"/>
    <w:rsid w:val="008E5BF1"/>
    <w:rsid w:val="008E6588"/>
    <w:rsid w:val="008E66FF"/>
    <w:rsid w:val="008E6960"/>
    <w:rsid w:val="008E6DC8"/>
    <w:rsid w:val="008E71D6"/>
    <w:rsid w:val="008E726A"/>
    <w:rsid w:val="008F095F"/>
    <w:rsid w:val="008F0C1A"/>
    <w:rsid w:val="008F1132"/>
    <w:rsid w:val="008F14C0"/>
    <w:rsid w:val="008F1949"/>
    <w:rsid w:val="008F2498"/>
    <w:rsid w:val="008F2F6E"/>
    <w:rsid w:val="008F300F"/>
    <w:rsid w:val="008F329A"/>
    <w:rsid w:val="008F3AFE"/>
    <w:rsid w:val="008F4826"/>
    <w:rsid w:val="008F57BB"/>
    <w:rsid w:val="008F58DC"/>
    <w:rsid w:val="008F71C0"/>
    <w:rsid w:val="008F74EB"/>
    <w:rsid w:val="008F78F1"/>
    <w:rsid w:val="008F7D66"/>
    <w:rsid w:val="009008B8"/>
    <w:rsid w:val="00900FCA"/>
    <w:rsid w:val="009019A0"/>
    <w:rsid w:val="009021BC"/>
    <w:rsid w:val="00903255"/>
    <w:rsid w:val="00903820"/>
    <w:rsid w:val="00903DE0"/>
    <w:rsid w:val="009051B5"/>
    <w:rsid w:val="00905547"/>
    <w:rsid w:val="00906082"/>
    <w:rsid w:val="0090617F"/>
    <w:rsid w:val="00906192"/>
    <w:rsid w:val="00906DAF"/>
    <w:rsid w:val="00906EB2"/>
    <w:rsid w:val="0090700E"/>
    <w:rsid w:val="00907273"/>
    <w:rsid w:val="00907C21"/>
    <w:rsid w:val="009101E1"/>
    <w:rsid w:val="00910293"/>
    <w:rsid w:val="0091037F"/>
    <w:rsid w:val="00910436"/>
    <w:rsid w:val="00911934"/>
    <w:rsid w:val="00911A16"/>
    <w:rsid w:val="00911ADD"/>
    <w:rsid w:val="009123CD"/>
    <w:rsid w:val="00912D99"/>
    <w:rsid w:val="0091520E"/>
    <w:rsid w:val="0091727A"/>
    <w:rsid w:val="00917E3C"/>
    <w:rsid w:val="00920661"/>
    <w:rsid w:val="00923699"/>
    <w:rsid w:val="00923850"/>
    <w:rsid w:val="00923A83"/>
    <w:rsid w:val="009246A3"/>
    <w:rsid w:val="0092483E"/>
    <w:rsid w:val="009248EE"/>
    <w:rsid w:val="00925147"/>
    <w:rsid w:val="00925312"/>
    <w:rsid w:val="0092562A"/>
    <w:rsid w:val="00925D9B"/>
    <w:rsid w:val="00925DA9"/>
    <w:rsid w:val="0092646B"/>
    <w:rsid w:val="00926F09"/>
    <w:rsid w:val="00927248"/>
    <w:rsid w:val="009311A5"/>
    <w:rsid w:val="0093205C"/>
    <w:rsid w:val="00932592"/>
    <w:rsid w:val="00932E0D"/>
    <w:rsid w:val="009349C3"/>
    <w:rsid w:val="009353C0"/>
    <w:rsid w:val="00935815"/>
    <w:rsid w:val="00935FD0"/>
    <w:rsid w:val="0093649C"/>
    <w:rsid w:val="0093692E"/>
    <w:rsid w:val="00936D42"/>
    <w:rsid w:val="00936E11"/>
    <w:rsid w:val="009379B2"/>
    <w:rsid w:val="00937CBF"/>
    <w:rsid w:val="00940971"/>
    <w:rsid w:val="00940BC5"/>
    <w:rsid w:val="0094178D"/>
    <w:rsid w:val="009417D8"/>
    <w:rsid w:val="00941E6E"/>
    <w:rsid w:val="009426E4"/>
    <w:rsid w:val="00942C67"/>
    <w:rsid w:val="00943364"/>
    <w:rsid w:val="0094344A"/>
    <w:rsid w:val="00943A63"/>
    <w:rsid w:val="00944F8A"/>
    <w:rsid w:val="00945ABF"/>
    <w:rsid w:val="00945D3B"/>
    <w:rsid w:val="0094766D"/>
    <w:rsid w:val="0094797B"/>
    <w:rsid w:val="00950A6B"/>
    <w:rsid w:val="00950CDF"/>
    <w:rsid w:val="009513D5"/>
    <w:rsid w:val="00951B5F"/>
    <w:rsid w:val="009544E1"/>
    <w:rsid w:val="009553D9"/>
    <w:rsid w:val="009558FD"/>
    <w:rsid w:val="00955A72"/>
    <w:rsid w:val="00960D08"/>
    <w:rsid w:val="00961B91"/>
    <w:rsid w:val="00961C50"/>
    <w:rsid w:val="00961DB6"/>
    <w:rsid w:val="00962268"/>
    <w:rsid w:val="00962B31"/>
    <w:rsid w:val="00964285"/>
    <w:rsid w:val="009643E4"/>
    <w:rsid w:val="009645B0"/>
    <w:rsid w:val="00965CB2"/>
    <w:rsid w:val="00965D7B"/>
    <w:rsid w:val="00970549"/>
    <w:rsid w:val="00970F53"/>
    <w:rsid w:val="00971B76"/>
    <w:rsid w:val="009741EF"/>
    <w:rsid w:val="00974CF7"/>
    <w:rsid w:val="009758C2"/>
    <w:rsid w:val="009760CB"/>
    <w:rsid w:val="00976E8C"/>
    <w:rsid w:val="009813FD"/>
    <w:rsid w:val="00982407"/>
    <w:rsid w:val="00983B88"/>
    <w:rsid w:val="00986C1A"/>
    <w:rsid w:val="00987599"/>
    <w:rsid w:val="00987ECB"/>
    <w:rsid w:val="00990674"/>
    <w:rsid w:val="009937D9"/>
    <w:rsid w:val="009955D4"/>
    <w:rsid w:val="0099574B"/>
    <w:rsid w:val="009A0D41"/>
    <w:rsid w:val="009A2126"/>
    <w:rsid w:val="009A2544"/>
    <w:rsid w:val="009A26ED"/>
    <w:rsid w:val="009A2950"/>
    <w:rsid w:val="009A334B"/>
    <w:rsid w:val="009A33D0"/>
    <w:rsid w:val="009A3595"/>
    <w:rsid w:val="009A36CC"/>
    <w:rsid w:val="009A37E9"/>
    <w:rsid w:val="009A452A"/>
    <w:rsid w:val="009A4955"/>
    <w:rsid w:val="009A5E29"/>
    <w:rsid w:val="009A76E0"/>
    <w:rsid w:val="009B174A"/>
    <w:rsid w:val="009B1EC5"/>
    <w:rsid w:val="009B2569"/>
    <w:rsid w:val="009B2996"/>
    <w:rsid w:val="009B2E4D"/>
    <w:rsid w:val="009B3152"/>
    <w:rsid w:val="009B3283"/>
    <w:rsid w:val="009B3748"/>
    <w:rsid w:val="009B40F7"/>
    <w:rsid w:val="009B4986"/>
    <w:rsid w:val="009B4DB7"/>
    <w:rsid w:val="009B5CA4"/>
    <w:rsid w:val="009B5CF2"/>
    <w:rsid w:val="009B63D3"/>
    <w:rsid w:val="009B6A2B"/>
    <w:rsid w:val="009B6D6A"/>
    <w:rsid w:val="009B7081"/>
    <w:rsid w:val="009B74C9"/>
    <w:rsid w:val="009B7B7C"/>
    <w:rsid w:val="009B7FAD"/>
    <w:rsid w:val="009C006F"/>
    <w:rsid w:val="009C0E52"/>
    <w:rsid w:val="009C0EF1"/>
    <w:rsid w:val="009C10E8"/>
    <w:rsid w:val="009C16F8"/>
    <w:rsid w:val="009C2C31"/>
    <w:rsid w:val="009C3209"/>
    <w:rsid w:val="009C3948"/>
    <w:rsid w:val="009C4C4F"/>
    <w:rsid w:val="009C4EC0"/>
    <w:rsid w:val="009C5821"/>
    <w:rsid w:val="009C6848"/>
    <w:rsid w:val="009C69FA"/>
    <w:rsid w:val="009C6C96"/>
    <w:rsid w:val="009C6EF5"/>
    <w:rsid w:val="009C79B2"/>
    <w:rsid w:val="009C7DB3"/>
    <w:rsid w:val="009D0D2F"/>
    <w:rsid w:val="009D27E9"/>
    <w:rsid w:val="009D2AB3"/>
    <w:rsid w:val="009D34BC"/>
    <w:rsid w:val="009D55C0"/>
    <w:rsid w:val="009D6447"/>
    <w:rsid w:val="009D6923"/>
    <w:rsid w:val="009D707F"/>
    <w:rsid w:val="009E0A5E"/>
    <w:rsid w:val="009E1127"/>
    <w:rsid w:val="009E1B09"/>
    <w:rsid w:val="009E2018"/>
    <w:rsid w:val="009E2A94"/>
    <w:rsid w:val="009E2F27"/>
    <w:rsid w:val="009E2F47"/>
    <w:rsid w:val="009E30C3"/>
    <w:rsid w:val="009E47E2"/>
    <w:rsid w:val="009E77D4"/>
    <w:rsid w:val="009E7C04"/>
    <w:rsid w:val="009F0430"/>
    <w:rsid w:val="009F04AA"/>
    <w:rsid w:val="009F17E3"/>
    <w:rsid w:val="009F242D"/>
    <w:rsid w:val="009F2730"/>
    <w:rsid w:val="009F43E8"/>
    <w:rsid w:val="009F469E"/>
    <w:rsid w:val="009F4DFB"/>
    <w:rsid w:val="009F4F6D"/>
    <w:rsid w:val="009F5D28"/>
    <w:rsid w:val="00A003E6"/>
    <w:rsid w:val="00A0115C"/>
    <w:rsid w:val="00A03A92"/>
    <w:rsid w:val="00A03C33"/>
    <w:rsid w:val="00A045F0"/>
    <w:rsid w:val="00A04A92"/>
    <w:rsid w:val="00A04B4C"/>
    <w:rsid w:val="00A04D95"/>
    <w:rsid w:val="00A05295"/>
    <w:rsid w:val="00A07672"/>
    <w:rsid w:val="00A07AD6"/>
    <w:rsid w:val="00A07FF6"/>
    <w:rsid w:val="00A10504"/>
    <w:rsid w:val="00A10B14"/>
    <w:rsid w:val="00A113FB"/>
    <w:rsid w:val="00A11FA2"/>
    <w:rsid w:val="00A1501E"/>
    <w:rsid w:val="00A16082"/>
    <w:rsid w:val="00A164A0"/>
    <w:rsid w:val="00A167FE"/>
    <w:rsid w:val="00A2122E"/>
    <w:rsid w:val="00A2169E"/>
    <w:rsid w:val="00A22E22"/>
    <w:rsid w:val="00A2319E"/>
    <w:rsid w:val="00A23ED3"/>
    <w:rsid w:val="00A24204"/>
    <w:rsid w:val="00A24B45"/>
    <w:rsid w:val="00A24CD6"/>
    <w:rsid w:val="00A25AE2"/>
    <w:rsid w:val="00A27429"/>
    <w:rsid w:val="00A301E3"/>
    <w:rsid w:val="00A304D1"/>
    <w:rsid w:val="00A3305A"/>
    <w:rsid w:val="00A34DE4"/>
    <w:rsid w:val="00A35431"/>
    <w:rsid w:val="00A3591D"/>
    <w:rsid w:val="00A36046"/>
    <w:rsid w:val="00A37C2D"/>
    <w:rsid w:val="00A4095D"/>
    <w:rsid w:val="00A40CE3"/>
    <w:rsid w:val="00A4111D"/>
    <w:rsid w:val="00A4148A"/>
    <w:rsid w:val="00A425BD"/>
    <w:rsid w:val="00A42B47"/>
    <w:rsid w:val="00A42C53"/>
    <w:rsid w:val="00A437C3"/>
    <w:rsid w:val="00A437FE"/>
    <w:rsid w:val="00A4402C"/>
    <w:rsid w:val="00A44C27"/>
    <w:rsid w:val="00A4627F"/>
    <w:rsid w:val="00A46A69"/>
    <w:rsid w:val="00A46B41"/>
    <w:rsid w:val="00A47D0F"/>
    <w:rsid w:val="00A508D1"/>
    <w:rsid w:val="00A5120F"/>
    <w:rsid w:val="00A5165E"/>
    <w:rsid w:val="00A51CF7"/>
    <w:rsid w:val="00A5290D"/>
    <w:rsid w:val="00A536F7"/>
    <w:rsid w:val="00A542D4"/>
    <w:rsid w:val="00A5482E"/>
    <w:rsid w:val="00A555A0"/>
    <w:rsid w:val="00A56C73"/>
    <w:rsid w:val="00A56CFB"/>
    <w:rsid w:val="00A579BD"/>
    <w:rsid w:val="00A61BB2"/>
    <w:rsid w:val="00A62071"/>
    <w:rsid w:val="00A63303"/>
    <w:rsid w:val="00A64CB1"/>
    <w:rsid w:val="00A64EC6"/>
    <w:rsid w:val="00A651B6"/>
    <w:rsid w:val="00A65DC4"/>
    <w:rsid w:val="00A6705F"/>
    <w:rsid w:val="00A6709C"/>
    <w:rsid w:val="00A67378"/>
    <w:rsid w:val="00A70065"/>
    <w:rsid w:val="00A7033E"/>
    <w:rsid w:val="00A704F8"/>
    <w:rsid w:val="00A70591"/>
    <w:rsid w:val="00A70737"/>
    <w:rsid w:val="00A709E2"/>
    <w:rsid w:val="00A70FBA"/>
    <w:rsid w:val="00A71717"/>
    <w:rsid w:val="00A71C4F"/>
    <w:rsid w:val="00A73569"/>
    <w:rsid w:val="00A73FBE"/>
    <w:rsid w:val="00A75A98"/>
    <w:rsid w:val="00A75C65"/>
    <w:rsid w:val="00A75FBD"/>
    <w:rsid w:val="00A76007"/>
    <w:rsid w:val="00A7652A"/>
    <w:rsid w:val="00A76D8E"/>
    <w:rsid w:val="00A774F4"/>
    <w:rsid w:val="00A778F3"/>
    <w:rsid w:val="00A80D75"/>
    <w:rsid w:val="00A80DA3"/>
    <w:rsid w:val="00A8134F"/>
    <w:rsid w:val="00A81BA9"/>
    <w:rsid w:val="00A83701"/>
    <w:rsid w:val="00A8412A"/>
    <w:rsid w:val="00A84B0E"/>
    <w:rsid w:val="00A850EF"/>
    <w:rsid w:val="00A85D45"/>
    <w:rsid w:val="00A868A7"/>
    <w:rsid w:val="00A90D8D"/>
    <w:rsid w:val="00A9148A"/>
    <w:rsid w:val="00A92029"/>
    <w:rsid w:val="00A926BB"/>
    <w:rsid w:val="00A92991"/>
    <w:rsid w:val="00A93826"/>
    <w:rsid w:val="00A94782"/>
    <w:rsid w:val="00A94AC4"/>
    <w:rsid w:val="00A95668"/>
    <w:rsid w:val="00A95B47"/>
    <w:rsid w:val="00A976A3"/>
    <w:rsid w:val="00AA141B"/>
    <w:rsid w:val="00AA19D4"/>
    <w:rsid w:val="00AA1D9A"/>
    <w:rsid w:val="00AA27E2"/>
    <w:rsid w:val="00AA2DBE"/>
    <w:rsid w:val="00AA3F6D"/>
    <w:rsid w:val="00AA4021"/>
    <w:rsid w:val="00AA4B1A"/>
    <w:rsid w:val="00AA5420"/>
    <w:rsid w:val="00AA5D00"/>
    <w:rsid w:val="00AA6679"/>
    <w:rsid w:val="00AB1331"/>
    <w:rsid w:val="00AB15EC"/>
    <w:rsid w:val="00AB1854"/>
    <w:rsid w:val="00AB2189"/>
    <w:rsid w:val="00AB2799"/>
    <w:rsid w:val="00AB2EF0"/>
    <w:rsid w:val="00AB4D2A"/>
    <w:rsid w:val="00AB572B"/>
    <w:rsid w:val="00AB577B"/>
    <w:rsid w:val="00AB6EF8"/>
    <w:rsid w:val="00AB707C"/>
    <w:rsid w:val="00AB7125"/>
    <w:rsid w:val="00AB756D"/>
    <w:rsid w:val="00AC0FBD"/>
    <w:rsid w:val="00AC132D"/>
    <w:rsid w:val="00AC15F0"/>
    <w:rsid w:val="00AC3DB7"/>
    <w:rsid w:val="00AC3E35"/>
    <w:rsid w:val="00AC3E94"/>
    <w:rsid w:val="00AC4266"/>
    <w:rsid w:val="00AC5512"/>
    <w:rsid w:val="00AC6F1A"/>
    <w:rsid w:val="00AC7315"/>
    <w:rsid w:val="00AC7796"/>
    <w:rsid w:val="00AD04A1"/>
    <w:rsid w:val="00AD0D65"/>
    <w:rsid w:val="00AD1CB4"/>
    <w:rsid w:val="00AD2161"/>
    <w:rsid w:val="00AD3568"/>
    <w:rsid w:val="00AD671A"/>
    <w:rsid w:val="00AD6CED"/>
    <w:rsid w:val="00AD738E"/>
    <w:rsid w:val="00AE137F"/>
    <w:rsid w:val="00AE2D67"/>
    <w:rsid w:val="00AE3248"/>
    <w:rsid w:val="00AE406C"/>
    <w:rsid w:val="00AE408A"/>
    <w:rsid w:val="00AE437D"/>
    <w:rsid w:val="00AE47A5"/>
    <w:rsid w:val="00AE54B8"/>
    <w:rsid w:val="00AE6253"/>
    <w:rsid w:val="00AE68BE"/>
    <w:rsid w:val="00AE6E11"/>
    <w:rsid w:val="00AE717C"/>
    <w:rsid w:val="00AE7E9D"/>
    <w:rsid w:val="00AF0480"/>
    <w:rsid w:val="00AF0AE7"/>
    <w:rsid w:val="00AF0BFA"/>
    <w:rsid w:val="00AF1467"/>
    <w:rsid w:val="00AF1A0D"/>
    <w:rsid w:val="00AF3408"/>
    <w:rsid w:val="00AF3C27"/>
    <w:rsid w:val="00AF5A25"/>
    <w:rsid w:val="00AF6242"/>
    <w:rsid w:val="00AF69BC"/>
    <w:rsid w:val="00AF7FC6"/>
    <w:rsid w:val="00B000E1"/>
    <w:rsid w:val="00B00862"/>
    <w:rsid w:val="00B0266B"/>
    <w:rsid w:val="00B033BC"/>
    <w:rsid w:val="00B04CAF"/>
    <w:rsid w:val="00B05554"/>
    <w:rsid w:val="00B05E68"/>
    <w:rsid w:val="00B0730C"/>
    <w:rsid w:val="00B0775C"/>
    <w:rsid w:val="00B10328"/>
    <w:rsid w:val="00B10B77"/>
    <w:rsid w:val="00B110D3"/>
    <w:rsid w:val="00B11565"/>
    <w:rsid w:val="00B11D6A"/>
    <w:rsid w:val="00B12096"/>
    <w:rsid w:val="00B122BD"/>
    <w:rsid w:val="00B12590"/>
    <w:rsid w:val="00B129E3"/>
    <w:rsid w:val="00B12ED1"/>
    <w:rsid w:val="00B132B3"/>
    <w:rsid w:val="00B14250"/>
    <w:rsid w:val="00B1446B"/>
    <w:rsid w:val="00B15D63"/>
    <w:rsid w:val="00B16429"/>
    <w:rsid w:val="00B171FC"/>
    <w:rsid w:val="00B175C0"/>
    <w:rsid w:val="00B21487"/>
    <w:rsid w:val="00B215F9"/>
    <w:rsid w:val="00B221FF"/>
    <w:rsid w:val="00B22625"/>
    <w:rsid w:val="00B23117"/>
    <w:rsid w:val="00B23412"/>
    <w:rsid w:val="00B25256"/>
    <w:rsid w:val="00B25FC2"/>
    <w:rsid w:val="00B336BC"/>
    <w:rsid w:val="00B341E4"/>
    <w:rsid w:val="00B34425"/>
    <w:rsid w:val="00B34A3B"/>
    <w:rsid w:val="00B35D9D"/>
    <w:rsid w:val="00B3615C"/>
    <w:rsid w:val="00B3677C"/>
    <w:rsid w:val="00B379CD"/>
    <w:rsid w:val="00B37E8C"/>
    <w:rsid w:val="00B41311"/>
    <w:rsid w:val="00B42E60"/>
    <w:rsid w:val="00B4385E"/>
    <w:rsid w:val="00B45162"/>
    <w:rsid w:val="00B457D4"/>
    <w:rsid w:val="00B45A7A"/>
    <w:rsid w:val="00B45D83"/>
    <w:rsid w:val="00B46618"/>
    <w:rsid w:val="00B46BE9"/>
    <w:rsid w:val="00B47262"/>
    <w:rsid w:val="00B47F45"/>
    <w:rsid w:val="00B50312"/>
    <w:rsid w:val="00B511B3"/>
    <w:rsid w:val="00B511F4"/>
    <w:rsid w:val="00B52675"/>
    <w:rsid w:val="00B52A36"/>
    <w:rsid w:val="00B52E7A"/>
    <w:rsid w:val="00B538AF"/>
    <w:rsid w:val="00B53F86"/>
    <w:rsid w:val="00B558B0"/>
    <w:rsid w:val="00B558CA"/>
    <w:rsid w:val="00B5591A"/>
    <w:rsid w:val="00B55A7E"/>
    <w:rsid w:val="00B55C4D"/>
    <w:rsid w:val="00B56109"/>
    <w:rsid w:val="00B565D8"/>
    <w:rsid w:val="00B56926"/>
    <w:rsid w:val="00B56B1E"/>
    <w:rsid w:val="00B56EF0"/>
    <w:rsid w:val="00B57462"/>
    <w:rsid w:val="00B603C8"/>
    <w:rsid w:val="00B605B7"/>
    <w:rsid w:val="00B61400"/>
    <w:rsid w:val="00B616A1"/>
    <w:rsid w:val="00B61B45"/>
    <w:rsid w:val="00B6311F"/>
    <w:rsid w:val="00B6341F"/>
    <w:rsid w:val="00B63E90"/>
    <w:rsid w:val="00B646DE"/>
    <w:rsid w:val="00B64BAE"/>
    <w:rsid w:val="00B65C76"/>
    <w:rsid w:val="00B67EFB"/>
    <w:rsid w:val="00B71A5D"/>
    <w:rsid w:val="00B73BB4"/>
    <w:rsid w:val="00B75DB9"/>
    <w:rsid w:val="00B7630F"/>
    <w:rsid w:val="00B76506"/>
    <w:rsid w:val="00B765F3"/>
    <w:rsid w:val="00B76F94"/>
    <w:rsid w:val="00B778E3"/>
    <w:rsid w:val="00B81AFC"/>
    <w:rsid w:val="00B81E9A"/>
    <w:rsid w:val="00B820ED"/>
    <w:rsid w:val="00B82CC4"/>
    <w:rsid w:val="00B83191"/>
    <w:rsid w:val="00B83356"/>
    <w:rsid w:val="00B83968"/>
    <w:rsid w:val="00B83E61"/>
    <w:rsid w:val="00B845C0"/>
    <w:rsid w:val="00B84744"/>
    <w:rsid w:val="00B85138"/>
    <w:rsid w:val="00B8552C"/>
    <w:rsid w:val="00B8558D"/>
    <w:rsid w:val="00B859BE"/>
    <w:rsid w:val="00B85B57"/>
    <w:rsid w:val="00B85CFE"/>
    <w:rsid w:val="00B85FE0"/>
    <w:rsid w:val="00B866DF"/>
    <w:rsid w:val="00B86FC5"/>
    <w:rsid w:val="00B875D7"/>
    <w:rsid w:val="00B90B69"/>
    <w:rsid w:val="00B90C55"/>
    <w:rsid w:val="00B91239"/>
    <w:rsid w:val="00B91D86"/>
    <w:rsid w:val="00B938A8"/>
    <w:rsid w:val="00B94D35"/>
    <w:rsid w:val="00B95C0E"/>
    <w:rsid w:val="00B95F13"/>
    <w:rsid w:val="00B95F5D"/>
    <w:rsid w:val="00B96052"/>
    <w:rsid w:val="00B96631"/>
    <w:rsid w:val="00BA27C0"/>
    <w:rsid w:val="00BA6BE9"/>
    <w:rsid w:val="00BA720E"/>
    <w:rsid w:val="00BA7B42"/>
    <w:rsid w:val="00BB11D1"/>
    <w:rsid w:val="00BB1682"/>
    <w:rsid w:val="00BB19D8"/>
    <w:rsid w:val="00BB227E"/>
    <w:rsid w:val="00BB3A25"/>
    <w:rsid w:val="00BB3CF9"/>
    <w:rsid w:val="00BB4026"/>
    <w:rsid w:val="00BB44D2"/>
    <w:rsid w:val="00BB56B3"/>
    <w:rsid w:val="00BB5872"/>
    <w:rsid w:val="00BB5A33"/>
    <w:rsid w:val="00BB61C4"/>
    <w:rsid w:val="00BB6AD5"/>
    <w:rsid w:val="00BB6CD7"/>
    <w:rsid w:val="00BB7104"/>
    <w:rsid w:val="00BB7787"/>
    <w:rsid w:val="00BB7C33"/>
    <w:rsid w:val="00BC032F"/>
    <w:rsid w:val="00BC04C6"/>
    <w:rsid w:val="00BC12CB"/>
    <w:rsid w:val="00BC2006"/>
    <w:rsid w:val="00BC2BA5"/>
    <w:rsid w:val="00BC2EF1"/>
    <w:rsid w:val="00BC331F"/>
    <w:rsid w:val="00BC47B9"/>
    <w:rsid w:val="00BC570B"/>
    <w:rsid w:val="00BC57F0"/>
    <w:rsid w:val="00BC5DA4"/>
    <w:rsid w:val="00BC6967"/>
    <w:rsid w:val="00BC6A6D"/>
    <w:rsid w:val="00BC6A87"/>
    <w:rsid w:val="00BC7B0F"/>
    <w:rsid w:val="00BD0043"/>
    <w:rsid w:val="00BD0D40"/>
    <w:rsid w:val="00BD12FE"/>
    <w:rsid w:val="00BD16B0"/>
    <w:rsid w:val="00BD19B8"/>
    <w:rsid w:val="00BD202F"/>
    <w:rsid w:val="00BD2A44"/>
    <w:rsid w:val="00BD2DDC"/>
    <w:rsid w:val="00BD39E6"/>
    <w:rsid w:val="00BD537D"/>
    <w:rsid w:val="00BD53B5"/>
    <w:rsid w:val="00BD60B1"/>
    <w:rsid w:val="00BD6AA4"/>
    <w:rsid w:val="00BD6DF7"/>
    <w:rsid w:val="00BD74CA"/>
    <w:rsid w:val="00BE294B"/>
    <w:rsid w:val="00BE3E18"/>
    <w:rsid w:val="00BE4266"/>
    <w:rsid w:val="00BE4FDE"/>
    <w:rsid w:val="00BE55DD"/>
    <w:rsid w:val="00BE5D35"/>
    <w:rsid w:val="00BF0474"/>
    <w:rsid w:val="00BF090B"/>
    <w:rsid w:val="00BF367A"/>
    <w:rsid w:val="00BF3929"/>
    <w:rsid w:val="00BF3E29"/>
    <w:rsid w:val="00BF7C63"/>
    <w:rsid w:val="00C027B0"/>
    <w:rsid w:val="00C03E8C"/>
    <w:rsid w:val="00C04156"/>
    <w:rsid w:val="00C0431F"/>
    <w:rsid w:val="00C05DBA"/>
    <w:rsid w:val="00C0635E"/>
    <w:rsid w:val="00C06F98"/>
    <w:rsid w:val="00C103E5"/>
    <w:rsid w:val="00C10755"/>
    <w:rsid w:val="00C11D4B"/>
    <w:rsid w:val="00C11E35"/>
    <w:rsid w:val="00C12888"/>
    <w:rsid w:val="00C12B36"/>
    <w:rsid w:val="00C13635"/>
    <w:rsid w:val="00C145E0"/>
    <w:rsid w:val="00C161CA"/>
    <w:rsid w:val="00C161D4"/>
    <w:rsid w:val="00C16676"/>
    <w:rsid w:val="00C16B6D"/>
    <w:rsid w:val="00C17A11"/>
    <w:rsid w:val="00C200C3"/>
    <w:rsid w:val="00C20BC4"/>
    <w:rsid w:val="00C2320F"/>
    <w:rsid w:val="00C23F39"/>
    <w:rsid w:val="00C24F38"/>
    <w:rsid w:val="00C262BE"/>
    <w:rsid w:val="00C26A1D"/>
    <w:rsid w:val="00C3110F"/>
    <w:rsid w:val="00C31111"/>
    <w:rsid w:val="00C3169E"/>
    <w:rsid w:val="00C31B41"/>
    <w:rsid w:val="00C32011"/>
    <w:rsid w:val="00C321F5"/>
    <w:rsid w:val="00C32373"/>
    <w:rsid w:val="00C325EE"/>
    <w:rsid w:val="00C33938"/>
    <w:rsid w:val="00C34220"/>
    <w:rsid w:val="00C343CE"/>
    <w:rsid w:val="00C35A10"/>
    <w:rsid w:val="00C36706"/>
    <w:rsid w:val="00C375B7"/>
    <w:rsid w:val="00C376B5"/>
    <w:rsid w:val="00C377FF"/>
    <w:rsid w:val="00C37C38"/>
    <w:rsid w:val="00C40AB0"/>
    <w:rsid w:val="00C4115E"/>
    <w:rsid w:val="00C41E37"/>
    <w:rsid w:val="00C42649"/>
    <w:rsid w:val="00C42A8E"/>
    <w:rsid w:val="00C43905"/>
    <w:rsid w:val="00C43B0C"/>
    <w:rsid w:val="00C4581F"/>
    <w:rsid w:val="00C459E0"/>
    <w:rsid w:val="00C45B06"/>
    <w:rsid w:val="00C4687A"/>
    <w:rsid w:val="00C471E7"/>
    <w:rsid w:val="00C472EB"/>
    <w:rsid w:val="00C477D4"/>
    <w:rsid w:val="00C50450"/>
    <w:rsid w:val="00C50801"/>
    <w:rsid w:val="00C50D87"/>
    <w:rsid w:val="00C528E3"/>
    <w:rsid w:val="00C52C9C"/>
    <w:rsid w:val="00C54E7A"/>
    <w:rsid w:val="00C5564C"/>
    <w:rsid w:val="00C55790"/>
    <w:rsid w:val="00C565EE"/>
    <w:rsid w:val="00C602F1"/>
    <w:rsid w:val="00C60707"/>
    <w:rsid w:val="00C6097F"/>
    <w:rsid w:val="00C627AA"/>
    <w:rsid w:val="00C629FD"/>
    <w:rsid w:val="00C62F40"/>
    <w:rsid w:val="00C639FD"/>
    <w:rsid w:val="00C64086"/>
    <w:rsid w:val="00C64D26"/>
    <w:rsid w:val="00C65229"/>
    <w:rsid w:val="00C66257"/>
    <w:rsid w:val="00C7089C"/>
    <w:rsid w:val="00C70E5B"/>
    <w:rsid w:val="00C72DBC"/>
    <w:rsid w:val="00C74182"/>
    <w:rsid w:val="00C74B21"/>
    <w:rsid w:val="00C74CA2"/>
    <w:rsid w:val="00C7558E"/>
    <w:rsid w:val="00C765D7"/>
    <w:rsid w:val="00C76E92"/>
    <w:rsid w:val="00C77997"/>
    <w:rsid w:val="00C808CF"/>
    <w:rsid w:val="00C80B1F"/>
    <w:rsid w:val="00C81F56"/>
    <w:rsid w:val="00C82013"/>
    <w:rsid w:val="00C82B1E"/>
    <w:rsid w:val="00C8308A"/>
    <w:rsid w:val="00C8385A"/>
    <w:rsid w:val="00C8532C"/>
    <w:rsid w:val="00C86015"/>
    <w:rsid w:val="00C8605B"/>
    <w:rsid w:val="00C860B8"/>
    <w:rsid w:val="00C907CF"/>
    <w:rsid w:val="00C910A0"/>
    <w:rsid w:val="00C933CE"/>
    <w:rsid w:val="00C9560F"/>
    <w:rsid w:val="00C95654"/>
    <w:rsid w:val="00C96F23"/>
    <w:rsid w:val="00C976D2"/>
    <w:rsid w:val="00CA1B8D"/>
    <w:rsid w:val="00CA2119"/>
    <w:rsid w:val="00CA2BD3"/>
    <w:rsid w:val="00CA3EE6"/>
    <w:rsid w:val="00CA40BB"/>
    <w:rsid w:val="00CA4CAE"/>
    <w:rsid w:val="00CA4E57"/>
    <w:rsid w:val="00CA5652"/>
    <w:rsid w:val="00CA5B22"/>
    <w:rsid w:val="00CA5C37"/>
    <w:rsid w:val="00CA637E"/>
    <w:rsid w:val="00CA6982"/>
    <w:rsid w:val="00CA75B6"/>
    <w:rsid w:val="00CB0C8A"/>
    <w:rsid w:val="00CB0E7D"/>
    <w:rsid w:val="00CB102C"/>
    <w:rsid w:val="00CB268A"/>
    <w:rsid w:val="00CB2E76"/>
    <w:rsid w:val="00CB3C01"/>
    <w:rsid w:val="00CB44A6"/>
    <w:rsid w:val="00CB5358"/>
    <w:rsid w:val="00CB56D9"/>
    <w:rsid w:val="00CB5983"/>
    <w:rsid w:val="00CB5A22"/>
    <w:rsid w:val="00CB5A4E"/>
    <w:rsid w:val="00CB5AD4"/>
    <w:rsid w:val="00CB5B5A"/>
    <w:rsid w:val="00CB667B"/>
    <w:rsid w:val="00CB6693"/>
    <w:rsid w:val="00CB7C84"/>
    <w:rsid w:val="00CC10D4"/>
    <w:rsid w:val="00CC12D1"/>
    <w:rsid w:val="00CC163D"/>
    <w:rsid w:val="00CC2292"/>
    <w:rsid w:val="00CC26FD"/>
    <w:rsid w:val="00CC2C4B"/>
    <w:rsid w:val="00CC401D"/>
    <w:rsid w:val="00CC465A"/>
    <w:rsid w:val="00CC6E20"/>
    <w:rsid w:val="00CC7959"/>
    <w:rsid w:val="00CC7B4C"/>
    <w:rsid w:val="00CC7D6F"/>
    <w:rsid w:val="00CC7DFA"/>
    <w:rsid w:val="00CD2A55"/>
    <w:rsid w:val="00CD2AAF"/>
    <w:rsid w:val="00CD2E96"/>
    <w:rsid w:val="00CD41AE"/>
    <w:rsid w:val="00CD5580"/>
    <w:rsid w:val="00CD56F2"/>
    <w:rsid w:val="00CD7BFE"/>
    <w:rsid w:val="00CE06F3"/>
    <w:rsid w:val="00CE0DBF"/>
    <w:rsid w:val="00CE101F"/>
    <w:rsid w:val="00CE11E2"/>
    <w:rsid w:val="00CE1486"/>
    <w:rsid w:val="00CE1B0D"/>
    <w:rsid w:val="00CE2CA9"/>
    <w:rsid w:val="00CE2FD7"/>
    <w:rsid w:val="00CE366D"/>
    <w:rsid w:val="00CE3DA3"/>
    <w:rsid w:val="00CE3FB1"/>
    <w:rsid w:val="00CE5728"/>
    <w:rsid w:val="00CE58A5"/>
    <w:rsid w:val="00CE5F0D"/>
    <w:rsid w:val="00CE626F"/>
    <w:rsid w:val="00CE700B"/>
    <w:rsid w:val="00CE7F24"/>
    <w:rsid w:val="00CF04AB"/>
    <w:rsid w:val="00CF29FC"/>
    <w:rsid w:val="00CF2A58"/>
    <w:rsid w:val="00CF3494"/>
    <w:rsid w:val="00CF3F35"/>
    <w:rsid w:val="00CF4314"/>
    <w:rsid w:val="00CF4902"/>
    <w:rsid w:val="00CF4D87"/>
    <w:rsid w:val="00CF620D"/>
    <w:rsid w:val="00CF69F7"/>
    <w:rsid w:val="00CF6A92"/>
    <w:rsid w:val="00CF74D5"/>
    <w:rsid w:val="00CF7E13"/>
    <w:rsid w:val="00D00160"/>
    <w:rsid w:val="00D01A1C"/>
    <w:rsid w:val="00D01F5B"/>
    <w:rsid w:val="00D01FDC"/>
    <w:rsid w:val="00D020DC"/>
    <w:rsid w:val="00D02168"/>
    <w:rsid w:val="00D0308D"/>
    <w:rsid w:val="00D044C7"/>
    <w:rsid w:val="00D04F3C"/>
    <w:rsid w:val="00D05101"/>
    <w:rsid w:val="00D056D9"/>
    <w:rsid w:val="00D05775"/>
    <w:rsid w:val="00D07BEF"/>
    <w:rsid w:val="00D1135D"/>
    <w:rsid w:val="00D113AE"/>
    <w:rsid w:val="00D11E6F"/>
    <w:rsid w:val="00D1228B"/>
    <w:rsid w:val="00D12432"/>
    <w:rsid w:val="00D12704"/>
    <w:rsid w:val="00D12772"/>
    <w:rsid w:val="00D1296E"/>
    <w:rsid w:val="00D13E4D"/>
    <w:rsid w:val="00D13E90"/>
    <w:rsid w:val="00D13F91"/>
    <w:rsid w:val="00D14056"/>
    <w:rsid w:val="00D153E0"/>
    <w:rsid w:val="00D15A57"/>
    <w:rsid w:val="00D1758F"/>
    <w:rsid w:val="00D17E9F"/>
    <w:rsid w:val="00D208B4"/>
    <w:rsid w:val="00D21B61"/>
    <w:rsid w:val="00D21D77"/>
    <w:rsid w:val="00D222EB"/>
    <w:rsid w:val="00D2270D"/>
    <w:rsid w:val="00D22C15"/>
    <w:rsid w:val="00D2368E"/>
    <w:rsid w:val="00D240CE"/>
    <w:rsid w:val="00D24B75"/>
    <w:rsid w:val="00D25342"/>
    <w:rsid w:val="00D2641E"/>
    <w:rsid w:val="00D2734F"/>
    <w:rsid w:val="00D30B54"/>
    <w:rsid w:val="00D35ABB"/>
    <w:rsid w:val="00D35C58"/>
    <w:rsid w:val="00D36BD9"/>
    <w:rsid w:val="00D37CD3"/>
    <w:rsid w:val="00D41CCC"/>
    <w:rsid w:val="00D41D30"/>
    <w:rsid w:val="00D4206B"/>
    <w:rsid w:val="00D43A23"/>
    <w:rsid w:val="00D45A80"/>
    <w:rsid w:val="00D46480"/>
    <w:rsid w:val="00D46A82"/>
    <w:rsid w:val="00D472D0"/>
    <w:rsid w:val="00D47642"/>
    <w:rsid w:val="00D47B49"/>
    <w:rsid w:val="00D5018C"/>
    <w:rsid w:val="00D51783"/>
    <w:rsid w:val="00D522D2"/>
    <w:rsid w:val="00D52522"/>
    <w:rsid w:val="00D53383"/>
    <w:rsid w:val="00D54A9E"/>
    <w:rsid w:val="00D54E1F"/>
    <w:rsid w:val="00D550E8"/>
    <w:rsid w:val="00D55311"/>
    <w:rsid w:val="00D55936"/>
    <w:rsid w:val="00D562E5"/>
    <w:rsid w:val="00D565CF"/>
    <w:rsid w:val="00D60278"/>
    <w:rsid w:val="00D608B2"/>
    <w:rsid w:val="00D60F6B"/>
    <w:rsid w:val="00D619A2"/>
    <w:rsid w:val="00D62381"/>
    <w:rsid w:val="00D626E1"/>
    <w:rsid w:val="00D63023"/>
    <w:rsid w:val="00D65BF0"/>
    <w:rsid w:val="00D671D2"/>
    <w:rsid w:val="00D7112B"/>
    <w:rsid w:val="00D71315"/>
    <w:rsid w:val="00D71630"/>
    <w:rsid w:val="00D718A5"/>
    <w:rsid w:val="00D71CEC"/>
    <w:rsid w:val="00D729E2"/>
    <w:rsid w:val="00D732EC"/>
    <w:rsid w:val="00D733C8"/>
    <w:rsid w:val="00D73D18"/>
    <w:rsid w:val="00D74684"/>
    <w:rsid w:val="00D7531C"/>
    <w:rsid w:val="00D75755"/>
    <w:rsid w:val="00D75EC8"/>
    <w:rsid w:val="00D76CDD"/>
    <w:rsid w:val="00D77224"/>
    <w:rsid w:val="00D7763E"/>
    <w:rsid w:val="00D80A76"/>
    <w:rsid w:val="00D81136"/>
    <w:rsid w:val="00D8137F"/>
    <w:rsid w:val="00D836FF"/>
    <w:rsid w:val="00D83865"/>
    <w:rsid w:val="00D83A93"/>
    <w:rsid w:val="00D83EE2"/>
    <w:rsid w:val="00D83F19"/>
    <w:rsid w:val="00D8448E"/>
    <w:rsid w:val="00D84924"/>
    <w:rsid w:val="00D85967"/>
    <w:rsid w:val="00D86362"/>
    <w:rsid w:val="00D9022A"/>
    <w:rsid w:val="00D91854"/>
    <w:rsid w:val="00D92584"/>
    <w:rsid w:val="00D93A10"/>
    <w:rsid w:val="00D93F55"/>
    <w:rsid w:val="00D958B6"/>
    <w:rsid w:val="00D961C5"/>
    <w:rsid w:val="00D963E7"/>
    <w:rsid w:val="00D974A5"/>
    <w:rsid w:val="00D978E1"/>
    <w:rsid w:val="00DA03BE"/>
    <w:rsid w:val="00DA148C"/>
    <w:rsid w:val="00DA15F0"/>
    <w:rsid w:val="00DA2C02"/>
    <w:rsid w:val="00DA2F26"/>
    <w:rsid w:val="00DA35D3"/>
    <w:rsid w:val="00DA3B35"/>
    <w:rsid w:val="00DA4510"/>
    <w:rsid w:val="00DA47DA"/>
    <w:rsid w:val="00DA5233"/>
    <w:rsid w:val="00DA5746"/>
    <w:rsid w:val="00DA5DAF"/>
    <w:rsid w:val="00DB08D2"/>
    <w:rsid w:val="00DB0953"/>
    <w:rsid w:val="00DB0C9C"/>
    <w:rsid w:val="00DB121A"/>
    <w:rsid w:val="00DB124F"/>
    <w:rsid w:val="00DB12F6"/>
    <w:rsid w:val="00DB17EB"/>
    <w:rsid w:val="00DB1855"/>
    <w:rsid w:val="00DB1FD6"/>
    <w:rsid w:val="00DB223F"/>
    <w:rsid w:val="00DB297E"/>
    <w:rsid w:val="00DB37B1"/>
    <w:rsid w:val="00DC084B"/>
    <w:rsid w:val="00DC0AA1"/>
    <w:rsid w:val="00DC15FB"/>
    <w:rsid w:val="00DC3857"/>
    <w:rsid w:val="00DC53B2"/>
    <w:rsid w:val="00DC58C0"/>
    <w:rsid w:val="00DC6E72"/>
    <w:rsid w:val="00DC76AD"/>
    <w:rsid w:val="00DC7B94"/>
    <w:rsid w:val="00DD0113"/>
    <w:rsid w:val="00DD02DF"/>
    <w:rsid w:val="00DD1411"/>
    <w:rsid w:val="00DD1449"/>
    <w:rsid w:val="00DD1750"/>
    <w:rsid w:val="00DD2140"/>
    <w:rsid w:val="00DD2384"/>
    <w:rsid w:val="00DD319F"/>
    <w:rsid w:val="00DD38A6"/>
    <w:rsid w:val="00DD3CB2"/>
    <w:rsid w:val="00DD4630"/>
    <w:rsid w:val="00DD49E8"/>
    <w:rsid w:val="00DD4AB5"/>
    <w:rsid w:val="00DD4C02"/>
    <w:rsid w:val="00DD55F3"/>
    <w:rsid w:val="00DD590A"/>
    <w:rsid w:val="00DD6015"/>
    <w:rsid w:val="00DD6E6A"/>
    <w:rsid w:val="00DD715B"/>
    <w:rsid w:val="00DE1FE4"/>
    <w:rsid w:val="00DE307B"/>
    <w:rsid w:val="00DE379D"/>
    <w:rsid w:val="00DE4E0E"/>
    <w:rsid w:val="00DE5223"/>
    <w:rsid w:val="00DE6FF4"/>
    <w:rsid w:val="00DE7146"/>
    <w:rsid w:val="00DE7F7A"/>
    <w:rsid w:val="00DF02B1"/>
    <w:rsid w:val="00DF161E"/>
    <w:rsid w:val="00DF18D1"/>
    <w:rsid w:val="00DF3966"/>
    <w:rsid w:val="00DF53FF"/>
    <w:rsid w:val="00DF642E"/>
    <w:rsid w:val="00DF6ACA"/>
    <w:rsid w:val="00DF6EF1"/>
    <w:rsid w:val="00E002CC"/>
    <w:rsid w:val="00E017C1"/>
    <w:rsid w:val="00E02481"/>
    <w:rsid w:val="00E0274D"/>
    <w:rsid w:val="00E027D5"/>
    <w:rsid w:val="00E02913"/>
    <w:rsid w:val="00E0301C"/>
    <w:rsid w:val="00E03DB8"/>
    <w:rsid w:val="00E03F27"/>
    <w:rsid w:val="00E04112"/>
    <w:rsid w:val="00E04E6C"/>
    <w:rsid w:val="00E05382"/>
    <w:rsid w:val="00E05400"/>
    <w:rsid w:val="00E05515"/>
    <w:rsid w:val="00E05AE5"/>
    <w:rsid w:val="00E06216"/>
    <w:rsid w:val="00E06345"/>
    <w:rsid w:val="00E06991"/>
    <w:rsid w:val="00E06DD3"/>
    <w:rsid w:val="00E06E55"/>
    <w:rsid w:val="00E07919"/>
    <w:rsid w:val="00E1023E"/>
    <w:rsid w:val="00E126D2"/>
    <w:rsid w:val="00E12F8A"/>
    <w:rsid w:val="00E1349F"/>
    <w:rsid w:val="00E13862"/>
    <w:rsid w:val="00E13AC1"/>
    <w:rsid w:val="00E13C9E"/>
    <w:rsid w:val="00E148AF"/>
    <w:rsid w:val="00E17A73"/>
    <w:rsid w:val="00E215DA"/>
    <w:rsid w:val="00E2183D"/>
    <w:rsid w:val="00E23B3C"/>
    <w:rsid w:val="00E23E47"/>
    <w:rsid w:val="00E251AB"/>
    <w:rsid w:val="00E255E1"/>
    <w:rsid w:val="00E25B15"/>
    <w:rsid w:val="00E26466"/>
    <w:rsid w:val="00E26F1A"/>
    <w:rsid w:val="00E26FFC"/>
    <w:rsid w:val="00E27C6F"/>
    <w:rsid w:val="00E27C9E"/>
    <w:rsid w:val="00E30083"/>
    <w:rsid w:val="00E31DEA"/>
    <w:rsid w:val="00E327D6"/>
    <w:rsid w:val="00E33078"/>
    <w:rsid w:val="00E342CB"/>
    <w:rsid w:val="00E34766"/>
    <w:rsid w:val="00E35559"/>
    <w:rsid w:val="00E36555"/>
    <w:rsid w:val="00E36561"/>
    <w:rsid w:val="00E3668C"/>
    <w:rsid w:val="00E37F2E"/>
    <w:rsid w:val="00E4109F"/>
    <w:rsid w:val="00E413CD"/>
    <w:rsid w:val="00E4264D"/>
    <w:rsid w:val="00E43752"/>
    <w:rsid w:val="00E43B9D"/>
    <w:rsid w:val="00E43C85"/>
    <w:rsid w:val="00E43CE0"/>
    <w:rsid w:val="00E4401F"/>
    <w:rsid w:val="00E458CF"/>
    <w:rsid w:val="00E45F77"/>
    <w:rsid w:val="00E470CA"/>
    <w:rsid w:val="00E47E2A"/>
    <w:rsid w:val="00E51177"/>
    <w:rsid w:val="00E51406"/>
    <w:rsid w:val="00E5191E"/>
    <w:rsid w:val="00E51F2D"/>
    <w:rsid w:val="00E53FE4"/>
    <w:rsid w:val="00E5583E"/>
    <w:rsid w:val="00E56732"/>
    <w:rsid w:val="00E569C0"/>
    <w:rsid w:val="00E56BC5"/>
    <w:rsid w:val="00E56CC6"/>
    <w:rsid w:val="00E601A4"/>
    <w:rsid w:val="00E6047D"/>
    <w:rsid w:val="00E60CFA"/>
    <w:rsid w:val="00E60FED"/>
    <w:rsid w:val="00E61F62"/>
    <w:rsid w:val="00E6301C"/>
    <w:rsid w:val="00E63FEC"/>
    <w:rsid w:val="00E65709"/>
    <w:rsid w:val="00E65F0F"/>
    <w:rsid w:val="00E66B0E"/>
    <w:rsid w:val="00E67FEE"/>
    <w:rsid w:val="00E7086F"/>
    <w:rsid w:val="00E73F70"/>
    <w:rsid w:val="00E73FAB"/>
    <w:rsid w:val="00E746AA"/>
    <w:rsid w:val="00E74787"/>
    <w:rsid w:val="00E75F5F"/>
    <w:rsid w:val="00E765CE"/>
    <w:rsid w:val="00E768A3"/>
    <w:rsid w:val="00E769C8"/>
    <w:rsid w:val="00E775AC"/>
    <w:rsid w:val="00E80135"/>
    <w:rsid w:val="00E81361"/>
    <w:rsid w:val="00E81A6B"/>
    <w:rsid w:val="00E824AB"/>
    <w:rsid w:val="00E833CD"/>
    <w:rsid w:val="00E85569"/>
    <w:rsid w:val="00E90272"/>
    <w:rsid w:val="00E914AB"/>
    <w:rsid w:val="00E91950"/>
    <w:rsid w:val="00E9346A"/>
    <w:rsid w:val="00E93592"/>
    <w:rsid w:val="00E93E8D"/>
    <w:rsid w:val="00E945CE"/>
    <w:rsid w:val="00E95621"/>
    <w:rsid w:val="00E95940"/>
    <w:rsid w:val="00E96FA5"/>
    <w:rsid w:val="00E97152"/>
    <w:rsid w:val="00E977FB"/>
    <w:rsid w:val="00EA0096"/>
    <w:rsid w:val="00EA24DD"/>
    <w:rsid w:val="00EA25E3"/>
    <w:rsid w:val="00EA2930"/>
    <w:rsid w:val="00EA2C7C"/>
    <w:rsid w:val="00EA2EFD"/>
    <w:rsid w:val="00EA2FF8"/>
    <w:rsid w:val="00EA41A1"/>
    <w:rsid w:val="00EA656D"/>
    <w:rsid w:val="00EA684D"/>
    <w:rsid w:val="00EA6ECF"/>
    <w:rsid w:val="00EA74BA"/>
    <w:rsid w:val="00EA79D9"/>
    <w:rsid w:val="00EB0FBC"/>
    <w:rsid w:val="00EB1238"/>
    <w:rsid w:val="00EB160F"/>
    <w:rsid w:val="00EB1A5C"/>
    <w:rsid w:val="00EB2782"/>
    <w:rsid w:val="00EB3343"/>
    <w:rsid w:val="00EB3F15"/>
    <w:rsid w:val="00EB480F"/>
    <w:rsid w:val="00EB511A"/>
    <w:rsid w:val="00EB623C"/>
    <w:rsid w:val="00EB63AD"/>
    <w:rsid w:val="00EB64F1"/>
    <w:rsid w:val="00EB667E"/>
    <w:rsid w:val="00EB705F"/>
    <w:rsid w:val="00EB7A52"/>
    <w:rsid w:val="00EB7DC4"/>
    <w:rsid w:val="00EB7FB4"/>
    <w:rsid w:val="00EC115F"/>
    <w:rsid w:val="00EC1619"/>
    <w:rsid w:val="00EC29FE"/>
    <w:rsid w:val="00EC3758"/>
    <w:rsid w:val="00EC3BD2"/>
    <w:rsid w:val="00EC4369"/>
    <w:rsid w:val="00EC489F"/>
    <w:rsid w:val="00EC54B8"/>
    <w:rsid w:val="00EC5D27"/>
    <w:rsid w:val="00EC617F"/>
    <w:rsid w:val="00EC7127"/>
    <w:rsid w:val="00EC7D10"/>
    <w:rsid w:val="00ED1C58"/>
    <w:rsid w:val="00ED2052"/>
    <w:rsid w:val="00ED2A90"/>
    <w:rsid w:val="00ED301B"/>
    <w:rsid w:val="00ED476E"/>
    <w:rsid w:val="00ED5EBD"/>
    <w:rsid w:val="00ED5F98"/>
    <w:rsid w:val="00EE025B"/>
    <w:rsid w:val="00EE09CB"/>
    <w:rsid w:val="00EE09D4"/>
    <w:rsid w:val="00EE0CF0"/>
    <w:rsid w:val="00EE148E"/>
    <w:rsid w:val="00EE278A"/>
    <w:rsid w:val="00EE2AB5"/>
    <w:rsid w:val="00EE31F6"/>
    <w:rsid w:val="00EE4175"/>
    <w:rsid w:val="00EE455B"/>
    <w:rsid w:val="00EE5505"/>
    <w:rsid w:val="00EE5D7E"/>
    <w:rsid w:val="00EE5E7D"/>
    <w:rsid w:val="00EE7556"/>
    <w:rsid w:val="00EE75A9"/>
    <w:rsid w:val="00EE7E47"/>
    <w:rsid w:val="00EF0480"/>
    <w:rsid w:val="00EF0ED9"/>
    <w:rsid w:val="00EF108F"/>
    <w:rsid w:val="00EF13EC"/>
    <w:rsid w:val="00EF1DA7"/>
    <w:rsid w:val="00EF33B7"/>
    <w:rsid w:val="00EF35F8"/>
    <w:rsid w:val="00EF4411"/>
    <w:rsid w:val="00EF4F02"/>
    <w:rsid w:val="00EF5282"/>
    <w:rsid w:val="00EF5C93"/>
    <w:rsid w:val="00EF6B58"/>
    <w:rsid w:val="00EF6C40"/>
    <w:rsid w:val="00EF7E4B"/>
    <w:rsid w:val="00F00D10"/>
    <w:rsid w:val="00F0177F"/>
    <w:rsid w:val="00F02BE6"/>
    <w:rsid w:val="00F0327F"/>
    <w:rsid w:val="00F036BC"/>
    <w:rsid w:val="00F03907"/>
    <w:rsid w:val="00F03A81"/>
    <w:rsid w:val="00F04306"/>
    <w:rsid w:val="00F05D2B"/>
    <w:rsid w:val="00F06B45"/>
    <w:rsid w:val="00F1075B"/>
    <w:rsid w:val="00F11AF6"/>
    <w:rsid w:val="00F1260A"/>
    <w:rsid w:val="00F12F8A"/>
    <w:rsid w:val="00F13A2F"/>
    <w:rsid w:val="00F13C61"/>
    <w:rsid w:val="00F13D0C"/>
    <w:rsid w:val="00F17362"/>
    <w:rsid w:val="00F20140"/>
    <w:rsid w:val="00F2041E"/>
    <w:rsid w:val="00F20E04"/>
    <w:rsid w:val="00F21AA1"/>
    <w:rsid w:val="00F23218"/>
    <w:rsid w:val="00F23C0E"/>
    <w:rsid w:val="00F26BED"/>
    <w:rsid w:val="00F26F9E"/>
    <w:rsid w:val="00F2778B"/>
    <w:rsid w:val="00F3054F"/>
    <w:rsid w:val="00F3060F"/>
    <w:rsid w:val="00F307CA"/>
    <w:rsid w:val="00F30DA4"/>
    <w:rsid w:val="00F3202D"/>
    <w:rsid w:val="00F32E38"/>
    <w:rsid w:val="00F33865"/>
    <w:rsid w:val="00F33C7E"/>
    <w:rsid w:val="00F34C07"/>
    <w:rsid w:val="00F3593D"/>
    <w:rsid w:val="00F36545"/>
    <w:rsid w:val="00F366D3"/>
    <w:rsid w:val="00F36C61"/>
    <w:rsid w:val="00F36E8A"/>
    <w:rsid w:val="00F370A3"/>
    <w:rsid w:val="00F3795B"/>
    <w:rsid w:val="00F37F16"/>
    <w:rsid w:val="00F408CA"/>
    <w:rsid w:val="00F41395"/>
    <w:rsid w:val="00F413E3"/>
    <w:rsid w:val="00F419D1"/>
    <w:rsid w:val="00F41D55"/>
    <w:rsid w:val="00F43563"/>
    <w:rsid w:val="00F43BB6"/>
    <w:rsid w:val="00F450A7"/>
    <w:rsid w:val="00F4523C"/>
    <w:rsid w:val="00F47B65"/>
    <w:rsid w:val="00F507F9"/>
    <w:rsid w:val="00F51CC9"/>
    <w:rsid w:val="00F52157"/>
    <w:rsid w:val="00F5284A"/>
    <w:rsid w:val="00F537F8"/>
    <w:rsid w:val="00F54FE1"/>
    <w:rsid w:val="00F55710"/>
    <w:rsid w:val="00F558A1"/>
    <w:rsid w:val="00F55C35"/>
    <w:rsid w:val="00F574F5"/>
    <w:rsid w:val="00F60CC4"/>
    <w:rsid w:val="00F6109D"/>
    <w:rsid w:val="00F61800"/>
    <w:rsid w:val="00F61DF2"/>
    <w:rsid w:val="00F6235A"/>
    <w:rsid w:val="00F625CB"/>
    <w:rsid w:val="00F636E5"/>
    <w:rsid w:val="00F63EB2"/>
    <w:rsid w:val="00F63EF7"/>
    <w:rsid w:val="00F64590"/>
    <w:rsid w:val="00F64E02"/>
    <w:rsid w:val="00F64E62"/>
    <w:rsid w:val="00F67ECF"/>
    <w:rsid w:val="00F67F24"/>
    <w:rsid w:val="00F70103"/>
    <w:rsid w:val="00F7031A"/>
    <w:rsid w:val="00F706DB"/>
    <w:rsid w:val="00F70A2A"/>
    <w:rsid w:val="00F71956"/>
    <w:rsid w:val="00F72B98"/>
    <w:rsid w:val="00F73D6F"/>
    <w:rsid w:val="00F74BD4"/>
    <w:rsid w:val="00F755DA"/>
    <w:rsid w:val="00F75D4B"/>
    <w:rsid w:val="00F75EB0"/>
    <w:rsid w:val="00F76008"/>
    <w:rsid w:val="00F77811"/>
    <w:rsid w:val="00F80D83"/>
    <w:rsid w:val="00F81A02"/>
    <w:rsid w:val="00F81F58"/>
    <w:rsid w:val="00F8242E"/>
    <w:rsid w:val="00F8265C"/>
    <w:rsid w:val="00F8276E"/>
    <w:rsid w:val="00F82900"/>
    <w:rsid w:val="00F83646"/>
    <w:rsid w:val="00F83A39"/>
    <w:rsid w:val="00F841C5"/>
    <w:rsid w:val="00F84535"/>
    <w:rsid w:val="00F85879"/>
    <w:rsid w:val="00F8628D"/>
    <w:rsid w:val="00F862A4"/>
    <w:rsid w:val="00F86B0A"/>
    <w:rsid w:val="00F86F7A"/>
    <w:rsid w:val="00F87012"/>
    <w:rsid w:val="00F875E3"/>
    <w:rsid w:val="00F87D4D"/>
    <w:rsid w:val="00F901DA"/>
    <w:rsid w:val="00F9073B"/>
    <w:rsid w:val="00F90BB0"/>
    <w:rsid w:val="00F9171E"/>
    <w:rsid w:val="00F91AF1"/>
    <w:rsid w:val="00F91DD3"/>
    <w:rsid w:val="00F920B1"/>
    <w:rsid w:val="00F92230"/>
    <w:rsid w:val="00F93650"/>
    <w:rsid w:val="00F94DD2"/>
    <w:rsid w:val="00F9512C"/>
    <w:rsid w:val="00F95B42"/>
    <w:rsid w:val="00F95D6C"/>
    <w:rsid w:val="00F964C5"/>
    <w:rsid w:val="00F96894"/>
    <w:rsid w:val="00F96C1B"/>
    <w:rsid w:val="00F96D39"/>
    <w:rsid w:val="00FA1C35"/>
    <w:rsid w:val="00FA250C"/>
    <w:rsid w:val="00FA276F"/>
    <w:rsid w:val="00FA3488"/>
    <w:rsid w:val="00FA34F7"/>
    <w:rsid w:val="00FA3CE2"/>
    <w:rsid w:val="00FA4987"/>
    <w:rsid w:val="00FA517E"/>
    <w:rsid w:val="00FA669F"/>
    <w:rsid w:val="00FA678A"/>
    <w:rsid w:val="00FA6AA6"/>
    <w:rsid w:val="00FA76FB"/>
    <w:rsid w:val="00FA7DBB"/>
    <w:rsid w:val="00FB02D6"/>
    <w:rsid w:val="00FB054C"/>
    <w:rsid w:val="00FB4687"/>
    <w:rsid w:val="00FB5003"/>
    <w:rsid w:val="00FC02D2"/>
    <w:rsid w:val="00FC086F"/>
    <w:rsid w:val="00FC09E4"/>
    <w:rsid w:val="00FC0BC6"/>
    <w:rsid w:val="00FC0F3E"/>
    <w:rsid w:val="00FC11F3"/>
    <w:rsid w:val="00FC2C0C"/>
    <w:rsid w:val="00FC381B"/>
    <w:rsid w:val="00FC4423"/>
    <w:rsid w:val="00FC44BA"/>
    <w:rsid w:val="00FC53AA"/>
    <w:rsid w:val="00FC72E6"/>
    <w:rsid w:val="00FD10F1"/>
    <w:rsid w:val="00FD177D"/>
    <w:rsid w:val="00FD1A7D"/>
    <w:rsid w:val="00FD22D7"/>
    <w:rsid w:val="00FD2A2F"/>
    <w:rsid w:val="00FD3DFA"/>
    <w:rsid w:val="00FD564C"/>
    <w:rsid w:val="00FD5CC9"/>
    <w:rsid w:val="00FD5EF6"/>
    <w:rsid w:val="00FD678C"/>
    <w:rsid w:val="00FD73A7"/>
    <w:rsid w:val="00FD7471"/>
    <w:rsid w:val="00FD7835"/>
    <w:rsid w:val="00FD7AF4"/>
    <w:rsid w:val="00FE050F"/>
    <w:rsid w:val="00FE07FA"/>
    <w:rsid w:val="00FE1D88"/>
    <w:rsid w:val="00FE1E3D"/>
    <w:rsid w:val="00FE2F09"/>
    <w:rsid w:val="00FE4FF9"/>
    <w:rsid w:val="00FE5A14"/>
    <w:rsid w:val="00FE5C84"/>
    <w:rsid w:val="00FE6535"/>
    <w:rsid w:val="00FF00AB"/>
    <w:rsid w:val="00FF2D48"/>
    <w:rsid w:val="00FF3743"/>
    <w:rsid w:val="00FF4E6C"/>
    <w:rsid w:val="00FF7CDF"/>
    <w:rsid w:val="04A62AB0"/>
    <w:rsid w:val="0AED5FAA"/>
    <w:rsid w:val="0BD25FBB"/>
    <w:rsid w:val="1B8F24D8"/>
    <w:rsid w:val="214F04CF"/>
    <w:rsid w:val="27855AB4"/>
    <w:rsid w:val="2A6B01A1"/>
    <w:rsid w:val="2F7879C6"/>
    <w:rsid w:val="35CE65D6"/>
    <w:rsid w:val="3EE9277A"/>
    <w:rsid w:val="449060F5"/>
    <w:rsid w:val="479C083F"/>
    <w:rsid w:val="4FDA5BB4"/>
    <w:rsid w:val="597C0C3D"/>
    <w:rsid w:val="5FBB0E56"/>
    <w:rsid w:val="6B1261BE"/>
    <w:rsid w:val="6CD8766A"/>
    <w:rsid w:val="6E093E47"/>
    <w:rsid w:val="7D9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99"/>
    <w:pPr>
      <w:ind w:left="420" w:leftChars="200"/>
    </w:pPr>
    <w:rPr>
      <w:sz w:val="21"/>
    </w:rPr>
  </w:style>
  <w:style w:type="paragraph" w:styleId="5">
    <w:name w:val="Body Text"/>
    <w:basedOn w:val="1"/>
    <w:next w:val="1"/>
    <w:link w:val="47"/>
    <w:qFormat/>
    <w:uiPriority w:val="0"/>
    <w:pPr>
      <w:spacing w:after="120"/>
    </w:pPr>
    <w:rPr>
      <w:sz w:val="21"/>
    </w:rPr>
  </w:style>
  <w:style w:type="paragraph" w:styleId="6">
    <w:name w:val="Body Text Indent"/>
    <w:basedOn w:val="1"/>
    <w:qFormat/>
    <w:uiPriority w:val="0"/>
    <w:pPr>
      <w:ind w:firstLine="594" w:firstLineChars="200"/>
    </w:pPr>
    <w:rPr>
      <w:rFonts w:eastAsia="仿宋_GB2312"/>
      <w:sz w:val="28"/>
    </w:rPr>
  </w:style>
  <w:style w:type="paragraph" w:styleId="7">
    <w:name w:val="Date"/>
    <w:basedOn w:val="1"/>
    <w:next w:val="1"/>
    <w:link w:val="2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285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5"/>
    <w:link w:val="50"/>
    <w:qFormat/>
    <w:uiPriority w:val="0"/>
    <w:pPr>
      <w:ind w:firstLine="420" w:firstLineChars="100"/>
    </w:pPr>
    <w:rPr>
      <w:sz w:val="32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22"/>
    <w:rPr>
      <w:b/>
      <w:bCs/>
    </w:rPr>
  </w:style>
  <w:style w:type="character" w:styleId="17">
    <w:name w:val="page number"/>
    <w:qFormat/>
    <w:uiPriority w:val="0"/>
  </w:style>
  <w:style w:type="character" w:styleId="18">
    <w:name w:val="Emphasis"/>
    <w:qFormat/>
    <w:uiPriority w:val="20"/>
    <w:rPr>
      <w:i/>
      <w:iCs/>
    </w:rPr>
  </w:style>
  <w:style w:type="character" w:styleId="19">
    <w:name w:val="Hyperlink"/>
    <w:qFormat/>
    <w:uiPriority w:val="0"/>
    <w:rPr>
      <w:color w:val="0563C1"/>
      <w:u w:val="single"/>
    </w:rPr>
  </w:style>
  <w:style w:type="character" w:customStyle="1" w:styleId="20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日期 字符"/>
    <w:link w:val="7"/>
    <w:qFormat/>
    <w:uiPriority w:val="0"/>
    <w:rPr>
      <w:kern w:val="2"/>
      <w:sz w:val="32"/>
      <w:szCs w:val="24"/>
    </w:rPr>
  </w:style>
  <w:style w:type="character" w:customStyle="1" w:styleId="22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23">
    <w:name w:val="apple-converted-space"/>
    <w:qFormat/>
    <w:uiPriority w:val="0"/>
  </w:style>
  <w:style w:type="character" w:customStyle="1" w:styleId="24">
    <w:name w:val="首行缩进 四号 Char"/>
    <w:link w:val="25"/>
    <w:qFormat/>
    <w:uiPriority w:val="0"/>
    <w:rPr>
      <w:rFonts w:ascii="Book Antiqua" w:hAnsi="Book Antiqua" w:eastAsia="宋体"/>
      <w:kern w:val="2"/>
      <w:sz w:val="28"/>
      <w:szCs w:val="28"/>
      <w:lang w:val="en-US" w:eastAsia="zh-CN" w:bidi="ar-SA"/>
    </w:rPr>
  </w:style>
  <w:style w:type="paragraph" w:customStyle="1" w:styleId="25">
    <w:name w:val="首行缩进 四号"/>
    <w:basedOn w:val="1"/>
    <w:link w:val="24"/>
    <w:qFormat/>
    <w:uiPriority w:val="0"/>
    <w:pPr>
      <w:ind w:firstLine="200" w:firstLineChars="200"/>
    </w:pPr>
    <w:rPr>
      <w:rFonts w:ascii="Book Antiqua" w:hAnsi="Book Antiqua"/>
      <w:sz w:val="28"/>
      <w:szCs w:val="28"/>
    </w:rPr>
  </w:style>
  <w:style w:type="paragraph" w:customStyle="1" w:styleId="26">
    <w:name w:val="p0"/>
    <w:basedOn w:val="1"/>
    <w:qFormat/>
    <w:uiPriority w:val="0"/>
    <w:pPr>
      <w:widowControl/>
    </w:pPr>
    <w:rPr>
      <w:rFonts w:hint="eastAsia" w:ascii="Calibri" w:hAnsi="Calibri"/>
    </w:rPr>
  </w:style>
  <w:style w:type="paragraph" w:customStyle="1" w:styleId="27">
    <w:name w:val="_Style 7"/>
    <w:basedOn w:val="1"/>
    <w:qFormat/>
    <w:uiPriority w:val="0"/>
    <w:pPr>
      <w:spacing w:line="360" w:lineRule="auto"/>
    </w:pPr>
  </w:style>
  <w:style w:type="paragraph" w:customStyle="1" w:styleId="28">
    <w:name w:val="Char Char Char 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2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  <w:style w:type="paragraph" w:customStyle="1" w:styleId="31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2">
    <w:name w:val="公文:4级标题"/>
    <w:basedOn w:val="1"/>
    <w:link w:val="33"/>
    <w:qFormat/>
    <w:uiPriority w:val="0"/>
    <w:pPr>
      <w:numPr>
        <w:ilvl w:val="0"/>
        <w:numId w:val="1"/>
      </w:numPr>
      <w:jc w:val="center"/>
    </w:pPr>
    <w:rPr>
      <w:rFonts w:ascii="黑体" w:hAnsi="黑体" w:eastAsia="仿宋"/>
      <w:b/>
      <w:szCs w:val="44"/>
    </w:rPr>
  </w:style>
  <w:style w:type="character" w:customStyle="1" w:styleId="33">
    <w:name w:val="公文:4级标题 字符"/>
    <w:link w:val="32"/>
    <w:qFormat/>
    <w:uiPriority w:val="0"/>
    <w:rPr>
      <w:rFonts w:ascii="黑体" w:hAnsi="黑体" w:eastAsia="仿宋"/>
      <w:b/>
      <w:kern w:val="2"/>
      <w:sz w:val="32"/>
      <w:szCs w:val="44"/>
    </w:rPr>
  </w:style>
  <w:style w:type="paragraph" w:customStyle="1" w:styleId="34">
    <w:name w:val="公文:3级标题"/>
    <w:basedOn w:val="1"/>
    <w:link w:val="35"/>
    <w:qFormat/>
    <w:uiPriority w:val="0"/>
    <w:pPr>
      <w:numPr>
        <w:ilvl w:val="0"/>
        <w:numId w:val="2"/>
      </w:numPr>
      <w:jc w:val="center"/>
    </w:pPr>
    <w:rPr>
      <w:rFonts w:ascii="黑体" w:hAnsi="黑体" w:eastAsia="仿宋"/>
      <w:b/>
      <w:szCs w:val="44"/>
    </w:rPr>
  </w:style>
  <w:style w:type="character" w:customStyle="1" w:styleId="35">
    <w:name w:val="公文:3级标题 字符"/>
    <w:link w:val="34"/>
    <w:qFormat/>
    <w:uiPriority w:val="0"/>
    <w:rPr>
      <w:rFonts w:ascii="黑体" w:hAnsi="黑体" w:eastAsia="仿宋"/>
      <w:b/>
      <w:kern w:val="2"/>
      <w:sz w:val="32"/>
      <w:szCs w:val="44"/>
    </w:rPr>
  </w:style>
  <w:style w:type="paragraph" w:customStyle="1" w:styleId="36">
    <w:name w:val="公文:2级标题"/>
    <w:basedOn w:val="1"/>
    <w:link w:val="37"/>
    <w:qFormat/>
    <w:uiPriority w:val="0"/>
    <w:pPr>
      <w:numPr>
        <w:ilvl w:val="0"/>
        <w:numId w:val="3"/>
      </w:numPr>
      <w:jc w:val="center"/>
    </w:pPr>
    <w:rPr>
      <w:rFonts w:ascii="黑体" w:hAnsi="黑体" w:eastAsia="楷体"/>
      <w:b/>
      <w:szCs w:val="44"/>
    </w:rPr>
  </w:style>
  <w:style w:type="character" w:customStyle="1" w:styleId="37">
    <w:name w:val="公文:2级标题 字符"/>
    <w:link w:val="36"/>
    <w:qFormat/>
    <w:uiPriority w:val="0"/>
    <w:rPr>
      <w:rFonts w:ascii="黑体" w:hAnsi="黑体" w:eastAsia="楷体"/>
      <w:b/>
      <w:kern w:val="2"/>
      <w:sz w:val="32"/>
      <w:szCs w:val="44"/>
    </w:rPr>
  </w:style>
  <w:style w:type="paragraph" w:customStyle="1" w:styleId="38">
    <w:name w:val="公文:1级标题"/>
    <w:basedOn w:val="1"/>
    <w:link w:val="39"/>
    <w:qFormat/>
    <w:uiPriority w:val="0"/>
    <w:pPr>
      <w:numPr>
        <w:ilvl w:val="0"/>
        <w:numId w:val="4"/>
      </w:numPr>
      <w:jc w:val="center"/>
    </w:pPr>
    <w:rPr>
      <w:rFonts w:ascii="黑体" w:hAnsi="黑体" w:eastAsia="黑体"/>
      <w:b/>
      <w:szCs w:val="44"/>
    </w:rPr>
  </w:style>
  <w:style w:type="character" w:customStyle="1" w:styleId="39">
    <w:name w:val="公文:1级标题 字符"/>
    <w:link w:val="38"/>
    <w:qFormat/>
    <w:uiPriority w:val="0"/>
    <w:rPr>
      <w:rFonts w:ascii="黑体" w:hAnsi="黑体" w:eastAsia="黑体"/>
      <w:b/>
      <w:kern w:val="2"/>
      <w:sz w:val="32"/>
      <w:szCs w:val="44"/>
    </w:rPr>
  </w:style>
  <w:style w:type="paragraph" w:customStyle="1" w:styleId="40">
    <w:name w:val="公文:正文"/>
    <w:basedOn w:val="1"/>
    <w:link w:val="41"/>
    <w:qFormat/>
    <w:uiPriority w:val="0"/>
    <w:pPr>
      <w:jc w:val="center"/>
    </w:pPr>
    <w:rPr>
      <w:rFonts w:ascii="黑体" w:hAnsi="黑体" w:eastAsia="仿宋"/>
      <w:b/>
      <w:szCs w:val="44"/>
    </w:rPr>
  </w:style>
  <w:style w:type="character" w:customStyle="1" w:styleId="41">
    <w:name w:val="公文:正文 字符"/>
    <w:link w:val="40"/>
    <w:qFormat/>
    <w:uiPriority w:val="0"/>
    <w:rPr>
      <w:rFonts w:ascii="黑体" w:hAnsi="黑体" w:eastAsia="仿宋"/>
      <w:b/>
      <w:kern w:val="2"/>
      <w:sz w:val="32"/>
      <w:szCs w:val="44"/>
    </w:rPr>
  </w:style>
  <w:style w:type="paragraph" w:customStyle="1" w:styleId="42">
    <w:name w:val="公文:黑体标题"/>
    <w:basedOn w:val="1"/>
    <w:link w:val="43"/>
    <w:qFormat/>
    <w:uiPriority w:val="0"/>
    <w:pPr>
      <w:jc w:val="center"/>
    </w:pPr>
    <w:rPr>
      <w:rFonts w:ascii="黑体" w:hAnsi="黑体" w:eastAsia="黑体"/>
      <w:b/>
      <w:sz w:val="44"/>
      <w:szCs w:val="44"/>
    </w:rPr>
  </w:style>
  <w:style w:type="character" w:customStyle="1" w:styleId="43">
    <w:name w:val="公文:黑体标题 字符"/>
    <w:link w:val="42"/>
    <w:qFormat/>
    <w:uiPriority w:val="0"/>
    <w:rPr>
      <w:rFonts w:ascii="黑体" w:hAnsi="黑体" w:eastAsia="黑体"/>
      <w:b/>
      <w:kern w:val="2"/>
      <w:sz w:val="44"/>
      <w:szCs w:val="44"/>
    </w:rPr>
  </w:style>
  <w:style w:type="paragraph" w:customStyle="1" w:styleId="44">
    <w:name w:val="公文:小标宋标题"/>
    <w:basedOn w:val="1"/>
    <w:link w:val="45"/>
    <w:qFormat/>
    <w:uiPriority w:val="0"/>
    <w:pPr>
      <w:jc w:val="center"/>
    </w:pPr>
    <w:rPr>
      <w:rFonts w:ascii="黑体" w:hAnsi="黑体" w:eastAsia="方正小标宋_GBK"/>
      <w:b/>
      <w:sz w:val="44"/>
      <w:szCs w:val="44"/>
    </w:rPr>
  </w:style>
  <w:style w:type="character" w:customStyle="1" w:styleId="45">
    <w:name w:val="公文:小标宋标题 字符"/>
    <w:link w:val="44"/>
    <w:qFormat/>
    <w:uiPriority w:val="0"/>
    <w:rPr>
      <w:rFonts w:ascii="黑体" w:hAnsi="黑体" w:eastAsia="方正小标宋_GBK"/>
      <w:b/>
      <w:kern w:val="2"/>
      <w:sz w:val="44"/>
      <w:szCs w:val="44"/>
    </w:rPr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character" w:customStyle="1" w:styleId="47">
    <w:name w:val="正文文本 字符"/>
    <w:link w:val="5"/>
    <w:qFormat/>
    <w:uiPriority w:val="0"/>
    <w:rPr>
      <w:kern w:val="2"/>
      <w:sz w:val="21"/>
      <w:szCs w:val="24"/>
    </w:rPr>
  </w:style>
  <w:style w:type="character" w:customStyle="1" w:styleId="48">
    <w:name w:val="标题 4 字符"/>
    <w:basedOn w:val="15"/>
    <w:link w:val="3"/>
    <w:semiHidden/>
    <w:qFormat/>
    <w:uiPriority w:val="0"/>
    <w:rPr>
      <w:rFonts w:ascii="等线 Light" w:hAnsi="等线 Light" w:eastAsia="等线 Light"/>
      <w:b/>
      <w:bCs/>
      <w:kern w:val="2"/>
      <w:sz w:val="28"/>
      <w:szCs w:val="28"/>
    </w:rPr>
  </w:style>
  <w:style w:type="paragraph" w:customStyle="1" w:styleId="4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50">
    <w:name w:val="正文首行缩进 字符"/>
    <w:basedOn w:val="47"/>
    <w:link w:val="12"/>
    <w:qFormat/>
    <w:uiPriority w:val="0"/>
    <w:rPr>
      <w:kern w:val="2"/>
      <w:sz w:val="32"/>
      <w:szCs w:val="24"/>
    </w:rPr>
  </w:style>
  <w:style w:type="paragraph" w:customStyle="1" w:styleId="51">
    <w:name w:val="List Paragraph1"/>
    <w:basedOn w:val="1"/>
    <w:qFormat/>
    <w:uiPriority w:val="0"/>
    <w:pPr>
      <w:ind w:firstLine="42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CD84-18D0-4AC8-A439-2CEF78D472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1842</Words>
  <Characters>1933</Characters>
  <Lines>17</Lines>
  <Paragraphs>4</Paragraphs>
  <TotalTime>371</TotalTime>
  <ScaleCrop>false</ScaleCrop>
  <LinksUpToDate>false</LinksUpToDate>
  <CharactersWithSpaces>2278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2024-05-29T06:01:00Z</dcterms:created>
  <dc:creator>pc</dc:creator>
  <cp:lastModifiedBy>Jane</cp:lastModifiedBy>
  <cp:lastPrinted>2024-07-30T01:21:00Z</cp:lastPrinted>
  <dcterms:modified xsi:type="dcterms:W3CDTF">2024-09-20T09:17:21Z</dcterms:modified>
  <dc:title>2014年半年经济工作会议讲话（提纲）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5B9930D603214424A6B8D268B618931A_13</vt:lpwstr>
  </property>
</Properties>
</file>